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BF97C" w14:textId="259CA78C" w:rsidR="0014487A" w:rsidRDefault="00B27E76" w:rsidP="0014487A">
      <w:r>
        <w:rPr>
          <w:noProof/>
        </w:rPr>
        <mc:AlternateContent>
          <mc:Choice Requires="wps">
            <w:drawing>
              <wp:anchor distT="45720" distB="45720" distL="114300" distR="114300" simplePos="0" relativeHeight="251669504" behindDoc="0" locked="0" layoutInCell="1" allowOverlap="1" wp14:anchorId="3F1C4289" wp14:editId="1A6446B1">
                <wp:simplePos x="0" y="0"/>
                <wp:positionH relativeFrom="column">
                  <wp:posOffset>3943350</wp:posOffset>
                </wp:positionH>
                <wp:positionV relativeFrom="paragraph">
                  <wp:posOffset>4572000</wp:posOffset>
                </wp:positionV>
                <wp:extent cx="1838325" cy="457200"/>
                <wp:effectExtent l="0" t="0" r="0" b="0"/>
                <wp:wrapSquare wrapText="bothSides"/>
                <wp:docPr id="8"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57200"/>
                        </a:xfrm>
                        <a:prstGeom prst="rect">
                          <a:avLst/>
                        </a:prstGeom>
                        <a:noFill/>
                        <a:ln w="9525">
                          <a:noFill/>
                          <a:miter lim="800000"/>
                          <a:headEnd/>
                          <a:tailEnd/>
                        </a:ln>
                      </wps:spPr>
                      <wps:txbx>
                        <w:txbxContent>
                          <w:p w14:paraId="03EF3BF6" w14:textId="5C120DA8" w:rsidR="0045348B" w:rsidRPr="0014487A" w:rsidRDefault="0045348B" w:rsidP="0014487A">
                            <w:pPr>
                              <w:rPr>
                                <w:b/>
                                <w:bCs/>
                                <w:color w:val="E83F3B"/>
                                <w:sz w:val="32"/>
                                <w:szCs w:val="32"/>
                                <w:lang w:val="hr-BA"/>
                              </w:rPr>
                            </w:pPr>
                            <w:r w:rsidRPr="0014487A">
                              <w:rPr>
                                <w:b/>
                                <w:bCs/>
                                <w:color w:val="E83F3B"/>
                                <w:sz w:val="32"/>
                                <w:szCs w:val="32"/>
                                <w:lang w:val="hr-BA"/>
                              </w:rPr>
                              <w:t>Irena Ilišević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C4289" id="_x0000_t202" coordsize="21600,21600" o:spt="202" path="m,l,21600r21600,l21600,xe">
                <v:stroke joinstyle="miter"/>
                <v:path gradientshapeok="t" o:connecttype="rect"/>
              </v:shapetype>
              <v:shape id="Tekstni okvir 2" o:spid="_x0000_s1026" type="#_x0000_t202" style="position:absolute;margin-left:310.5pt;margin-top:5in;width:144.75pt;height:3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t/CgIAAPcDAAAOAAAAZHJzL2Uyb0RvYy54bWysU8tu2zAQvBfoPxC817Idu3UEy0GaNEWB&#10;9AEk/QCaoizCJJdd0pbcr++SchwjvQXRgSC1y9md2eHyqreG7RUGDa7ik9GYM+Uk1NptKv778e7D&#10;grMQhauFAacqflCBX63ev1t2vlRTaMHUChmBuFB2vuJtjL4siiBbZUUYgVeOgg2gFZGOuClqFB2h&#10;W1NMx+OPRQdYewSpQqC/t0OQrzJ+0ygZfzZNUJGZilNvMa+Y13Vai9VSlBsUvtXy2IZ4RRdWaEdF&#10;T1C3Igq2Q/0flNUSIUATRxJsAU2jpcociM1k/ILNQyu8ylxInOBPMoW3g5U/9r+Q6briNCgnLI3o&#10;UW1DdJrBdq+RTZNEnQ8lZT54yo39Z+hp1Jlu8Pcgt4E5uGmF26hrROhaJWpqcZJuFmdXB5yQQNbd&#10;d6iplthFyEB9gzbpR4owQqdRHU7jUX1kMpVcXCwupnPOJMVm8080/1xClE+3PYb4VYFlaVNxpPFn&#10;dLG/DzF1I8qnlFTMwZ02JlvAONZV/HJO8C8iVkdyqNGWJBqnb/BMIvnF1flyFNoMeypg3JF1IjpQ&#10;jv26p8QkxRrqA/FHGJxIL4c2LeBfzjpyYcXDn51AxZn55kjDy8lslmybD5kyZ3geWZ9HhJMEVfHI&#10;2bC9idnqA6Nr0rrRWYbnTo69kruyOseXkOx7fs5Zz+919Q8AAP//AwBQSwMEFAAGAAgAAAAhAG5B&#10;s0reAAAACwEAAA8AAABkcnMvZG93bnJldi54bWxMj8FOwzAQRO9I/IO1SL1RO1FbmhCnQqBeiyhQ&#10;iZsbb5OIeB3FbhP+nuVEjzs7mnlTbCbXiQsOofWkIZkrEEiVty3VGj7et/drECEasqbzhBp+MMCm&#10;vL0pTG79SG942cdacAiF3GhoYuxzKUPVoDNh7nsk/p384Ezkc6ilHczI4a6TqVIr6UxL3NCYHp8b&#10;rL73Z6fhc3f6OizUa/3ilv3oJyXJZVLr2d309Agi4hT/zfCHz+hQMtPRn8kG0WlYpQlviRoeuAcE&#10;O7JELUEcWclSBbIs5PWG8hcAAP//AwBQSwECLQAUAAYACAAAACEAtoM4kv4AAADhAQAAEwAAAAAA&#10;AAAAAAAAAAAAAAAAW0NvbnRlbnRfVHlwZXNdLnhtbFBLAQItABQABgAIAAAAIQA4/SH/1gAAAJQB&#10;AAALAAAAAAAAAAAAAAAAAC8BAABfcmVscy8ucmVsc1BLAQItABQABgAIAAAAIQAsFot/CgIAAPcD&#10;AAAOAAAAAAAAAAAAAAAAAC4CAABkcnMvZTJvRG9jLnhtbFBLAQItABQABgAIAAAAIQBuQbNK3gAA&#10;AAsBAAAPAAAAAAAAAAAAAAAAAGQEAABkcnMvZG93bnJldi54bWxQSwUGAAAAAAQABADzAAAAbwUA&#10;AAAA&#10;" filled="f" stroked="f">
                <v:textbox>
                  <w:txbxContent>
                    <w:p w14:paraId="03EF3BF6" w14:textId="5C120DA8" w:rsidR="0045348B" w:rsidRPr="0014487A" w:rsidRDefault="0045348B" w:rsidP="0014487A">
                      <w:pPr>
                        <w:rPr>
                          <w:b/>
                          <w:bCs/>
                          <w:color w:val="E83F3B"/>
                          <w:sz w:val="32"/>
                          <w:szCs w:val="32"/>
                          <w:lang w:val="hr-BA"/>
                        </w:rPr>
                      </w:pPr>
                      <w:r w:rsidRPr="0014487A">
                        <w:rPr>
                          <w:b/>
                          <w:bCs/>
                          <w:color w:val="E83F3B"/>
                          <w:sz w:val="32"/>
                          <w:szCs w:val="32"/>
                          <w:lang w:val="hr-BA"/>
                        </w:rPr>
                        <w:t>Irena Ilišević</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6286783D" wp14:editId="65AC346E">
                <wp:simplePos x="0" y="0"/>
                <wp:positionH relativeFrom="column">
                  <wp:posOffset>3943350</wp:posOffset>
                </wp:positionH>
                <wp:positionV relativeFrom="paragraph">
                  <wp:posOffset>4171950</wp:posOffset>
                </wp:positionV>
                <wp:extent cx="2809875" cy="409575"/>
                <wp:effectExtent l="0" t="0" r="0" b="0"/>
                <wp:wrapSquare wrapText="bothSides"/>
                <wp:docPr id="7"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409575"/>
                        </a:xfrm>
                        <a:prstGeom prst="rect">
                          <a:avLst/>
                        </a:prstGeom>
                        <a:noFill/>
                        <a:ln w="9525">
                          <a:noFill/>
                          <a:miter lim="800000"/>
                          <a:headEnd/>
                          <a:tailEnd/>
                        </a:ln>
                      </wps:spPr>
                      <wps:txbx>
                        <w:txbxContent>
                          <w:p w14:paraId="63DF86F6" w14:textId="581E22F8" w:rsidR="0045348B" w:rsidRPr="0014487A" w:rsidRDefault="0045348B" w:rsidP="0014487A">
                            <w:pPr>
                              <w:rPr>
                                <w:sz w:val="32"/>
                                <w:szCs w:val="32"/>
                                <w:lang w:val="hr-BA"/>
                              </w:rPr>
                            </w:pPr>
                            <w:r>
                              <w:rPr>
                                <w:sz w:val="32"/>
                                <w:szCs w:val="32"/>
                                <w:lang w:val="hr-BA"/>
                              </w:rPr>
                              <w:t>Upute za uspješno korištenje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6783D" id="_x0000_s1027" type="#_x0000_t202" style="position:absolute;margin-left:310.5pt;margin-top:328.5pt;width:221.25pt;height:32.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34PEQIAAP4DAAAOAAAAZHJzL2Uyb0RvYy54bWysU9uO2yAQfa/Uf0C8N3aspEmskNV2t1tV&#10;2l6k3X4AwThGAYYCiZ1+fQeczUbtW1Ue0MDMHOacGdY3g9HkKH1QYBmdTkpKpBXQKLtj9Mfzw7sl&#10;JSFy23ANVjJ6koHebN6+WfeulhV0oBvpCYLYUPeO0S5GVxdFEJ00PEzASYvOFrzhEY9+VzSe94hu&#10;dFGV5fuiB984D0KGgLf3o5NuMn7bShG/tW2QkWhGsbaYd5/3bdqLzZrXO89dp8S5DP4PVRiuLD56&#10;gbrnkZODV39BGSU8BGjjRIApoG2VkJkDspmWf7B56riTmQuKE9xFpvD/YMXX43dPVMPoghLLDbbo&#10;We5DtIrA/qg8qZJEvQs1Rj45jI3DBxiw1ZlucI8g9oFYuOu43clb76HvJG+wxGnKLK5SR5yQQLb9&#10;F2jwLX6IkIGG1pukHypCEB1bdbq0Rw6RCLysluVquZhTItA3K1dztNMTvH7Jdj7ETxIMSQajHtuf&#10;0fnxMcQx9CUkPWbhQWmN97zWlvSMrubVPCdceYyKOKFaGUaXZVrjzCSSH22TkyNXerSxFm3PrBPR&#10;kXIctkPWOEuSFNlCc0IZPIwDiR8IjQ78L0p6HEZGw88D95IS/dmilKvpbJamNx9m80WFB3/t2V57&#10;uBUIxWikZDTvYp74kfItSt6qrMZrJeeScciynucPkab4+pyjXr/t5jcAAAD//wMAUEsDBBQABgAI&#10;AAAAIQAehOjj3wAAAAwBAAAPAAAAZHJzL2Rvd25yZXYueG1sTI/BTsMwEETvSPyDtUjcqJ1A0hLi&#10;VAjEFdQClbi58TaJiNdR7Dbh79me4DajHc2+Kdez68UJx9B50pAsFAik2tuOGg0f7y83KxAhGrKm&#10;94QafjDAurq8KE1h/UQbPG1jI7iEQmE0tDEOhZShbtGZsPADEt8OfnQmsh0baUczcbnrZapULp3p&#10;iD+0ZsCnFuvv7dFp+Hw9fO3u1Fvz7LJh8rOS5O6l1tdX8+MDiIhz/AvDGZ/RoWKmvT+SDaLXkKcJ&#10;b4kssiWLc0LltxmIvYZlmmQgq1L+H1H9AgAA//8DAFBLAQItABQABgAIAAAAIQC2gziS/gAAAOEB&#10;AAATAAAAAAAAAAAAAAAAAAAAAABbQ29udGVudF9UeXBlc10ueG1sUEsBAi0AFAAGAAgAAAAhADj9&#10;If/WAAAAlAEAAAsAAAAAAAAAAAAAAAAALwEAAF9yZWxzLy5yZWxzUEsBAi0AFAAGAAgAAAAhAAXj&#10;fg8RAgAA/gMAAA4AAAAAAAAAAAAAAAAALgIAAGRycy9lMm9Eb2MueG1sUEsBAi0AFAAGAAgAAAAh&#10;AB6E6OPfAAAADAEAAA8AAAAAAAAAAAAAAAAAawQAAGRycy9kb3ducmV2LnhtbFBLBQYAAAAABAAE&#10;APMAAAB3BQAAAAA=&#10;" filled="f" stroked="f">
                <v:textbox>
                  <w:txbxContent>
                    <w:p w14:paraId="63DF86F6" w14:textId="581E22F8" w:rsidR="0045348B" w:rsidRPr="0014487A" w:rsidRDefault="0045348B" w:rsidP="0014487A">
                      <w:pPr>
                        <w:rPr>
                          <w:sz w:val="32"/>
                          <w:szCs w:val="32"/>
                          <w:lang w:val="hr-BA"/>
                        </w:rPr>
                      </w:pPr>
                      <w:r>
                        <w:rPr>
                          <w:sz w:val="32"/>
                          <w:szCs w:val="32"/>
                          <w:lang w:val="hr-BA"/>
                        </w:rPr>
                        <w:t>Upute za uspješno korištenje</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4EDA4E13" wp14:editId="287683D4">
                <wp:simplePos x="0" y="0"/>
                <wp:positionH relativeFrom="column">
                  <wp:posOffset>904875</wp:posOffset>
                </wp:positionH>
                <wp:positionV relativeFrom="paragraph">
                  <wp:posOffset>4581525</wp:posOffset>
                </wp:positionV>
                <wp:extent cx="1895475" cy="457200"/>
                <wp:effectExtent l="0" t="0" r="0" b="0"/>
                <wp:wrapSquare wrapText="bothSides"/>
                <wp:docPr id="5"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457200"/>
                        </a:xfrm>
                        <a:prstGeom prst="rect">
                          <a:avLst/>
                        </a:prstGeom>
                        <a:noFill/>
                        <a:ln w="9525">
                          <a:noFill/>
                          <a:miter lim="800000"/>
                          <a:headEnd/>
                          <a:tailEnd/>
                        </a:ln>
                      </wps:spPr>
                      <wps:txbx>
                        <w:txbxContent>
                          <w:p w14:paraId="7ECF510E" w14:textId="6E47444B" w:rsidR="0045348B" w:rsidRPr="0014487A" w:rsidRDefault="0045348B" w:rsidP="0014487A">
                            <w:pPr>
                              <w:rPr>
                                <w:sz w:val="32"/>
                                <w:szCs w:val="32"/>
                                <w:lang w:val="hr-BA"/>
                              </w:rPr>
                            </w:pPr>
                            <w:r w:rsidRPr="0014487A">
                              <w:rPr>
                                <w:sz w:val="32"/>
                                <w:szCs w:val="32"/>
                                <w:lang w:val="hr-BA"/>
                              </w:rPr>
                              <w:t>Korisnički priručnik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A4E13" id="_x0000_s1028" type="#_x0000_t202" style="position:absolute;margin-left:71.25pt;margin-top:360.75pt;width:149.25pt;height:3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dgDgIAAP4DAAAOAAAAZHJzL2Uyb0RvYy54bWysU8Fu2zAMvQ/YPwi6L06CZE2MOEXXrsOA&#10;rhvQ7gMYWY6FSKImKbGzrx8lp1mw3or5IEim+Mj3+LS67o1mB+mDQlvxyWjMmbQCa2W3Ff/5fP9h&#10;wVmIYGvQaGXFjzLw6/X7d6vOlXKKLepaekYgNpSdq3gboyuLIohWGggjdNJSsEFvINLRb4vaQ0fo&#10;RhfT8fhj0aGvnUchQ6C/d0OQrzN+00gRvzdNkJHpilNvMa8+r5u0FusVlFsPrlXi1Aa8oQsDylLR&#10;M9QdRGB7r15BGSU8BmziSKApsGmUkJkDsZmM/2Hz1IKTmQuJE9xZpvD/YMXj4Ydnqq74nDMLhkb0&#10;LHchWsVwd1CeTZNEnQsl3XxydDf2n7CnUWe6wT2g2AVm8bYFu5U33mPXSqipxUnKLC5SB5yQQDbd&#10;N6ypFuwjZqC+8SbpR4owQqdRHc/jkX1kIpVcLOezK+pTUGw2v6L55xJQvmQ7H+IXiYalTcU9jT+j&#10;w+EhxNQNlC9XUjGL90rrbAFtWVfx5Xw6zwkXEaMiOVQrU/HFOH2DZxLJz7bOyRGUHvZUQNsT60R0&#10;oBz7TZ81Pou5wfpIMngcDEkPiDYt+t+cdWTGiodfe/CSM/3VkpTLyWyW3JsPmTln/jKyuYyAFQRV&#10;8cjZsL2N2fED5RuSvFFZjTSboZNTy2SyLNLpQSQXX57zrb/Pdv0HAAD//wMAUEsDBBQABgAIAAAA&#10;IQCqvG/u3gAAAAsBAAAPAAAAZHJzL2Rvd25yZXYueG1sTI9BT8MwDIXvSPyHyEjcWNLSDlaaTgjE&#10;FcQGSNyyxmsrGqdqsrX8+3knuPnZT8/fK9ez68URx9B50pAsFAik2tuOGg0f25ebexAhGrKm94Qa&#10;fjHAurq8KE1h/UTveNzERnAIhcJoaGMcCilD3aIzYeEHJL7t/ehMZDk20o5m4nDXy1SppXSmI/7Q&#10;mgGfWqx/Ngen4fN1//2Vqbfm2eXD5Gclya2k1tdX8+MDiIhz/DPDGZ/RoWKmnT+QDaJnnaU5WzXc&#10;pQkP7MiyhNvteLO6zUFWpfzfoToBAAD//wMAUEsBAi0AFAAGAAgAAAAhALaDOJL+AAAA4QEAABMA&#10;AAAAAAAAAAAAAAAAAAAAAFtDb250ZW50X1R5cGVzXS54bWxQSwECLQAUAAYACAAAACEAOP0h/9YA&#10;AACUAQAACwAAAAAAAAAAAAAAAAAvAQAAX3JlbHMvLnJlbHNQSwECLQAUAAYACAAAACEA9xknYA4C&#10;AAD+AwAADgAAAAAAAAAAAAAAAAAuAgAAZHJzL2Uyb0RvYy54bWxQSwECLQAUAAYACAAAACEAqrxv&#10;7t4AAAALAQAADwAAAAAAAAAAAAAAAABoBAAAZHJzL2Rvd25yZXYueG1sUEsFBgAAAAAEAAQA8wAA&#10;AHMFAAAAAA==&#10;" filled="f" stroked="f">
                <v:textbox>
                  <w:txbxContent>
                    <w:p w14:paraId="7ECF510E" w14:textId="6E47444B" w:rsidR="0045348B" w:rsidRPr="0014487A" w:rsidRDefault="0045348B" w:rsidP="0014487A">
                      <w:pPr>
                        <w:rPr>
                          <w:sz w:val="32"/>
                          <w:szCs w:val="32"/>
                          <w:lang w:val="hr-BA"/>
                        </w:rPr>
                      </w:pPr>
                      <w:r w:rsidRPr="0014487A">
                        <w:rPr>
                          <w:sz w:val="32"/>
                          <w:szCs w:val="32"/>
                          <w:lang w:val="hr-BA"/>
                        </w:rPr>
                        <w:t>Korisnički priručnik</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6BCC8C65" wp14:editId="58FACC25">
                <wp:simplePos x="0" y="0"/>
                <wp:positionH relativeFrom="column">
                  <wp:posOffset>1362075</wp:posOffset>
                </wp:positionH>
                <wp:positionV relativeFrom="paragraph">
                  <wp:posOffset>4124325</wp:posOffset>
                </wp:positionV>
                <wp:extent cx="1724025" cy="409575"/>
                <wp:effectExtent l="0" t="0" r="0" b="0"/>
                <wp:wrapSquare wrapText="bothSides"/>
                <wp:docPr id="217"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09575"/>
                        </a:xfrm>
                        <a:prstGeom prst="rect">
                          <a:avLst/>
                        </a:prstGeom>
                        <a:noFill/>
                        <a:ln w="9525">
                          <a:noFill/>
                          <a:miter lim="800000"/>
                          <a:headEnd/>
                          <a:tailEnd/>
                        </a:ln>
                      </wps:spPr>
                      <wps:txbx>
                        <w:txbxContent>
                          <w:p w14:paraId="2062EE88" w14:textId="0254A6AE" w:rsidR="0045348B" w:rsidRPr="0014487A" w:rsidRDefault="0045348B">
                            <w:pPr>
                              <w:rPr>
                                <w:b/>
                                <w:bCs/>
                                <w:sz w:val="48"/>
                                <w:szCs w:val="48"/>
                                <w:lang w:val="hr-BA"/>
                              </w:rPr>
                            </w:pPr>
                            <w:r w:rsidRPr="0014487A">
                              <w:rPr>
                                <w:b/>
                                <w:bCs/>
                                <w:sz w:val="48"/>
                                <w:szCs w:val="48"/>
                                <w:lang w:val="hr-BA"/>
                              </w:rPr>
                              <w:t>POS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C8C65" id="_x0000_s1029" type="#_x0000_t202" style="position:absolute;margin-left:107.25pt;margin-top:324.75pt;width:135.75pt;height:3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7+9EgIAAAAEAAAOAAAAZHJzL2Uyb0RvYy54bWysU11v2yAUfZ+0/4B4X+x4ydJYIVXXrtOk&#10;7kNq9wMIxjEKcBmQ2N2v7wUnWdS9TfMD4vrCufece1hdD0aTg/RBgWV0OikpkVZAo+yW0Z9P9++u&#10;KAmR24ZrsJLRZxno9frtm1XvallBB7qRniCIDXXvGO1idHVRBNFJw8MEnLSYbMEbHjH026LxvEd0&#10;o4uqLD8UPfjGeRAyBPx7NybpOuO3rRTxe9sGGYlmFHuLefV53aS1WK94vfXcdUoc2+D/0IXhymLR&#10;M9Qdj5zsvfoLyijhIUAbJwJMAW2rhMwckM20fMXmseNOZi4oTnBnmcL/gxXfDj88UQ2j1XRBieUG&#10;h/QkdyFaRWB3UJ5USaTehRrPPjo8HYePMOCwM+HgHkDsArFw23G7lTfeQ99J3mCT03SzuLg64oQE&#10;sum/QoO1+D5CBhpab5KCqAlBdBzW83lAcohEpJKLalZWc0oE5mblcr6Y5xK8Pt12PsTPEgxJG0Y9&#10;GiCj88NDiKkbXp+OpGIW7pXW2QTakp7R5RzhX2WMiuhRrQyjV2X6Rtckkp9sky9HrvS4xwLaHlkn&#10;oiPlOGyGrPL7k5gbaJ5RBg+jJfEJ4aYD/5uSHu3IaPi1515Sor9YlHI5nc2Sf3Mwmy8qDPxlZnOZ&#10;4VYgFKORknF7G7PnR2I3KHmrshppNmMnx5bRZlmk45NIPr6M86k/D3f9AgAA//8DAFBLAwQUAAYA&#10;CAAAACEAyEcqZt8AAAALAQAADwAAAGRycy9kb3ducmV2LnhtbEyPTU/DMAyG70j8h8hI3FjSKStb&#10;qTshEFcQ40PiljVZW9E4VZOt5d9jTuxmy49eP2+5nX0vTm6MXSCEbKFAOKqD7ahBeH97ulmDiMmQ&#10;NX0gh/DjImyry4vSFDZM9OpOu9QIDqFYGIQ2paGQMtat8yYuwuCIb4cwepN4HRtpRzNxuO/lUqlc&#10;etMRf2jN4B5aV3/vjh7h4/nw9anVS/PoV8MUZiXJbyTi9dV8fwciuTn9w/Cnz+pQsdM+HMlG0SMs&#10;M71iFCHXGx6Y0Ouc2+0RbjOtQFalPO9Q/QIAAP//AwBQSwECLQAUAAYACAAAACEAtoM4kv4AAADh&#10;AQAAEwAAAAAAAAAAAAAAAAAAAAAAW0NvbnRlbnRfVHlwZXNdLnhtbFBLAQItABQABgAIAAAAIQA4&#10;/SH/1gAAAJQBAAALAAAAAAAAAAAAAAAAAC8BAABfcmVscy8ucmVsc1BLAQItABQABgAIAAAAIQDj&#10;97+9EgIAAAAEAAAOAAAAAAAAAAAAAAAAAC4CAABkcnMvZTJvRG9jLnhtbFBLAQItABQABgAIAAAA&#10;IQDIRypm3wAAAAsBAAAPAAAAAAAAAAAAAAAAAGwEAABkcnMvZG93bnJldi54bWxQSwUGAAAAAAQA&#10;BADzAAAAeAUAAAAA&#10;" filled="f" stroked="f">
                <v:textbox>
                  <w:txbxContent>
                    <w:p w14:paraId="2062EE88" w14:textId="0254A6AE" w:rsidR="0045348B" w:rsidRPr="0014487A" w:rsidRDefault="0045348B">
                      <w:pPr>
                        <w:rPr>
                          <w:b/>
                          <w:bCs/>
                          <w:sz w:val="48"/>
                          <w:szCs w:val="48"/>
                          <w:lang w:val="hr-BA"/>
                        </w:rPr>
                      </w:pPr>
                      <w:r w:rsidRPr="0014487A">
                        <w:rPr>
                          <w:b/>
                          <w:bCs/>
                          <w:sz w:val="48"/>
                          <w:szCs w:val="48"/>
                          <w:lang w:val="hr-BA"/>
                        </w:rPr>
                        <w:t>POS APP</w:t>
                      </w:r>
                    </w:p>
                  </w:txbxContent>
                </v:textbox>
                <w10:wrap type="square"/>
              </v:shape>
            </w:pict>
          </mc:Fallback>
        </mc:AlternateContent>
      </w:r>
      <w:r>
        <w:rPr>
          <w:noProof/>
        </w:rPr>
        <w:drawing>
          <wp:anchor distT="0" distB="0" distL="114300" distR="114300" simplePos="0" relativeHeight="251660288" behindDoc="0" locked="0" layoutInCell="1" allowOverlap="1" wp14:anchorId="02918AA3" wp14:editId="50E8F3E7">
            <wp:simplePos x="0" y="0"/>
            <wp:positionH relativeFrom="margin">
              <wp:posOffset>951865</wp:posOffset>
            </wp:positionH>
            <wp:positionV relativeFrom="margin">
              <wp:posOffset>4114165</wp:posOffset>
            </wp:positionV>
            <wp:extent cx="466725" cy="466725"/>
            <wp:effectExtent l="0" t="0" r="9525" b="0"/>
            <wp:wrapSquare wrapText="bothSides"/>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a:blip r:embed="rId8">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r w:rsidR="0014487A">
        <w:rPr>
          <w:noProof/>
        </w:rPr>
        <mc:AlternateContent>
          <mc:Choice Requires="wps">
            <w:drawing>
              <wp:anchor distT="0" distB="0" distL="114300" distR="114300" simplePos="0" relativeHeight="251665408" behindDoc="0" locked="0" layoutInCell="1" allowOverlap="1" wp14:anchorId="20C2B74F" wp14:editId="340ACC19">
                <wp:simplePos x="0" y="0"/>
                <wp:positionH relativeFrom="column">
                  <wp:posOffset>3505200</wp:posOffset>
                </wp:positionH>
                <wp:positionV relativeFrom="paragraph">
                  <wp:posOffset>-57151</wp:posOffset>
                </wp:positionV>
                <wp:extent cx="0" cy="9858375"/>
                <wp:effectExtent l="19050" t="0" r="19050" b="28575"/>
                <wp:wrapNone/>
                <wp:docPr id="6" name="Ravni poveznik 6"/>
                <wp:cNvGraphicFramePr/>
                <a:graphic xmlns:a="http://schemas.openxmlformats.org/drawingml/2006/main">
                  <a:graphicData uri="http://schemas.microsoft.com/office/word/2010/wordprocessingShape">
                    <wps:wsp>
                      <wps:cNvCnPr/>
                      <wps:spPr>
                        <a:xfrm>
                          <a:off x="0" y="0"/>
                          <a:ext cx="0" cy="9858375"/>
                        </a:xfrm>
                        <a:prstGeom prst="line">
                          <a:avLst/>
                        </a:prstGeom>
                        <a:ln w="28575">
                          <a:solidFill>
                            <a:srgbClr val="E83F3B"/>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D8046" id="Ravni poveznik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76pt,-4.5pt" to="276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u2wEAAAoEAAAOAAAAZHJzL2Uyb0RvYy54bWysU9uO0zAQfUfiHyy/0/SilhA1XYldyguC&#10;apf9ANcZtxa+yTZJytczdtLsCpBWIF6czHjOmTnH9vam14q04IO0pqaL2ZwSMNw20pxq+vh1/6ak&#10;JERmGqasgZpeINCb3etX285VsLRnqxrwBElMqDpX03OMriqKwM+gWZhZBwY3hfWaRQz9qWg865Bd&#10;q2I5n2+KzvrGecshBMzeDZt0l/mFAB6/CBEgElVTnC3m1ef1mNZit2XVyTN3lnwcg/3DFJpJg00n&#10;qjsWGfnu5W9UWnJvgxVxxq0urBCSQ9aAahbzX9Q8nJmDrAXNCW6yKfw/Wv65PXgim5puKDFM4xHd&#10;s9ZI4mwLP4z8RjbJo86FCktvzcGPUXAHnwT3wuv0RSmkz75eJl+hj4QPSY7Zd+W6XL1dJ77iCeh8&#10;iB/BapJ+aqqkSZJZxdpPIQ6l15KUVoZ0NV2WayRKcbBKNnupVA786XirPGkZHveHcrVfvR+7PSvD&#10;3srgCEnToCL/xYuCocE9CHQE514MHdJdhImWcQ4mLkZeZbA6wQSOMAHnLwPH+gSFfE//Bjwhcmdr&#10;4gTW0lj/p+6xv44shvqrA4PuZMHRNpd8vtkavHD5nMbHkW708zjDn57w7icAAAD//wMAUEsDBBQA&#10;BgAIAAAAIQB0fR7h3gAAAAsBAAAPAAAAZHJzL2Rvd25yZXYueG1sTI/BTsNADETvSPzDykjc2k0L&#10;qULIpqoQlThwacsHbLMmiZr1Rlm3Sfl6jDjAybJnNH5TrCffqQsOsQ1kYDFPQCFVwbVUG/g4bGcZ&#10;qMiWnO0CoYErRliXtzeFzV0YaYeXPddKQijm1kDD3Odax6pBb+M89EiifYbBW5Z1qLUb7CjhvtPL&#10;JFlpb1uSD43t8aXB6rQ/ewMH2m14iwt+xRVP11P2/vY1Zsbc302bZ1CME/+Z4Qdf0KEUpmM4k4uq&#10;M5CmS+nCBmZPMsXweziKM318SEGXhf7fofwGAAD//wMAUEsBAi0AFAAGAAgAAAAhALaDOJL+AAAA&#10;4QEAABMAAAAAAAAAAAAAAAAAAAAAAFtDb250ZW50X1R5cGVzXS54bWxQSwECLQAUAAYACAAAACEA&#10;OP0h/9YAAACUAQAACwAAAAAAAAAAAAAAAAAvAQAAX3JlbHMvLnJlbHNQSwECLQAUAAYACAAAACEA&#10;4AlP7tsBAAAKBAAADgAAAAAAAAAAAAAAAAAuAgAAZHJzL2Uyb0RvYy54bWxQSwECLQAUAAYACAAA&#10;ACEAdH0e4d4AAAALAQAADwAAAAAAAAAAAAAAAAA1BAAAZHJzL2Rvd25yZXYueG1sUEsFBgAAAAAE&#10;AAQA8wAAAEAFAAAAAA==&#10;" strokecolor="#e83f3b" strokeweight="2.25pt">
                <v:stroke joinstyle="miter"/>
              </v:line>
            </w:pict>
          </mc:Fallback>
        </mc:AlternateContent>
      </w:r>
      <w:r w:rsidR="0014487A">
        <w:rPr>
          <w:noProof/>
        </w:rPr>
        <mc:AlternateContent>
          <mc:Choice Requires="wps">
            <w:drawing>
              <wp:anchor distT="0" distB="0" distL="114300" distR="114300" simplePos="0" relativeHeight="251659264" behindDoc="0" locked="0" layoutInCell="1" allowOverlap="1" wp14:anchorId="6917E2EE" wp14:editId="4AE437DB">
                <wp:simplePos x="0" y="0"/>
                <wp:positionH relativeFrom="column">
                  <wp:posOffset>-47625</wp:posOffset>
                </wp:positionH>
                <wp:positionV relativeFrom="paragraph">
                  <wp:posOffset>-57150</wp:posOffset>
                </wp:positionV>
                <wp:extent cx="3505200" cy="9858375"/>
                <wp:effectExtent l="0" t="0" r="0" b="9525"/>
                <wp:wrapNone/>
                <wp:docPr id="2" name="Pravokutnik 2"/>
                <wp:cNvGraphicFramePr/>
                <a:graphic xmlns:a="http://schemas.openxmlformats.org/drawingml/2006/main">
                  <a:graphicData uri="http://schemas.microsoft.com/office/word/2010/wordprocessingShape">
                    <wps:wsp>
                      <wps:cNvSpPr/>
                      <wps:spPr>
                        <a:xfrm>
                          <a:off x="0" y="0"/>
                          <a:ext cx="3505200" cy="9858375"/>
                        </a:xfrm>
                        <a:prstGeom prst="rect">
                          <a:avLst/>
                        </a:prstGeom>
                        <a:solidFill>
                          <a:srgbClr val="E83F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FDF7D" id="Pravokutnik 2" o:spid="_x0000_s1026" style="position:absolute;margin-left:-3.75pt;margin-top:-4.5pt;width:276pt;height:77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2kmwIAAIgFAAAOAAAAZHJzL2Uyb0RvYy54bWysVE1v2zAMvQ/YfxB0X+0kzZoGdYqsXYYB&#10;RRusHXpWZCk2KouapMTJfv0oyXa7rthhWA6KaD4+fojkxeWhUWQvrKtBF3R0klMiNIey1tuCfn9Y&#10;fZhR4jzTJVOgRUGPwtHLxft3F62ZizFUoEphCZJoN29NQSvvzTzLHK9Ew9wJGKFRKcE2zKNot1lp&#10;WYvsjcrGef4xa8GWxgIXzuHX66Ski8gvpeD+TkonPFEFxdh8PG08N+HMFhdsvrXMVDXvwmD/EEXD&#10;ao1OB6pr5hnZ2foPqqbmFhxIf8KhyUDKmouYA2Yzyl9lc18xI2IuWBxnhjK5/0fLb/drS+qyoGNK&#10;NGvwidaW7eFp53X9RMahQK1xc8Tdm7XtJIfXkO1B2ib8Yx7kEIt6HIoqDp5w/DiZ5lN8KUo46s5n&#10;09nkbBpYs2dzY53/IqAh4VJQi68Wi8n2N84naA8J3hyoulzVSkXBbjdXypI9wxf+PJusJp869t9g&#10;SgewhmCWGMOXLKSWkok3f1Qi4JT+JiRWBcMfx0hiP4rBD+NcaD9KqoqVIrmf5vjrvYcODhYx00gY&#10;mCX6H7g7gh6ZSHruFGWHD6YitvNgnP8tsGQ8WETPoP1g3NQa7FsECrPqPCd8X6RUmlClDZRH7BkL&#10;aZic4asa3+2GOb9mFqcH3xo3gr/DQypoCwrdjZIK7M+3vgc8NjVqKWlxGgvqfuyYFZSorxrb/Xx0&#10;ehrGNwqn07MxCvalZvNSo3fNFWA7jHD3GB6vAe9Vf5UWmkdcHMvgFVVMc/RdUO5tL1z5tCVw9XCx&#10;XEYYjqxh/kbfGx7IQ1VDXz4cHpk1XfN67Ptb6CeXzV/1cMIGSw3LnQdZxwZ/rmtXbxz32Djdagr7&#10;5KUcUc8LdPELAAD//wMAUEsDBBQABgAIAAAAIQD4N1hW3QAAAAoBAAAPAAAAZHJzL2Rvd25yZXYu&#10;eG1sTI9Bb8IwDIXvk/gPkSftBumgZVvXFAGD+wbTziExbdXGqZoA3b+fd9pOlv2enr9XrEbXiSsO&#10;ofGk4HGWgEAy3jZUKfg87qfPIELUZHXnCRV8Y4BVObkrdG79jT7weoiV4BAKuVZQx9jnUgZTo9Nh&#10;5nsk1s5+cDryOlTSDvrG4a6T8yRZSqcb4g+17nFbo2kPF6cgnGkeW9ps9mvztd3h++6tMq1SD/fj&#10;+hVExDH+meEXn9GhZKaTv5ANolMwfcrYyfOFK7GepSkfTmzM0kUGsizk/wrlDwAAAP//AwBQSwEC&#10;LQAUAAYACAAAACEAtoM4kv4AAADhAQAAEwAAAAAAAAAAAAAAAAAAAAAAW0NvbnRlbnRfVHlwZXNd&#10;LnhtbFBLAQItABQABgAIAAAAIQA4/SH/1gAAAJQBAAALAAAAAAAAAAAAAAAAAC8BAABfcmVscy8u&#10;cmVsc1BLAQItABQABgAIAAAAIQCtq62kmwIAAIgFAAAOAAAAAAAAAAAAAAAAAC4CAABkcnMvZTJv&#10;RG9jLnhtbFBLAQItABQABgAIAAAAIQD4N1hW3QAAAAoBAAAPAAAAAAAAAAAAAAAAAPUEAABkcnMv&#10;ZG93bnJldi54bWxQSwUGAAAAAAQABADzAAAA/wUAAAAA&#10;" fillcolor="#e83f3b" stroked="f" strokeweight="1pt"/>
            </w:pict>
          </mc:Fallback>
        </mc:AlternateContent>
      </w:r>
    </w:p>
    <w:p w14:paraId="05D463FB" w14:textId="5754A712" w:rsidR="00076186" w:rsidRPr="00076186" w:rsidRDefault="00076186" w:rsidP="00076186"/>
    <w:p w14:paraId="659A4E4E" w14:textId="6BBAEE56" w:rsidR="00076186" w:rsidRPr="00076186" w:rsidRDefault="00076186" w:rsidP="00076186"/>
    <w:p w14:paraId="7D563793" w14:textId="6F9EF69D" w:rsidR="00076186" w:rsidRPr="00076186" w:rsidRDefault="00076186" w:rsidP="00076186"/>
    <w:p w14:paraId="4067DABF" w14:textId="6B3FB903" w:rsidR="00076186" w:rsidRPr="00076186" w:rsidRDefault="00076186" w:rsidP="00076186"/>
    <w:p w14:paraId="06A989F3" w14:textId="311DEB72" w:rsidR="00076186" w:rsidRPr="00076186" w:rsidRDefault="00076186" w:rsidP="00076186"/>
    <w:p w14:paraId="63DE48C8" w14:textId="619B0EB9" w:rsidR="00076186" w:rsidRPr="00076186" w:rsidRDefault="00076186" w:rsidP="00076186"/>
    <w:p w14:paraId="1490C8E5" w14:textId="1177AC12" w:rsidR="00076186" w:rsidRPr="00076186" w:rsidRDefault="00076186" w:rsidP="00076186"/>
    <w:p w14:paraId="3710EED4" w14:textId="1FA70F03" w:rsidR="00076186" w:rsidRPr="00076186" w:rsidRDefault="00076186" w:rsidP="00076186"/>
    <w:p w14:paraId="66F7B151" w14:textId="475A585A" w:rsidR="00076186" w:rsidRPr="00076186" w:rsidRDefault="00076186" w:rsidP="00076186"/>
    <w:p w14:paraId="6FFC4C0F" w14:textId="3CFED3B6" w:rsidR="00076186" w:rsidRPr="00076186" w:rsidRDefault="00076186" w:rsidP="00076186"/>
    <w:p w14:paraId="170CB520" w14:textId="5D8D5574" w:rsidR="00076186" w:rsidRPr="00076186" w:rsidRDefault="00076186" w:rsidP="00076186"/>
    <w:p w14:paraId="12143243" w14:textId="2BD8F621" w:rsidR="00076186" w:rsidRPr="00076186" w:rsidRDefault="00076186" w:rsidP="00076186"/>
    <w:p w14:paraId="3D6715E6" w14:textId="36BFDE17" w:rsidR="00076186" w:rsidRPr="00076186" w:rsidRDefault="00076186" w:rsidP="00076186"/>
    <w:p w14:paraId="79B7E168" w14:textId="1E4F56CF" w:rsidR="00076186" w:rsidRPr="00076186" w:rsidRDefault="00076186" w:rsidP="00076186"/>
    <w:p w14:paraId="64C1F8C5" w14:textId="007198E7" w:rsidR="00076186" w:rsidRPr="00076186" w:rsidRDefault="00076186" w:rsidP="00076186"/>
    <w:p w14:paraId="210388A6" w14:textId="1F9DFAA9" w:rsidR="00076186" w:rsidRPr="00076186" w:rsidRDefault="00076186" w:rsidP="00076186"/>
    <w:p w14:paraId="0AA5E6C6" w14:textId="1992ECB2" w:rsidR="00076186" w:rsidRPr="00076186" w:rsidRDefault="00076186" w:rsidP="00076186"/>
    <w:p w14:paraId="348F31AF" w14:textId="7471CD91" w:rsidR="00076186" w:rsidRPr="00076186" w:rsidRDefault="00076186" w:rsidP="00076186"/>
    <w:p w14:paraId="4CE824B4" w14:textId="00D4FAB7" w:rsidR="00076186" w:rsidRPr="00076186" w:rsidRDefault="00076186" w:rsidP="00076186"/>
    <w:p w14:paraId="05A2F27C" w14:textId="573D34C5" w:rsidR="00076186" w:rsidRPr="00076186" w:rsidRDefault="00076186" w:rsidP="00076186"/>
    <w:p w14:paraId="621E57F8" w14:textId="41219CFC" w:rsidR="00076186" w:rsidRPr="00076186" w:rsidRDefault="00076186" w:rsidP="00076186"/>
    <w:p w14:paraId="41904BDC" w14:textId="57BB085E" w:rsidR="00076186" w:rsidRPr="00076186" w:rsidRDefault="00076186" w:rsidP="00076186"/>
    <w:p w14:paraId="3D3CE8FF" w14:textId="64C35939" w:rsidR="00076186" w:rsidRPr="00076186" w:rsidRDefault="00076186" w:rsidP="00076186"/>
    <w:p w14:paraId="3542D0B3" w14:textId="5F4D3991" w:rsidR="00076186" w:rsidRPr="00076186" w:rsidRDefault="00076186" w:rsidP="00076186"/>
    <w:p w14:paraId="30A66803" w14:textId="7AF109FC" w:rsidR="00076186" w:rsidRPr="00076186" w:rsidRDefault="00076186" w:rsidP="00076186"/>
    <w:p w14:paraId="0C191305" w14:textId="38FB4DB4" w:rsidR="00076186" w:rsidRPr="00076186" w:rsidRDefault="00076186" w:rsidP="00076186"/>
    <w:p w14:paraId="1BE0D6A6" w14:textId="1B975322" w:rsidR="00076186" w:rsidRPr="00076186" w:rsidRDefault="00076186" w:rsidP="00076186"/>
    <w:p w14:paraId="175CF501" w14:textId="642FDCEF" w:rsidR="00076186" w:rsidRPr="00076186" w:rsidRDefault="00076186" w:rsidP="00076186"/>
    <w:p w14:paraId="1B3BB829" w14:textId="5D14AF9F" w:rsidR="00076186" w:rsidRPr="00076186" w:rsidRDefault="00076186" w:rsidP="00076186"/>
    <w:p w14:paraId="7DA23F79" w14:textId="546A078E" w:rsidR="00076186" w:rsidRPr="00076186" w:rsidRDefault="00076186" w:rsidP="00076186"/>
    <w:p w14:paraId="02B0C382" w14:textId="5248FB70" w:rsidR="00076186" w:rsidRPr="00076186" w:rsidRDefault="00076186" w:rsidP="00076186"/>
    <w:p w14:paraId="54E2CDC8" w14:textId="1BFD5730" w:rsidR="00076186" w:rsidRPr="00076186" w:rsidRDefault="00076186" w:rsidP="00076186"/>
    <w:p w14:paraId="22898F9E" w14:textId="125759DF" w:rsidR="00076186" w:rsidRDefault="00076186" w:rsidP="00076186">
      <w:pPr>
        <w:tabs>
          <w:tab w:val="left" w:pos="5730"/>
        </w:tabs>
      </w:pPr>
      <w:r>
        <w:tab/>
      </w:r>
      <w:r>
        <w:br w:type="page"/>
      </w:r>
    </w:p>
    <w:sdt>
      <w:sdtPr>
        <w:id w:val="1028923237"/>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14:paraId="41F66C5F" w14:textId="31121B35" w:rsidR="003A7198" w:rsidRDefault="003A7198">
          <w:pPr>
            <w:pStyle w:val="TOCNaslov"/>
          </w:pPr>
          <w:r>
            <w:t>Sadržaj</w:t>
          </w:r>
        </w:p>
        <w:p w14:paraId="0BD25CB9" w14:textId="385C692A" w:rsidR="00E9633C" w:rsidRDefault="003A7198">
          <w:pPr>
            <w:pStyle w:val="Sadraj1"/>
            <w:tabs>
              <w:tab w:val="left" w:pos="440"/>
              <w:tab w:val="right" w:leader="dot" w:pos="10456"/>
            </w:tabs>
            <w:rPr>
              <w:rFonts w:eastAsiaTheme="minorEastAsia"/>
              <w:noProof/>
              <w:lang w:eastAsia="hr-HR"/>
            </w:rPr>
          </w:pPr>
          <w:r>
            <w:fldChar w:fldCharType="begin"/>
          </w:r>
          <w:r>
            <w:instrText xml:space="preserve"> TOC \o "1-3" \h \z \u </w:instrText>
          </w:r>
          <w:r>
            <w:fldChar w:fldCharType="separate"/>
          </w:r>
          <w:hyperlink w:anchor="_Toc67923660" w:history="1">
            <w:r w:rsidR="00E9633C" w:rsidRPr="00D75DB2">
              <w:rPr>
                <w:rStyle w:val="Hiperveza"/>
                <w:noProof/>
              </w:rPr>
              <w:t>2.</w:t>
            </w:r>
            <w:r w:rsidR="00E9633C">
              <w:rPr>
                <w:rFonts w:eastAsiaTheme="minorEastAsia"/>
                <w:noProof/>
                <w:lang w:eastAsia="hr-HR"/>
              </w:rPr>
              <w:tab/>
            </w:r>
            <w:r w:rsidR="00E9633C" w:rsidRPr="00D75DB2">
              <w:rPr>
                <w:rStyle w:val="Hiperveza"/>
                <w:noProof/>
              </w:rPr>
              <w:t>Opis sustava</w:t>
            </w:r>
            <w:r w:rsidR="00E9633C">
              <w:rPr>
                <w:noProof/>
                <w:webHidden/>
              </w:rPr>
              <w:tab/>
            </w:r>
            <w:r w:rsidR="00E9633C">
              <w:rPr>
                <w:noProof/>
                <w:webHidden/>
              </w:rPr>
              <w:fldChar w:fldCharType="begin"/>
            </w:r>
            <w:r w:rsidR="00E9633C">
              <w:rPr>
                <w:noProof/>
                <w:webHidden/>
              </w:rPr>
              <w:instrText xml:space="preserve"> PAGEREF _Toc67923660 \h </w:instrText>
            </w:r>
            <w:r w:rsidR="00E9633C">
              <w:rPr>
                <w:noProof/>
                <w:webHidden/>
              </w:rPr>
            </w:r>
            <w:r w:rsidR="00E9633C">
              <w:rPr>
                <w:noProof/>
                <w:webHidden/>
              </w:rPr>
              <w:fldChar w:fldCharType="separate"/>
            </w:r>
            <w:r w:rsidR="00E9633C">
              <w:rPr>
                <w:noProof/>
                <w:webHidden/>
              </w:rPr>
              <w:t>3</w:t>
            </w:r>
            <w:r w:rsidR="00E9633C">
              <w:rPr>
                <w:noProof/>
                <w:webHidden/>
              </w:rPr>
              <w:fldChar w:fldCharType="end"/>
            </w:r>
          </w:hyperlink>
        </w:p>
        <w:p w14:paraId="203BE486" w14:textId="3AC88A9A" w:rsidR="00E9633C" w:rsidRDefault="00E9633C">
          <w:pPr>
            <w:pStyle w:val="Sadraj1"/>
            <w:tabs>
              <w:tab w:val="left" w:pos="440"/>
              <w:tab w:val="right" w:leader="dot" w:pos="10456"/>
            </w:tabs>
            <w:rPr>
              <w:rFonts w:eastAsiaTheme="minorEastAsia"/>
              <w:noProof/>
              <w:lang w:eastAsia="hr-HR"/>
            </w:rPr>
          </w:pPr>
          <w:hyperlink w:anchor="_Toc67923661" w:history="1">
            <w:r w:rsidRPr="00D75DB2">
              <w:rPr>
                <w:rStyle w:val="Hiperveza"/>
                <w:noProof/>
              </w:rPr>
              <w:t>3.</w:t>
            </w:r>
            <w:r>
              <w:rPr>
                <w:rFonts w:eastAsiaTheme="minorEastAsia"/>
                <w:noProof/>
                <w:lang w:eastAsia="hr-HR"/>
              </w:rPr>
              <w:tab/>
            </w:r>
            <w:r w:rsidRPr="00D75DB2">
              <w:rPr>
                <w:rStyle w:val="Hiperveza"/>
                <w:noProof/>
              </w:rPr>
              <w:t>Prijava</w:t>
            </w:r>
            <w:r>
              <w:rPr>
                <w:noProof/>
                <w:webHidden/>
              </w:rPr>
              <w:tab/>
            </w:r>
            <w:r>
              <w:rPr>
                <w:noProof/>
                <w:webHidden/>
              </w:rPr>
              <w:fldChar w:fldCharType="begin"/>
            </w:r>
            <w:r>
              <w:rPr>
                <w:noProof/>
                <w:webHidden/>
              </w:rPr>
              <w:instrText xml:space="preserve"> PAGEREF _Toc67923661 \h </w:instrText>
            </w:r>
            <w:r>
              <w:rPr>
                <w:noProof/>
                <w:webHidden/>
              </w:rPr>
            </w:r>
            <w:r>
              <w:rPr>
                <w:noProof/>
                <w:webHidden/>
              </w:rPr>
              <w:fldChar w:fldCharType="separate"/>
            </w:r>
            <w:r>
              <w:rPr>
                <w:noProof/>
                <w:webHidden/>
              </w:rPr>
              <w:t>4</w:t>
            </w:r>
            <w:r>
              <w:rPr>
                <w:noProof/>
                <w:webHidden/>
              </w:rPr>
              <w:fldChar w:fldCharType="end"/>
            </w:r>
          </w:hyperlink>
        </w:p>
        <w:p w14:paraId="34BAAED0" w14:textId="74DC84CC" w:rsidR="00E9633C" w:rsidRDefault="00E9633C">
          <w:pPr>
            <w:pStyle w:val="Sadraj1"/>
            <w:tabs>
              <w:tab w:val="left" w:pos="440"/>
              <w:tab w:val="right" w:leader="dot" w:pos="10456"/>
            </w:tabs>
            <w:rPr>
              <w:rFonts w:eastAsiaTheme="minorEastAsia"/>
              <w:noProof/>
              <w:lang w:eastAsia="hr-HR"/>
            </w:rPr>
          </w:pPr>
          <w:hyperlink w:anchor="_Toc67923662" w:history="1">
            <w:r w:rsidRPr="00D75DB2">
              <w:rPr>
                <w:rStyle w:val="Hiperveza"/>
                <w:noProof/>
              </w:rPr>
              <w:t>4.</w:t>
            </w:r>
            <w:r>
              <w:rPr>
                <w:rFonts w:eastAsiaTheme="minorEastAsia"/>
                <w:noProof/>
                <w:lang w:eastAsia="hr-HR"/>
              </w:rPr>
              <w:tab/>
            </w:r>
            <w:r w:rsidRPr="00D75DB2">
              <w:rPr>
                <w:rStyle w:val="Hiperveza"/>
                <w:noProof/>
              </w:rPr>
              <w:t>Početna</w:t>
            </w:r>
            <w:r>
              <w:rPr>
                <w:noProof/>
                <w:webHidden/>
              </w:rPr>
              <w:tab/>
            </w:r>
            <w:r>
              <w:rPr>
                <w:noProof/>
                <w:webHidden/>
              </w:rPr>
              <w:fldChar w:fldCharType="begin"/>
            </w:r>
            <w:r>
              <w:rPr>
                <w:noProof/>
                <w:webHidden/>
              </w:rPr>
              <w:instrText xml:space="preserve"> PAGEREF _Toc67923662 \h </w:instrText>
            </w:r>
            <w:r>
              <w:rPr>
                <w:noProof/>
                <w:webHidden/>
              </w:rPr>
            </w:r>
            <w:r>
              <w:rPr>
                <w:noProof/>
                <w:webHidden/>
              </w:rPr>
              <w:fldChar w:fldCharType="separate"/>
            </w:r>
            <w:r>
              <w:rPr>
                <w:noProof/>
                <w:webHidden/>
              </w:rPr>
              <w:t>5</w:t>
            </w:r>
            <w:r>
              <w:rPr>
                <w:noProof/>
                <w:webHidden/>
              </w:rPr>
              <w:fldChar w:fldCharType="end"/>
            </w:r>
          </w:hyperlink>
        </w:p>
        <w:p w14:paraId="78D13BFF" w14:textId="793F5EB1" w:rsidR="00E9633C" w:rsidRDefault="00E9633C">
          <w:pPr>
            <w:pStyle w:val="Sadraj1"/>
            <w:tabs>
              <w:tab w:val="left" w:pos="440"/>
              <w:tab w:val="right" w:leader="dot" w:pos="10456"/>
            </w:tabs>
            <w:rPr>
              <w:rFonts w:eastAsiaTheme="minorEastAsia"/>
              <w:noProof/>
              <w:lang w:eastAsia="hr-HR"/>
            </w:rPr>
          </w:pPr>
          <w:hyperlink w:anchor="_Toc67923663" w:history="1">
            <w:r w:rsidRPr="00D75DB2">
              <w:rPr>
                <w:rStyle w:val="Hiperveza"/>
                <w:noProof/>
              </w:rPr>
              <w:t>5.</w:t>
            </w:r>
            <w:r>
              <w:rPr>
                <w:rFonts w:eastAsiaTheme="minorEastAsia"/>
                <w:noProof/>
                <w:lang w:eastAsia="hr-HR"/>
              </w:rPr>
              <w:tab/>
            </w:r>
            <w:r w:rsidRPr="00D75DB2">
              <w:rPr>
                <w:rStyle w:val="Hiperveza"/>
                <w:noProof/>
              </w:rPr>
              <w:t>Glavni izbornik</w:t>
            </w:r>
            <w:r>
              <w:rPr>
                <w:noProof/>
                <w:webHidden/>
              </w:rPr>
              <w:tab/>
            </w:r>
            <w:r>
              <w:rPr>
                <w:noProof/>
                <w:webHidden/>
              </w:rPr>
              <w:fldChar w:fldCharType="begin"/>
            </w:r>
            <w:r>
              <w:rPr>
                <w:noProof/>
                <w:webHidden/>
              </w:rPr>
              <w:instrText xml:space="preserve"> PAGEREF _Toc67923663 \h </w:instrText>
            </w:r>
            <w:r>
              <w:rPr>
                <w:noProof/>
                <w:webHidden/>
              </w:rPr>
            </w:r>
            <w:r>
              <w:rPr>
                <w:noProof/>
                <w:webHidden/>
              </w:rPr>
              <w:fldChar w:fldCharType="separate"/>
            </w:r>
            <w:r>
              <w:rPr>
                <w:noProof/>
                <w:webHidden/>
              </w:rPr>
              <w:t>6</w:t>
            </w:r>
            <w:r>
              <w:rPr>
                <w:noProof/>
                <w:webHidden/>
              </w:rPr>
              <w:fldChar w:fldCharType="end"/>
            </w:r>
          </w:hyperlink>
        </w:p>
        <w:p w14:paraId="0DF7AF0F" w14:textId="6F95AFED" w:rsidR="00E9633C" w:rsidRDefault="00E9633C">
          <w:pPr>
            <w:pStyle w:val="Sadraj1"/>
            <w:tabs>
              <w:tab w:val="left" w:pos="440"/>
              <w:tab w:val="right" w:leader="dot" w:pos="10456"/>
            </w:tabs>
            <w:rPr>
              <w:rFonts w:eastAsiaTheme="minorEastAsia"/>
              <w:noProof/>
              <w:lang w:eastAsia="hr-HR"/>
            </w:rPr>
          </w:pPr>
          <w:hyperlink w:anchor="_Toc67923664" w:history="1">
            <w:r w:rsidRPr="00D75DB2">
              <w:rPr>
                <w:rStyle w:val="Hiperveza"/>
                <w:noProof/>
              </w:rPr>
              <w:t>6.</w:t>
            </w:r>
            <w:r>
              <w:rPr>
                <w:rFonts w:eastAsiaTheme="minorEastAsia"/>
                <w:noProof/>
                <w:lang w:eastAsia="hr-HR"/>
              </w:rPr>
              <w:tab/>
            </w:r>
            <w:r w:rsidRPr="00D75DB2">
              <w:rPr>
                <w:rStyle w:val="Hiperveza"/>
                <w:noProof/>
              </w:rPr>
              <w:t>Artikli</w:t>
            </w:r>
            <w:r>
              <w:rPr>
                <w:noProof/>
                <w:webHidden/>
              </w:rPr>
              <w:tab/>
            </w:r>
            <w:r>
              <w:rPr>
                <w:noProof/>
                <w:webHidden/>
              </w:rPr>
              <w:fldChar w:fldCharType="begin"/>
            </w:r>
            <w:r>
              <w:rPr>
                <w:noProof/>
                <w:webHidden/>
              </w:rPr>
              <w:instrText xml:space="preserve"> PAGEREF _Toc67923664 \h </w:instrText>
            </w:r>
            <w:r>
              <w:rPr>
                <w:noProof/>
                <w:webHidden/>
              </w:rPr>
            </w:r>
            <w:r>
              <w:rPr>
                <w:noProof/>
                <w:webHidden/>
              </w:rPr>
              <w:fldChar w:fldCharType="separate"/>
            </w:r>
            <w:r>
              <w:rPr>
                <w:noProof/>
                <w:webHidden/>
              </w:rPr>
              <w:t>7</w:t>
            </w:r>
            <w:r>
              <w:rPr>
                <w:noProof/>
                <w:webHidden/>
              </w:rPr>
              <w:fldChar w:fldCharType="end"/>
            </w:r>
          </w:hyperlink>
        </w:p>
        <w:p w14:paraId="72038B04" w14:textId="5D466B19" w:rsidR="00E9633C" w:rsidRDefault="00E9633C">
          <w:pPr>
            <w:pStyle w:val="Sadraj2"/>
            <w:tabs>
              <w:tab w:val="left" w:pos="660"/>
              <w:tab w:val="right" w:leader="dot" w:pos="10456"/>
            </w:tabs>
            <w:rPr>
              <w:rFonts w:eastAsiaTheme="minorEastAsia"/>
              <w:noProof/>
              <w:lang w:eastAsia="hr-HR"/>
            </w:rPr>
          </w:pPr>
          <w:hyperlink w:anchor="_Toc67923665" w:history="1">
            <w:r w:rsidRPr="00D75DB2">
              <w:rPr>
                <w:rStyle w:val="Hiperveza"/>
                <w:noProof/>
              </w:rPr>
              <w:t>i.</w:t>
            </w:r>
            <w:r>
              <w:rPr>
                <w:rFonts w:eastAsiaTheme="minorEastAsia"/>
                <w:noProof/>
                <w:lang w:eastAsia="hr-HR"/>
              </w:rPr>
              <w:tab/>
            </w:r>
            <w:r w:rsidRPr="00D75DB2">
              <w:rPr>
                <w:rStyle w:val="Hiperveza"/>
                <w:noProof/>
              </w:rPr>
              <w:t>Uredi artikl</w:t>
            </w:r>
            <w:r>
              <w:rPr>
                <w:noProof/>
                <w:webHidden/>
              </w:rPr>
              <w:tab/>
            </w:r>
            <w:r>
              <w:rPr>
                <w:noProof/>
                <w:webHidden/>
              </w:rPr>
              <w:fldChar w:fldCharType="begin"/>
            </w:r>
            <w:r>
              <w:rPr>
                <w:noProof/>
                <w:webHidden/>
              </w:rPr>
              <w:instrText xml:space="preserve"> PAGEREF _Toc67923665 \h </w:instrText>
            </w:r>
            <w:r>
              <w:rPr>
                <w:noProof/>
                <w:webHidden/>
              </w:rPr>
            </w:r>
            <w:r>
              <w:rPr>
                <w:noProof/>
                <w:webHidden/>
              </w:rPr>
              <w:fldChar w:fldCharType="separate"/>
            </w:r>
            <w:r>
              <w:rPr>
                <w:noProof/>
                <w:webHidden/>
              </w:rPr>
              <w:t>8</w:t>
            </w:r>
            <w:r>
              <w:rPr>
                <w:noProof/>
                <w:webHidden/>
              </w:rPr>
              <w:fldChar w:fldCharType="end"/>
            </w:r>
          </w:hyperlink>
        </w:p>
        <w:p w14:paraId="0CF91DFB" w14:textId="764F7C0C" w:rsidR="00E9633C" w:rsidRDefault="00E9633C">
          <w:pPr>
            <w:pStyle w:val="Sadraj2"/>
            <w:tabs>
              <w:tab w:val="left" w:pos="660"/>
              <w:tab w:val="right" w:leader="dot" w:pos="10456"/>
            </w:tabs>
            <w:rPr>
              <w:rFonts w:eastAsiaTheme="minorEastAsia"/>
              <w:noProof/>
              <w:lang w:eastAsia="hr-HR"/>
            </w:rPr>
          </w:pPr>
          <w:hyperlink w:anchor="_Toc67923666" w:history="1">
            <w:r w:rsidRPr="00D75DB2">
              <w:rPr>
                <w:rStyle w:val="Hiperveza"/>
                <w:noProof/>
              </w:rPr>
              <w:t>ii.</w:t>
            </w:r>
            <w:r>
              <w:rPr>
                <w:rFonts w:eastAsiaTheme="minorEastAsia"/>
                <w:noProof/>
                <w:lang w:eastAsia="hr-HR"/>
              </w:rPr>
              <w:tab/>
            </w:r>
            <w:r w:rsidRPr="00D75DB2">
              <w:rPr>
                <w:rStyle w:val="Hiperveza"/>
                <w:noProof/>
              </w:rPr>
              <w:t>Novi artikl</w:t>
            </w:r>
            <w:r>
              <w:rPr>
                <w:noProof/>
                <w:webHidden/>
              </w:rPr>
              <w:tab/>
            </w:r>
            <w:r>
              <w:rPr>
                <w:noProof/>
                <w:webHidden/>
              </w:rPr>
              <w:fldChar w:fldCharType="begin"/>
            </w:r>
            <w:r>
              <w:rPr>
                <w:noProof/>
                <w:webHidden/>
              </w:rPr>
              <w:instrText xml:space="preserve"> PAGEREF _Toc67923666 \h </w:instrText>
            </w:r>
            <w:r>
              <w:rPr>
                <w:noProof/>
                <w:webHidden/>
              </w:rPr>
            </w:r>
            <w:r>
              <w:rPr>
                <w:noProof/>
                <w:webHidden/>
              </w:rPr>
              <w:fldChar w:fldCharType="separate"/>
            </w:r>
            <w:r>
              <w:rPr>
                <w:noProof/>
                <w:webHidden/>
              </w:rPr>
              <w:t>9</w:t>
            </w:r>
            <w:r>
              <w:rPr>
                <w:noProof/>
                <w:webHidden/>
              </w:rPr>
              <w:fldChar w:fldCharType="end"/>
            </w:r>
          </w:hyperlink>
        </w:p>
        <w:p w14:paraId="4BFFCDAC" w14:textId="392099AA" w:rsidR="00E9633C" w:rsidRDefault="00E9633C">
          <w:pPr>
            <w:pStyle w:val="Sadraj1"/>
            <w:tabs>
              <w:tab w:val="left" w:pos="440"/>
              <w:tab w:val="right" w:leader="dot" w:pos="10456"/>
            </w:tabs>
            <w:rPr>
              <w:rFonts w:eastAsiaTheme="minorEastAsia"/>
              <w:noProof/>
              <w:lang w:eastAsia="hr-HR"/>
            </w:rPr>
          </w:pPr>
          <w:hyperlink w:anchor="_Toc67923667" w:history="1">
            <w:r w:rsidRPr="00D75DB2">
              <w:rPr>
                <w:rStyle w:val="Hiperveza"/>
                <w:noProof/>
              </w:rPr>
              <w:t>7.</w:t>
            </w:r>
            <w:r>
              <w:rPr>
                <w:rFonts w:eastAsiaTheme="minorEastAsia"/>
                <w:noProof/>
                <w:lang w:eastAsia="hr-HR"/>
              </w:rPr>
              <w:tab/>
            </w:r>
            <w:r w:rsidRPr="00D75DB2">
              <w:rPr>
                <w:rStyle w:val="Hiperveza"/>
                <w:noProof/>
              </w:rPr>
              <w:t>Partneri</w:t>
            </w:r>
            <w:r>
              <w:rPr>
                <w:noProof/>
                <w:webHidden/>
              </w:rPr>
              <w:tab/>
            </w:r>
            <w:r>
              <w:rPr>
                <w:noProof/>
                <w:webHidden/>
              </w:rPr>
              <w:fldChar w:fldCharType="begin"/>
            </w:r>
            <w:r>
              <w:rPr>
                <w:noProof/>
                <w:webHidden/>
              </w:rPr>
              <w:instrText xml:space="preserve"> PAGEREF _Toc67923667 \h </w:instrText>
            </w:r>
            <w:r>
              <w:rPr>
                <w:noProof/>
                <w:webHidden/>
              </w:rPr>
            </w:r>
            <w:r>
              <w:rPr>
                <w:noProof/>
                <w:webHidden/>
              </w:rPr>
              <w:fldChar w:fldCharType="separate"/>
            </w:r>
            <w:r>
              <w:rPr>
                <w:noProof/>
                <w:webHidden/>
              </w:rPr>
              <w:t>10</w:t>
            </w:r>
            <w:r>
              <w:rPr>
                <w:noProof/>
                <w:webHidden/>
              </w:rPr>
              <w:fldChar w:fldCharType="end"/>
            </w:r>
          </w:hyperlink>
        </w:p>
        <w:p w14:paraId="2F820EC3" w14:textId="38290733" w:rsidR="00E9633C" w:rsidRDefault="00E9633C">
          <w:pPr>
            <w:pStyle w:val="Sadraj2"/>
            <w:tabs>
              <w:tab w:val="left" w:pos="660"/>
              <w:tab w:val="right" w:leader="dot" w:pos="10456"/>
            </w:tabs>
            <w:rPr>
              <w:rFonts w:eastAsiaTheme="minorEastAsia"/>
              <w:noProof/>
              <w:lang w:eastAsia="hr-HR"/>
            </w:rPr>
          </w:pPr>
          <w:hyperlink w:anchor="_Toc67923668" w:history="1">
            <w:r w:rsidRPr="00D75DB2">
              <w:rPr>
                <w:rStyle w:val="Hiperveza"/>
                <w:noProof/>
              </w:rPr>
              <w:t>i.</w:t>
            </w:r>
            <w:r>
              <w:rPr>
                <w:rFonts w:eastAsiaTheme="minorEastAsia"/>
                <w:noProof/>
                <w:lang w:eastAsia="hr-HR"/>
              </w:rPr>
              <w:tab/>
            </w:r>
            <w:r w:rsidRPr="00D75DB2">
              <w:rPr>
                <w:rStyle w:val="Hiperveza"/>
                <w:noProof/>
              </w:rPr>
              <w:t>Uredi partnera</w:t>
            </w:r>
            <w:r>
              <w:rPr>
                <w:noProof/>
                <w:webHidden/>
              </w:rPr>
              <w:tab/>
            </w:r>
            <w:r>
              <w:rPr>
                <w:noProof/>
                <w:webHidden/>
              </w:rPr>
              <w:fldChar w:fldCharType="begin"/>
            </w:r>
            <w:r>
              <w:rPr>
                <w:noProof/>
                <w:webHidden/>
              </w:rPr>
              <w:instrText xml:space="preserve"> PAGEREF _Toc67923668 \h </w:instrText>
            </w:r>
            <w:r>
              <w:rPr>
                <w:noProof/>
                <w:webHidden/>
              </w:rPr>
            </w:r>
            <w:r>
              <w:rPr>
                <w:noProof/>
                <w:webHidden/>
              </w:rPr>
              <w:fldChar w:fldCharType="separate"/>
            </w:r>
            <w:r>
              <w:rPr>
                <w:noProof/>
                <w:webHidden/>
              </w:rPr>
              <w:t>11</w:t>
            </w:r>
            <w:r>
              <w:rPr>
                <w:noProof/>
                <w:webHidden/>
              </w:rPr>
              <w:fldChar w:fldCharType="end"/>
            </w:r>
          </w:hyperlink>
        </w:p>
        <w:p w14:paraId="2B7D0910" w14:textId="14E1EC82" w:rsidR="00E9633C" w:rsidRDefault="00E9633C">
          <w:pPr>
            <w:pStyle w:val="Sadraj2"/>
            <w:tabs>
              <w:tab w:val="left" w:pos="660"/>
              <w:tab w:val="right" w:leader="dot" w:pos="10456"/>
            </w:tabs>
            <w:rPr>
              <w:rFonts w:eastAsiaTheme="minorEastAsia"/>
              <w:noProof/>
              <w:lang w:eastAsia="hr-HR"/>
            </w:rPr>
          </w:pPr>
          <w:hyperlink w:anchor="_Toc67923669" w:history="1">
            <w:r w:rsidRPr="00D75DB2">
              <w:rPr>
                <w:rStyle w:val="Hiperveza"/>
                <w:noProof/>
              </w:rPr>
              <w:t>ii.</w:t>
            </w:r>
            <w:r>
              <w:rPr>
                <w:rFonts w:eastAsiaTheme="minorEastAsia"/>
                <w:noProof/>
                <w:lang w:eastAsia="hr-HR"/>
              </w:rPr>
              <w:tab/>
            </w:r>
            <w:r w:rsidRPr="00D75DB2">
              <w:rPr>
                <w:rStyle w:val="Hiperveza"/>
                <w:noProof/>
              </w:rPr>
              <w:t>Novi partner</w:t>
            </w:r>
            <w:r>
              <w:rPr>
                <w:noProof/>
                <w:webHidden/>
              </w:rPr>
              <w:tab/>
            </w:r>
            <w:r>
              <w:rPr>
                <w:noProof/>
                <w:webHidden/>
              </w:rPr>
              <w:fldChar w:fldCharType="begin"/>
            </w:r>
            <w:r>
              <w:rPr>
                <w:noProof/>
                <w:webHidden/>
              </w:rPr>
              <w:instrText xml:space="preserve"> PAGEREF _Toc67923669 \h </w:instrText>
            </w:r>
            <w:r>
              <w:rPr>
                <w:noProof/>
                <w:webHidden/>
              </w:rPr>
            </w:r>
            <w:r>
              <w:rPr>
                <w:noProof/>
                <w:webHidden/>
              </w:rPr>
              <w:fldChar w:fldCharType="separate"/>
            </w:r>
            <w:r>
              <w:rPr>
                <w:noProof/>
                <w:webHidden/>
              </w:rPr>
              <w:t>12</w:t>
            </w:r>
            <w:r>
              <w:rPr>
                <w:noProof/>
                <w:webHidden/>
              </w:rPr>
              <w:fldChar w:fldCharType="end"/>
            </w:r>
          </w:hyperlink>
        </w:p>
        <w:p w14:paraId="76D16375" w14:textId="030E18C3" w:rsidR="00E9633C" w:rsidRDefault="00E9633C">
          <w:pPr>
            <w:pStyle w:val="Sadraj1"/>
            <w:tabs>
              <w:tab w:val="left" w:pos="440"/>
              <w:tab w:val="right" w:leader="dot" w:pos="10456"/>
            </w:tabs>
            <w:rPr>
              <w:rFonts w:eastAsiaTheme="minorEastAsia"/>
              <w:noProof/>
              <w:lang w:eastAsia="hr-HR"/>
            </w:rPr>
          </w:pPr>
          <w:hyperlink w:anchor="_Toc67923670" w:history="1">
            <w:r w:rsidRPr="00D75DB2">
              <w:rPr>
                <w:rStyle w:val="Hiperveza"/>
                <w:noProof/>
              </w:rPr>
              <w:t>8.</w:t>
            </w:r>
            <w:r>
              <w:rPr>
                <w:rFonts w:eastAsiaTheme="minorEastAsia"/>
                <w:noProof/>
                <w:lang w:eastAsia="hr-HR"/>
              </w:rPr>
              <w:tab/>
            </w:r>
            <w:r w:rsidRPr="00D75DB2">
              <w:rPr>
                <w:rStyle w:val="Hiperveza"/>
                <w:noProof/>
              </w:rPr>
              <w:t>Korisnici</w:t>
            </w:r>
            <w:r>
              <w:rPr>
                <w:noProof/>
                <w:webHidden/>
              </w:rPr>
              <w:tab/>
            </w:r>
            <w:r>
              <w:rPr>
                <w:noProof/>
                <w:webHidden/>
              </w:rPr>
              <w:fldChar w:fldCharType="begin"/>
            </w:r>
            <w:r>
              <w:rPr>
                <w:noProof/>
                <w:webHidden/>
              </w:rPr>
              <w:instrText xml:space="preserve"> PAGEREF _Toc67923670 \h </w:instrText>
            </w:r>
            <w:r>
              <w:rPr>
                <w:noProof/>
                <w:webHidden/>
              </w:rPr>
            </w:r>
            <w:r>
              <w:rPr>
                <w:noProof/>
                <w:webHidden/>
              </w:rPr>
              <w:fldChar w:fldCharType="separate"/>
            </w:r>
            <w:r>
              <w:rPr>
                <w:noProof/>
                <w:webHidden/>
              </w:rPr>
              <w:t>13</w:t>
            </w:r>
            <w:r>
              <w:rPr>
                <w:noProof/>
                <w:webHidden/>
              </w:rPr>
              <w:fldChar w:fldCharType="end"/>
            </w:r>
          </w:hyperlink>
        </w:p>
        <w:p w14:paraId="59E165A1" w14:textId="68D9A0F3" w:rsidR="00E9633C" w:rsidRDefault="00E9633C">
          <w:pPr>
            <w:pStyle w:val="Sadraj2"/>
            <w:tabs>
              <w:tab w:val="left" w:pos="660"/>
              <w:tab w:val="right" w:leader="dot" w:pos="10456"/>
            </w:tabs>
            <w:rPr>
              <w:rFonts w:eastAsiaTheme="minorEastAsia"/>
              <w:noProof/>
              <w:lang w:eastAsia="hr-HR"/>
            </w:rPr>
          </w:pPr>
          <w:hyperlink w:anchor="_Toc67923671" w:history="1">
            <w:r w:rsidRPr="00D75DB2">
              <w:rPr>
                <w:rStyle w:val="Hiperveza"/>
                <w:noProof/>
              </w:rPr>
              <w:t>i.</w:t>
            </w:r>
            <w:r>
              <w:rPr>
                <w:rFonts w:eastAsiaTheme="minorEastAsia"/>
                <w:noProof/>
                <w:lang w:eastAsia="hr-HR"/>
              </w:rPr>
              <w:tab/>
            </w:r>
            <w:r w:rsidRPr="00D75DB2">
              <w:rPr>
                <w:rStyle w:val="Hiperveza"/>
                <w:noProof/>
              </w:rPr>
              <w:t>Uredi korisnika</w:t>
            </w:r>
            <w:r>
              <w:rPr>
                <w:noProof/>
                <w:webHidden/>
              </w:rPr>
              <w:tab/>
            </w:r>
            <w:r>
              <w:rPr>
                <w:noProof/>
                <w:webHidden/>
              </w:rPr>
              <w:fldChar w:fldCharType="begin"/>
            </w:r>
            <w:r>
              <w:rPr>
                <w:noProof/>
                <w:webHidden/>
              </w:rPr>
              <w:instrText xml:space="preserve"> PAGEREF _Toc67923671 \h </w:instrText>
            </w:r>
            <w:r>
              <w:rPr>
                <w:noProof/>
                <w:webHidden/>
              </w:rPr>
            </w:r>
            <w:r>
              <w:rPr>
                <w:noProof/>
                <w:webHidden/>
              </w:rPr>
              <w:fldChar w:fldCharType="separate"/>
            </w:r>
            <w:r>
              <w:rPr>
                <w:noProof/>
                <w:webHidden/>
              </w:rPr>
              <w:t>14</w:t>
            </w:r>
            <w:r>
              <w:rPr>
                <w:noProof/>
                <w:webHidden/>
              </w:rPr>
              <w:fldChar w:fldCharType="end"/>
            </w:r>
          </w:hyperlink>
        </w:p>
        <w:p w14:paraId="3704C182" w14:textId="2EC4EE41" w:rsidR="00E9633C" w:rsidRDefault="00E9633C">
          <w:pPr>
            <w:pStyle w:val="Sadraj2"/>
            <w:tabs>
              <w:tab w:val="left" w:pos="660"/>
              <w:tab w:val="right" w:leader="dot" w:pos="10456"/>
            </w:tabs>
            <w:rPr>
              <w:rFonts w:eastAsiaTheme="minorEastAsia"/>
              <w:noProof/>
              <w:lang w:eastAsia="hr-HR"/>
            </w:rPr>
          </w:pPr>
          <w:hyperlink w:anchor="_Toc67923672" w:history="1">
            <w:r w:rsidRPr="00D75DB2">
              <w:rPr>
                <w:rStyle w:val="Hiperveza"/>
                <w:noProof/>
              </w:rPr>
              <w:t>ii.</w:t>
            </w:r>
            <w:r>
              <w:rPr>
                <w:rFonts w:eastAsiaTheme="minorEastAsia"/>
                <w:noProof/>
                <w:lang w:eastAsia="hr-HR"/>
              </w:rPr>
              <w:tab/>
            </w:r>
            <w:r w:rsidRPr="00D75DB2">
              <w:rPr>
                <w:rStyle w:val="Hiperveza"/>
                <w:noProof/>
              </w:rPr>
              <w:t>Novi korisnik</w:t>
            </w:r>
            <w:r>
              <w:rPr>
                <w:noProof/>
                <w:webHidden/>
              </w:rPr>
              <w:tab/>
            </w:r>
            <w:r>
              <w:rPr>
                <w:noProof/>
                <w:webHidden/>
              </w:rPr>
              <w:fldChar w:fldCharType="begin"/>
            </w:r>
            <w:r>
              <w:rPr>
                <w:noProof/>
                <w:webHidden/>
              </w:rPr>
              <w:instrText xml:space="preserve"> PAGEREF _Toc67923672 \h </w:instrText>
            </w:r>
            <w:r>
              <w:rPr>
                <w:noProof/>
                <w:webHidden/>
              </w:rPr>
            </w:r>
            <w:r>
              <w:rPr>
                <w:noProof/>
                <w:webHidden/>
              </w:rPr>
              <w:fldChar w:fldCharType="separate"/>
            </w:r>
            <w:r>
              <w:rPr>
                <w:noProof/>
                <w:webHidden/>
              </w:rPr>
              <w:t>15</w:t>
            </w:r>
            <w:r>
              <w:rPr>
                <w:noProof/>
                <w:webHidden/>
              </w:rPr>
              <w:fldChar w:fldCharType="end"/>
            </w:r>
          </w:hyperlink>
        </w:p>
        <w:p w14:paraId="4C8060E8" w14:textId="7A544322" w:rsidR="00E9633C" w:rsidRDefault="00E9633C">
          <w:pPr>
            <w:pStyle w:val="Sadraj1"/>
            <w:tabs>
              <w:tab w:val="left" w:pos="440"/>
              <w:tab w:val="right" w:leader="dot" w:pos="10456"/>
            </w:tabs>
            <w:rPr>
              <w:rFonts w:eastAsiaTheme="minorEastAsia"/>
              <w:noProof/>
              <w:lang w:eastAsia="hr-HR"/>
            </w:rPr>
          </w:pPr>
          <w:hyperlink w:anchor="_Toc67923673" w:history="1">
            <w:r w:rsidRPr="00D75DB2">
              <w:rPr>
                <w:rStyle w:val="Hiperveza"/>
                <w:noProof/>
              </w:rPr>
              <w:t>9.</w:t>
            </w:r>
            <w:r>
              <w:rPr>
                <w:rFonts w:eastAsiaTheme="minorEastAsia"/>
                <w:noProof/>
                <w:lang w:eastAsia="hr-HR"/>
              </w:rPr>
              <w:tab/>
            </w:r>
            <w:r w:rsidRPr="00D75DB2">
              <w:rPr>
                <w:rStyle w:val="Hiperveza"/>
                <w:noProof/>
              </w:rPr>
              <w:t>Vrste računa</w:t>
            </w:r>
            <w:r>
              <w:rPr>
                <w:noProof/>
                <w:webHidden/>
              </w:rPr>
              <w:tab/>
            </w:r>
            <w:r>
              <w:rPr>
                <w:noProof/>
                <w:webHidden/>
              </w:rPr>
              <w:fldChar w:fldCharType="begin"/>
            </w:r>
            <w:r>
              <w:rPr>
                <w:noProof/>
                <w:webHidden/>
              </w:rPr>
              <w:instrText xml:space="preserve"> PAGEREF _Toc67923673 \h </w:instrText>
            </w:r>
            <w:r>
              <w:rPr>
                <w:noProof/>
                <w:webHidden/>
              </w:rPr>
            </w:r>
            <w:r>
              <w:rPr>
                <w:noProof/>
                <w:webHidden/>
              </w:rPr>
              <w:fldChar w:fldCharType="separate"/>
            </w:r>
            <w:r>
              <w:rPr>
                <w:noProof/>
                <w:webHidden/>
              </w:rPr>
              <w:t>16</w:t>
            </w:r>
            <w:r>
              <w:rPr>
                <w:noProof/>
                <w:webHidden/>
              </w:rPr>
              <w:fldChar w:fldCharType="end"/>
            </w:r>
          </w:hyperlink>
        </w:p>
        <w:p w14:paraId="74128576" w14:textId="5C048D70" w:rsidR="00E9633C" w:rsidRDefault="00E9633C">
          <w:pPr>
            <w:pStyle w:val="Sadraj2"/>
            <w:tabs>
              <w:tab w:val="left" w:pos="660"/>
              <w:tab w:val="right" w:leader="dot" w:pos="10456"/>
            </w:tabs>
            <w:rPr>
              <w:rFonts w:eastAsiaTheme="minorEastAsia"/>
              <w:noProof/>
              <w:lang w:eastAsia="hr-HR"/>
            </w:rPr>
          </w:pPr>
          <w:hyperlink w:anchor="_Toc67923674" w:history="1">
            <w:r w:rsidRPr="00D75DB2">
              <w:rPr>
                <w:rStyle w:val="Hiperveza"/>
                <w:noProof/>
              </w:rPr>
              <w:t>i.</w:t>
            </w:r>
            <w:r>
              <w:rPr>
                <w:rFonts w:eastAsiaTheme="minorEastAsia"/>
                <w:noProof/>
                <w:lang w:eastAsia="hr-HR"/>
              </w:rPr>
              <w:tab/>
            </w:r>
            <w:r w:rsidRPr="00D75DB2">
              <w:rPr>
                <w:rStyle w:val="Hiperveza"/>
                <w:noProof/>
              </w:rPr>
              <w:t>Uredi vrstu računa</w:t>
            </w:r>
            <w:r>
              <w:rPr>
                <w:noProof/>
                <w:webHidden/>
              </w:rPr>
              <w:tab/>
            </w:r>
            <w:r>
              <w:rPr>
                <w:noProof/>
                <w:webHidden/>
              </w:rPr>
              <w:fldChar w:fldCharType="begin"/>
            </w:r>
            <w:r>
              <w:rPr>
                <w:noProof/>
                <w:webHidden/>
              </w:rPr>
              <w:instrText xml:space="preserve"> PAGEREF _Toc67923674 \h </w:instrText>
            </w:r>
            <w:r>
              <w:rPr>
                <w:noProof/>
                <w:webHidden/>
              </w:rPr>
            </w:r>
            <w:r>
              <w:rPr>
                <w:noProof/>
                <w:webHidden/>
              </w:rPr>
              <w:fldChar w:fldCharType="separate"/>
            </w:r>
            <w:r>
              <w:rPr>
                <w:noProof/>
                <w:webHidden/>
              </w:rPr>
              <w:t>17</w:t>
            </w:r>
            <w:r>
              <w:rPr>
                <w:noProof/>
                <w:webHidden/>
              </w:rPr>
              <w:fldChar w:fldCharType="end"/>
            </w:r>
          </w:hyperlink>
        </w:p>
        <w:p w14:paraId="0596F043" w14:textId="2D768F5C" w:rsidR="00E9633C" w:rsidRDefault="00E9633C">
          <w:pPr>
            <w:pStyle w:val="Sadraj2"/>
            <w:tabs>
              <w:tab w:val="left" w:pos="660"/>
              <w:tab w:val="right" w:leader="dot" w:pos="10456"/>
            </w:tabs>
            <w:rPr>
              <w:rFonts w:eastAsiaTheme="minorEastAsia"/>
              <w:noProof/>
              <w:lang w:eastAsia="hr-HR"/>
            </w:rPr>
          </w:pPr>
          <w:hyperlink w:anchor="_Toc67923675" w:history="1">
            <w:r w:rsidRPr="00D75DB2">
              <w:rPr>
                <w:rStyle w:val="Hiperveza"/>
                <w:noProof/>
              </w:rPr>
              <w:t>ii.</w:t>
            </w:r>
            <w:r>
              <w:rPr>
                <w:rFonts w:eastAsiaTheme="minorEastAsia"/>
                <w:noProof/>
                <w:lang w:eastAsia="hr-HR"/>
              </w:rPr>
              <w:tab/>
            </w:r>
            <w:r w:rsidRPr="00D75DB2">
              <w:rPr>
                <w:rStyle w:val="Hiperveza"/>
                <w:noProof/>
              </w:rPr>
              <w:t>Nova vrsta računa</w:t>
            </w:r>
            <w:r>
              <w:rPr>
                <w:noProof/>
                <w:webHidden/>
              </w:rPr>
              <w:tab/>
            </w:r>
            <w:r>
              <w:rPr>
                <w:noProof/>
                <w:webHidden/>
              </w:rPr>
              <w:fldChar w:fldCharType="begin"/>
            </w:r>
            <w:r>
              <w:rPr>
                <w:noProof/>
                <w:webHidden/>
              </w:rPr>
              <w:instrText xml:space="preserve"> PAGEREF _Toc67923675 \h </w:instrText>
            </w:r>
            <w:r>
              <w:rPr>
                <w:noProof/>
                <w:webHidden/>
              </w:rPr>
            </w:r>
            <w:r>
              <w:rPr>
                <w:noProof/>
                <w:webHidden/>
              </w:rPr>
              <w:fldChar w:fldCharType="separate"/>
            </w:r>
            <w:r>
              <w:rPr>
                <w:noProof/>
                <w:webHidden/>
              </w:rPr>
              <w:t>18</w:t>
            </w:r>
            <w:r>
              <w:rPr>
                <w:noProof/>
                <w:webHidden/>
              </w:rPr>
              <w:fldChar w:fldCharType="end"/>
            </w:r>
          </w:hyperlink>
        </w:p>
        <w:p w14:paraId="0A8BFF81" w14:textId="4DB172C9" w:rsidR="00E9633C" w:rsidRDefault="00E9633C">
          <w:pPr>
            <w:pStyle w:val="Sadraj1"/>
            <w:tabs>
              <w:tab w:val="left" w:pos="660"/>
              <w:tab w:val="right" w:leader="dot" w:pos="10456"/>
            </w:tabs>
            <w:rPr>
              <w:rFonts w:eastAsiaTheme="minorEastAsia"/>
              <w:noProof/>
              <w:lang w:eastAsia="hr-HR"/>
            </w:rPr>
          </w:pPr>
          <w:hyperlink w:anchor="_Toc67923676" w:history="1">
            <w:r w:rsidRPr="00D75DB2">
              <w:rPr>
                <w:rStyle w:val="Hiperveza"/>
                <w:noProof/>
              </w:rPr>
              <w:t>10.</w:t>
            </w:r>
            <w:r>
              <w:rPr>
                <w:rFonts w:eastAsiaTheme="minorEastAsia"/>
                <w:noProof/>
                <w:lang w:eastAsia="hr-HR"/>
              </w:rPr>
              <w:tab/>
            </w:r>
            <w:r w:rsidRPr="00D75DB2">
              <w:rPr>
                <w:rStyle w:val="Hiperveza"/>
                <w:noProof/>
              </w:rPr>
              <w:t>Računi</w:t>
            </w:r>
            <w:r>
              <w:rPr>
                <w:noProof/>
                <w:webHidden/>
              </w:rPr>
              <w:tab/>
            </w:r>
            <w:r>
              <w:rPr>
                <w:noProof/>
                <w:webHidden/>
              </w:rPr>
              <w:fldChar w:fldCharType="begin"/>
            </w:r>
            <w:r>
              <w:rPr>
                <w:noProof/>
                <w:webHidden/>
              </w:rPr>
              <w:instrText xml:space="preserve"> PAGEREF _Toc67923676 \h </w:instrText>
            </w:r>
            <w:r>
              <w:rPr>
                <w:noProof/>
                <w:webHidden/>
              </w:rPr>
            </w:r>
            <w:r>
              <w:rPr>
                <w:noProof/>
                <w:webHidden/>
              </w:rPr>
              <w:fldChar w:fldCharType="separate"/>
            </w:r>
            <w:r>
              <w:rPr>
                <w:noProof/>
                <w:webHidden/>
              </w:rPr>
              <w:t>19</w:t>
            </w:r>
            <w:r>
              <w:rPr>
                <w:noProof/>
                <w:webHidden/>
              </w:rPr>
              <w:fldChar w:fldCharType="end"/>
            </w:r>
          </w:hyperlink>
        </w:p>
        <w:p w14:paraId="37D59E14" w14:textId="6AEDF9E4" w:rsidR="00E9633C" w:rsidRDefault="00E9633C">
          <w:pPr>
            <w:pStyle w:val="Sadraj2"/>
            <w:tabs>
              <w:tab w:val="left" w:pos="660"/>
              <w:tab w:val="right" w:leader="dot" w:pos="10456"/>
            </w:tabs>
            <w:rPr>
              <w:rFonts w:eastAsiaTheme="minorEastAsia"/>
              <w:noProof/>
              <w:lang w:eastAsia="hr-HR"/>
            </w:rPr>
          </w:pPr>
          <w:hyperlink w:anchor="_Toc67923677" w:history="1">
            <w:r w:rsidRPr="00D75DB2">
              <w:rPr>
                <w:rStyle w:val="Hiperveza"/>
                <w:noProof/>
              </w:rPr>
              <w:t>i.</w:t>
            </w:r>
            <w:r>
              <w:rPr>
                <w:rFonts w:eastAsiaTheme="minorEastAsia"/>
                <w:noProof/>
                <w:lang w:eastAsia="hr-HR"/>
              </w:rPr>
              <w:tab/>
            </w:r>
            <w:r w:rsidRPr="00D75DB2">
              <w:rPr>
                <w:rStyle w:val="Hiperveza"/>
                <w:noProof/>
              </w:rPr>
              <w:t>Novi račun</w:t>
            </w:r>
            <w:r>
              <w:rPr>
                <w:noProof/>
                <w:webHidden/>
              </w:rPr>
              <w:tab/>
            </w:r>
            <w:r>
              <w:rPr>
                <w:noProof/>
                <w:webHidden/>
              </w:rPr>
              <w:fldChar w:fldCharType="begin"/>
            </w:r>
            <w:r>
              <w:rPr>
                <w:noProof/>
                <w:webHidden/>
              </w:rPr>
              <w:instrText xml:space="preserve"> PAGEREF _Toc67923677 \h </w:instrText>
            </w:r>
            <w:r>
              <w:rPr>
                <w:noProof/>
                <w:webHidden/>
              </w:rPr>
            </w:r>
            <w:r>
              <w:rPr>
                <w:noProof/>
                <w:webHidden/>
              </w:rPr>
              <w:fldChar w:fldCharType="separate"/>
            </w:r>
            <w:r>
              <w:rPr>
                <w:noProof/>
                <w:webHidden/>
              </w:rPr>
              <w:t>22</w:t>
            </w:r>
            <w:r>
              <w:rPr>
                <w:noProof/>
                <w:webHidden/>
              </w:rPr>
              <w:fldChar w:fldCharType="end"/>
            </w:r>
          </w:hyperlink>
        </w:p>
        <w:p w14:paraId="191E312C" w14:textId="67DB891A" w:rsidR="00E9633C" w:rsidRDefault="00E9633C">
          <w:pPr>
            <w:pStyle w:val="Sadraj1"/>
            <w:tabs>
              <w:tab w:val="left" w:pos="660"/>
              <w:tab w:val="right" w:leader="dot" w:pos="10456"/>
            </w:tabs>
            <w:rPr>
              <w:rFonts w:eastAsiaTheme="minorEastAsia"/>
              <w:noProof/>
              <w:lang w:eastAsia="hr-HR"/>
            </w:rPr>
          </w:pPr>
          <w:hyperlink w:anchor="_Toc67923678" w:history="1">
            <w:r w:rsidRPr="00D75DB2">
              <w:rPr>
                <w:rStyle w:val="Hiperveza"/>
                <w:noProof/>
              </w:rPr>
              <w:t>11.</w:t>
            </w:r>
            <w:r>
              <w:rPr>
                <w:rFonts w:eastAsiaTheme="minorEastAsia"/>
                <w:noProof/>
                <w:lang w:eastAsia="hr-HR"/>
              </w:rPr>
              <w:tab/>
            </w:r>
            <w:r w:rsidRPr="00D75DB2">
              <w:rPr>
                <w:rStyle w:val="Hiperveza"/>
                <w:noProof/>
              </w:rPr>
              <w:t>Odjava</w:t>
            </w:r>
            <w:r>
              <w:rPr>
                <w:noProof/>
                <w:webHidden/>
              </w:rPr>
              <w:tab/>
            </w:r>
            <w:r>
              <w:rPr>
                <w:noProof/>
                <w:webHidden/>
              </w:rPr>
              <w:fldChar w:fldCharType="begin"/>
            </w:r>
            <w:r>
              <w:rPr>
                <w:noProof/>
                <w:webHidden/>
              </w:rPr>
              <w:instrText xml:space="preserve"> PAGEREF _Toc67923678 \h </w:instrText>
            </w:r>
            <w:r>
              <w:rPr>
                <w:noProof/>
                <w:webHidden/>
              </w:rPr>
            </w:r>
            <w:r>
              <w:rPr>
                <w:noProof/>
                <w:webHidden/>
              </w:rPr>
              <w:fldChar w:fldCharType="separate"/>
            </w:r>
            <w:r>
              <w:rPr>
                <w:noProof/>
                <w:webHidden/>
              </w:rPr>
              <w:t>26</w:t>
            </w:r>
            <w:r>
              <w:rPr>
                <w:noProof/>
                <w:webHidden/>
              </w:rPr>
              <w:fldChar w:fldCharType="end"/>
            </w:r>
          </w:hyperlink>
        </w:p>
        <w:p w14:paraId="25A84F48" w14:textId="36511889" w:rsidR="003A7198" w:rsidRDefault="003A7198">
          <w:r>
            <w:rPr>
              <w:b/>
              <w:bCs/>
            </w:rPr>
            <w:fldChar w:fldCharType="end"/>
          </w:r>
        </w:p>
      </w:sdtContent>
    </w:sdt>
    <w:p w14:paraId="04E247F3" w14:textId="5F8A2F25" w:rsidR="003A7198" w:rsidRDefault="003A7198">
      <w:r>
        <w:br w:type="page"/>
      </w:r>
    </w:p>
    <w:p w14:paraId="533F9653" w14:textId="792B6E46" w:rsidR="00076186" w:rsidRDefault="00F63E59" w:rsidP="003A7198">
      <w:pPr>
        <w:pStyle w:val="Naslov1"/>
      </w:pPr>
      <w:bookmarkStart w:id="0" w:name="_Toc67923660"/>
      <w:r>
        <w:lastRenderedPageBreak/>
        <w:t>Opis sustava</w:t>
      </w:r>
      <w:bookmarkEnd w:id="0"/>
    </w:p>
    <w:p w14:paraId="1232658C" w14:textId="326E77EA" w:rsidR="00F63E59" w:rsidRDefault="00F63E59" w:rsidP="00F63E59"/>
    <w:p w14:paraId="52FB0D7F" w14:textId="4F0D7237" w:rsidR="00F63E59" w:rsidRDefault="00F61A59" w:rsidP="00F61A59">
      <w:pPr>
        <w:jc w:val="both"/>
      </w:pPr>
      <w:r>
        <w:t xml:space="preserve">Sustav POS App namijenjen je vođenju jednostavne blagajne. Aplikacija omogućava korisniku pregled, unos i izmjenu podatka o artiklima, partnerima, korisnicima, vrstama računa i računima. Program nudi brzo i jednostavno kreiranje i izdavanje računa te njihovo ispisivanje. Sučelje je intuitivno i moderno te vrlo jednostavno za korištenje. Za pristup mogućnostima, korisnik se mora prijaviti te nakon toga može započeti s radom. Osim temeljnih funkcija dodavanja, izmjene i pregleda informacija o artiklima, korisnicima, partnerima i računima, korisniku su dostupne i opcije pretraživanja i sortiranja podataka. Osim toga, prisutan je i prikaz jednostavne statistike. </w:t>
      </w:r>
    </w:p>
    <w:p w14:paraId="51E39440" w14:textId="22BB4726" w:rsidR="00F61A59" w:rsidRDefault="00F61A59">
      <w:r>
        <w:br w:type="page"/>
      </w:r>
    </w:p>
    <w:p w14:paraId="05A545DD" w14:textId="4538475A" w:rsidR="00F61A59" w:rsidRDefault="00F61A59" w:rsidP="00F61A59">
      <w:pPr>
        <w:pStyle w:val="Naslov1"/>
      </w:pPr>
      <w:bookmarkStart w:id="1" w:name="_Toc67923661"/>
      <w:r>
        <w:lastRenderedPageBreak/>
        <w:t>Prijava</w:t>
      </w:r>
      <w:bookmarkEnd w:id="1"/>
    </w:p>
    <w:p w14:paraId="1B161AA5" w14:textId="3A08E257" w:rsidR="00F61A59" w:rsidRDefault="00F61A59" w:rsidP="00F61A59"/>
    <w:p w14:paraId="01DFF881" w14:textId="34E953AD" w:rsidR="00F61A59" w:rsidRDefault="00F61A59" w:rsidP="00F61A59">
      <w:r>
        <w:t>Za prijavu u sustav korisniku je potrebno korisničko ime i pripadajuća lozinka</w:t>
      </w:r>
      <w:r w:rsidR="00B72B6C">
        <w:t xml:space="preserve"> (ukoliko ove informacije korisnik nema potrebno se obratiti administratoru sustava). Sama forma za prijavu koncipirana je na sljedeći način:</w:t>
      </w:r>
    </w:p>
    <w:p w14:paraId="763BF45A" w14:textId="77777777" w:rsidR="00B868EF" w:rsidRDefault="00B868EF" w:rsidP="00F61A59"/>
    <w:p w14:paraId="163C1538" w14:textId="751A1F19" w:rsidR="00B72B6C" w:rsidRDefault="00B72B6C" w:rsidP="00B72B6C">
      <w:pPr>
        <w:jc w:val="center"/>
      </w:pPr>
      <w:r>
        <w:rPr>
          <w:noProof/>
        </w:rPr>
        <w:drawing>
          <wp:inline distT="0" distB="0" distL="0" distR="0" wp14:anchorId="49D153F3" wp14:editId="47768A50">
            <wp:extent cx="3250549" cy="1752600"/>
            <wp:effectExtent l="0" t="0" r="762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8729" cy="1767794"/>
                    </a:xfrm>
                    <a:prstGeom prst="rect">
                      <a:avLst/>
                    </a:prstGeom>
                  </pic:spPr>
                </pic:pic>
              </a:graphicData>
            </a:graphic>
          </wp:inline>
        </w:drawing>
      </w:r>
    </w:p>
    <w:p w14:paraId="0627EC69" w14:textId="77777777" w:rsidR="00B868EF" w:rsidRDefault="00B868EF" w:rsidP="00B72B6C">
      <w:pPr>
        <w:jc w:val="center"/>
      </w:pPr>
    </w:p>
    <w:p w14:paraId="3A2C993C" w14:textId="44A52208" w:rsidR="00B72B6C" w:rsidRDefault="00B72B6C" w:rsidP="00B72B6C">
      <w:pPr>
        <w:jc w:val="both"/>
      </w:pPr>
      <w:r>
        <w:t>U polje „Korisničko ime“ potrebno je unijeti valjano korisničko ime, dok je u polje „Lozinka“ potrebno unijeti pripadajuću lozinku. Nakon unosa, gumb „Prijava“ biti će omogućen. Ukoliko korisnik unese krivo korisničko ime ili lozinku pojavit će mu se sljedeća pogreška</w:t>
      </w:r>
      <w:r w:rsidR="00D02ED2">
        <w:t xml:space="preserve"> u gornjem desnom kutu ekrana</w:t>
      </w:r>
      <w:r>
        <w:t>:</w:t>
      </w:r>
    </w:p>
    <w:p w14:paraId="0E1754FE" w14:textId="77777777" w:rsidR="00B868EF" w:rsidRDefault="00B868EF" w:rsidP="00B72B6C">
      <w:pPr>
        <w:jc w:val="both"/>
      </w:pPr>
    </w:p>
    <w:p w14:paraId="0C4664C6" w14:textId="30243DB6" w:rsidR="00B72B6C" w:rsidRDefault="00D02ED2" w:rsidP="00D02ED2">
      <w:pPr>
        <w:jc w:val="center"/>
      </w:pPr>
      <w:r>
        <w:rPr>
          <w:noProof/>
        </w:rPr>
        <w:drawing>
          <wp:inline distT="0" distB="0" distL="0" distR="0" wp14:anchorId="544CE8F3" wp14:editId="226AF5A4">
            <wp:extent cx="3333750" cy="502346"/>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3381" cy="512838"/>
                    </a:xfrm>
                    <a:prstGeom prst="rect">
                      <a:avLst/>
                    </a:prstGeom>
                  </pic:spPr>
                </pic:pic>
              </a:graphicData>
            </a:graphic>
          </wp:inline>
        </w:drawing>
      </w:r>
    </w:p>
    <w:p w14:paraId="796033C0" w14:textId="77777777" w:rsidR="00B868EF" w:rsidRDefault="00B868EF" w:rsidP="00D02ED2">
      <w:pPr>
        <w:jc w:val="center"/>
      </w:pPr>
    </w:p>
    <w:p w14:paraId="487AAD32" w14:textId="7AAE3546" w:rsidR="00D02ED2" w:rsidRDefault="00B868EF" w:rsidP="00D02ED2">
      <w:pPr>
        <w:jc w:val="both"/>
      </w:pPr>
      <w:r>
        <w:t>Ukoliko su korisničko ime i lozinka ispravni, korisnik je preusmjeren na početnu stranicu aplikacije te je spreman za rad.</w:t>
      </w:r>
    </w:p>
    <w:p w14:paraId="083EA742" w14:textId="66A346F2" w:rsidR="00B868EF" w:rsidRDefault="00B868EF">
      <w:r>
        <w:br w:type="page"/>
      </w:r>
    </w:p>
    <w:p w14:paraId="20E5A60E" w14:textId="28CA93D8" w:rsidR="00B868EF" w:rsidRDefault="00B868EF" w:rsidP="00B868EF">
      <w:pPr>
        <w:pStyle w:val="Naslov1"/>
      </w:pPr>
      <w:bookmarkStart w:id="2" w:name="_Toc67923662"/>
      <w:r>
        <w:lastRenderedPageBreak/>
        <w:t>Početna</w:t>
      </w:r>
      <w:bookmarkEnd w:id="2"/>
    </w:p>
    <w:p w14:paraId="7E9684C8" w14:textId="6F70D926" w:rsidR="00B868EF" w:rsidRDefault="00B868EF" w:rsidP="00B868EF"/>
    <w:p w14:paraId="5747879B" w14:textId="5BA55F9F" w:rsidR="00B868EF" w:rsidRDefault="00B868EF" w:rsidP="00B868EF">
      <w:r>
        <w:t>Kada se korisnik prijavi u sustav, prvo što vidi jest početna stranica. Sama stranica koncipirana je na sljedeći način:</w:t>
      </w:r>
    </w:p>
    <w:p w14:paraId="72524D72" w14:textId="77777777" w:rsidR="00B868EF" w:rsidRDefault="00B868EF" w:rsidP="00B868EF"/>
    <w:p w14:paraId="7A2DD6E7" w14:textId="691EFD73" w:rsidR="00B868EF" w:rsidRDefault="00B868EF" w:rsidP="00B868EF">
      <w:pPr>
        <w:jc w:val="center"/>
      </w:pPr>
      <w:r>
        <w:rPr>
          <w:noProof/>
        </w:rPr>
        <w:drawing>
          <wp:inline distT="0" distB="0" distL="0" distR="0" wp14:anchorId="6EB0EA70" wp14:editId="4C9772E1">
            <wp:extent cx="6515100" cy="305337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8045" cy="3054750"/>
                    </a:xfrm>
                    <a:prstGeom prst="rect">
                      <a:avLst/>
                    </a:prstGeom>
                  </pic:spPr>
                </pic:pic>
              </a:graphicData>
            </a:graphic>
          </wp:inline>
        </w:drawing>
      </w:r>
    </w:p>
    <w:p w14:paraId="64EE0B34" w14:textId="146015AF" w:rsidR="00B868EF" w:rsidRDefault="00B868EF" w:rsidP="00B868EF">
      <w:pPr>
        <w:jc w:val="both"/>
      </w:pPr>
    </w:p>
    <w:p w14:paraId="452C9D8F" w14:textId="1C20A7F3" w:rsidR="00B868EF" w:rsidRDefault="003C4185" w:rsidP="00B868EF">
      <w:pPr>
        <w:jc w:val="both"/>
      </w:pPr>
      <w:r>
        <w:rPr>
          <w:noProof/>
        </w:rPr>
        <mc:AlternateContent>
          <mc:Choice Requires="wps">
            <w:drawing>
              <wp:anchor distT="0" distB="0" distL="114300" distR="114300" simplePos="0" relativeHeight="251671552" behindDoc="0" locked="0" layoutInCell="1" allowOverlap="1" wp14:anchorId="2BD7CFF3" wp14:editId="0615A2B4">
                <wp:simplePos x="0" y="0"/>
                <wp:positionH relativeFrom="column">
                  <wp:posOffset>619125</wp:posOffset>
                </wp:positionH>
                <wp:positionV relativeFrom="paragraph">
                  <wp:posOffset>845185</wp:posOffset>
                </wp:positionV>
                <wp:extent cx="5410200" cy="323850"/>
                <wp:effectExtent l="0" t="0" r="57150" b="95250"/>
                <wp:wrapNone/>
                <wp:docPr id="28" name="Ravni poveznik sa strelicom 28"/>
                <wp:cNvGraphicFramePr/>
                <a:graphic xmlns:a="http://schemas.openxmlformats.org/drawingml/2006/main">
                  <a:graphicData uri="http://schemas.microsoft.com/office/word/2010/wordprocessingShape">
                    <wps:wsp>
                      <wps:cNvCnPr/>
                      <wps:spPr>
                        <a:xfrm>
                          <a:off x="0" y="0"/>
                          <a:ext cx="5410200" cy="3238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33CDB2" id="_x0000_t32" coordsize="21600,21600" o:spt="32" o:oned="t" path="m,l21600,21600e" filled="f">
                <v:path arrowok="t" fillok="f" o:connecttype="none"/>
                <o:lock v:ext="edit" shapetype="t"/>
              </v:shapetype>
              <v:shape id="Ravni poveznik sa strelicom 28" o:spid="_x0000_s1026" type="#_x0000_t32" style="position:absolute;margin-left:48.75pt;margin-top:66.55pt;width:426pt;height:2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mK+gEAAD4EAAAOAAAAZHJzL2Uyb0RvYy54bWysU8GO0zAQvSPxD5bvNGnLoqpquhLdLRcE&#10;1QIf4DrjxMKxrbFJU76esdNmgUUrgbg4sT1v3rw3483t0BnWAwbtbMXns5IzsNLV2jYV//J5/2rF&#10;WYjC1sI4CxU/Q+C325cvNie/hoVrnakBGSWxYX3yFW9j9OuiCLKFToSZ82DpUjnsRKQtNkWN4kTZ&#10;O1MsyvJNcXJYe3QSQqDTu/GSb3N+pUDGj0oFiMxUnGqLecW8HtNabDdi3aDwrZaXMsQ/VNEJbYl0&#10;SnUnomDfUD9J1WmJLjgVZ9J1hVNKS8gaSM28/E3Np1Z4yFrInOAnm8L/Sys/9Adkuq74gjplRUc9&#10;ehC91cy7Hr5b/ZUFQR1EMJoqZhRFlp18WBNyZw942QV/wKR/UNilLyljQ7b5PNkMQ2SSDm9ez0vq&#10;HWeS7paL5eom96F4RHsM8R0QXfqpONEL3bRx56yljjqcZ69F/z5E4ifgFZCojU1rcEbXe21M3mBz&#10;3BlkvaAxuF8t98u3SQYBfwmLQpt7W7N49mRDRC1sY+ASmdIWSfgoNf/Fs4GR8gEUuUjixtLy/MJE&#10;KaQEG+dTJopOMEXlTcAya3oWeIlPUMiz/TfgCZGZnY0TuNPW4Z/Y43AtWY3xVwdG3cmCo6vPeQiy&#10;NTSk2dXLg0qv4Od9hj8+++0PAAAA//8DAFBLAwQUAAYACAAAACEA5oPG19oAAAAKAQAADwAAAGRy&#10;cy9kb3ducmV2LnhtbEyPwU7DMAyG70i8Q2QkbiwtHdvaNZ3QEA9AgXvamKZa4lRNtpW3x5zg6M+/&#10;fn+uD4t34oJzHAMpyFcZCKQ+mJEGBR/vrw87EDFpMtoFQgXfGOHQ3N7UujLhSm94adMguIRipRXY&#10;lKZKythb9DquwoTEu68we514nAdpZn3lcu/kY5ZtpNcj8QWrJzxa7E/t2SuYXo46Upt1Zim2zmab&#10;z5B7p9T93fK8B5FwSX9h+NVndWjYqQtnMlE4BeX2iZPMiyIHwYFyXTLpmOzWOcimlv9faH4AAAD/&#10;/wMAUEsBAi0AFAAGAAgAAAAhALaDOJL+AAAA4QEAABMAAAAAAAAAAAAAAAAAAAAAAFtDb250ZW50&#10;X1R5cGVzXS54bWxQSwECLQAUAAYACAAAACEAOP0h/9YAAACUAQAACwAAAAAAAAAAAAAAAAAvAQAA&#10;X3JlbHMvLnJlbHNQSwECLQAUAAYACAAAACEABM2JivoBAAA+BAAADgAAAAAAAAAAAAAAAAAuAgAA&#10;ZHJzL2Uyb0RvYy54bWxQSwECLQAUAAYACAAAACEA5oPG19oAAAAKAQAADwAAAAAAAAAAAAAAAABU&#10;BAAAZHJzL2Rvd25yZXYueG1sUEsFBgAAAAAEAAQA8wAAAFsFAAAAAA==&#10;" strokecolor="#e83f3b" strokeweight=".5pt">
                <v:stroke endarrow="block" joinstyle="miter"/>
              </v:shape>
            </w:pict>
          </mc:Fallback>
        </mc:AlternateContent>
      </w:r>
      <w:r w:rsidR="00B868EF">
        <w:t>Na početnoj stranici korisniku su dostupne informacije o trenutnom broju artikala, broju korisnika, broju partnera i broju računa. Osim toga, vidljiv je i grafički prikaz broja računa po vrsti računa. Na samoj početnoj stranici korisnik ne može ništa raditi niti mijenjati. Dakle, ovdje je prikazana jednostavna statistika sustava. Za povratak korisnika na početnu stranicu moguće je odabrati opciju „Početna“ iz glavnoga izbornika ili pritisnuti gum</w:t>
      </w:r>
      <w:r>
        <w:t>b u gornjem desnom kutu ekrana:</w:t>
      </w:r>
    </w:p>
    <w:p w14:paraId="2DEB435D" w14:textId="070F81ED" w:rsidR="003C4185" w:rsidRDefault="003C4185" w:rsidP="00B868EF">
      <w:pPr>
        <w:jc w:val="both"/>
      </w:pPr>
      <w:r>
        <w:rPr>
          <w:noProof/>
        </w:rPr>
        <mc:AlternateContent>
          <mc:Choice Requires="wps">
            <w:drawing>
              <wp:anchor distT="0" distB="0" distL="114300" distR="114300" simplePos="0" relativeHeight="251670528" behindDoc="0" locked="0" layoutInCell="1" allowOverlap="1" wp14:anchorId="1223F530" wp14:editId="0A5D1670">
                <wp:simplePos x="0" y="0"/>
                <wp:positionH relativeFrom="column">
                  <wp:posOffset>6134100</wp:posOffset>
                </wp:positionH>
                <wp:positionV relativeFrom="paragraph">
                  <wp:posOffset>4445</wp:posOffset>
                </wp:positionV>
                <wp:extent cx="381000" cy="304800"/>
                <wp:effectExtent l="19050" t="19050" r="19050" b="19050"/>
                <wp:wrapNone/>
                <wp:docPr id="27" name="Elipsa 27"/>
                <wp:cNvGraphicFramePr/>
                <a:graphic xmlns:a="http://schemas.openxmlformats.org/drawingml/2006/main">
                  <a:graphicData uri="http://schemas.microsoft.com/office/word/2010/wordprocessingShape">
                    <wps:wsp>
                      <wps:cNvSpPr/>
                      <wps:spPr>
                        <a:xfrm>
                          <a:off x="0" y="0"/>
                          <a:ext cx="381000" cy="304800"/>
                        </a:xfrm>
                        <a:prstGeom prst="ellipse">
                          <a:avLst/>
                        </a:prstGeom>
                        <a:noFill/>
                        <a:ln w="28575">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3EBB34" id="Elipsa 27" o:spid="_x0000_s1026" style="position:absolute;margin-left:483pt;margin-top:.35pt;width:30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5inQIAAJAFAAAOAAAAZHJzL2Uyb0RvYy54bWysVE1v2zAMvQ/YfxB0X+18rZlRp8jaZhhQ&#10;tMXaoWdFlmMBsqhJSpzs15eSHDdYix2GXWxKJB/JJ5IXl/tWkZ2wToIu6egsp0RoDpXUm5L+fFp9&#10;mlPiPNMVU6BFSQ/C0cvFxw8XnSnEGBpQlbAEQbQrOlPSxntTZJnjjWiZOwMjNCprsC3zeLSbrLKs&#10;Q/RWZeM8/5x1YCtjgQvn8PY6Keki4te14P6+rp3wRJUUc/Pxa+N3Hb7Z4oIVG8tMI3mfBvuHLFom&#10;NQYdoK6ZZ2Rr5RuoVnILDmp/xqHNoK4lF7EGrGaU/1HNY8OMiLUgOc4MNLn/B8vvdg+WyKqk43NK&#10;NGvxjW6UNI4RvEB2OuMKNHo0D7Y/ORRDqfvatuGPRZB9ZPQwMCr2nnC8nMxHeY68c1RN8ukcZUTJ&#10;Xp2Ndf6bgJYEoaRChdihZlaw3a3zyfpoFa41rKRSeM8KpUmHic9n57Po4UDJKmiD0tnN+kpZsmP4&#10;9DfzyWrytY99YoaZKI0JhSpTXVHyByVSgB+iRnawknGKEPpSDLCMc6H9KKkaVokUbYY1HwuNnRw8&#10;YtlKI2BArjHLAbsHeB87MdDbB1cR23pwzv+WWHIePGJk0H5wbqUG+x6Awqr6yMn+SFKiJrC0huqA&#10;vWMhDZUzfCXxEW+Z8w/M4hThu+Nm8Pf4qRXgS0EvUdKA/f3efbDH5kYtJR1OZUndry2zghL1XWPb&#10;fxlNp2GM42E6Ox/jwZ5q1qcavW2vAF9/hDvI8CgGe6+OYm2hfcYFsgxRUcU0x9gl5d4eD1c+bQtc&#10;QVwsl9EMR9cwf6sfDQ/ggdXQoU/7Z2ZN38keR+AOjhP8ppuTbfDUsNx6qGVs9Vdee75x7GPj9Csq&#10;7JXTc7R6XaSLFwAAAP//AwBQSwMEFAAGAAgAAAAhAII1oizcAAAACAEAAA8AAABkcnMvZG93bnJl&#10;di54bWxMj0tPwzAQhO9I/Adrkbgg6tCgpIRsKsRDKUf6uLvxkkSN11HspuHf45zgOJrRzDf5ejKd&#10;GGlwrWWEh0UEgriyuuUaYb/7uF+BcF6xVp1lQvghB+vi+ipXmbYX/qJx62sRSthlCqHxvs+kdFVD&#10;RrmF7YmD920Ho3yQQy31oC6h3HRyGUWJNKrlsNConl4bqk7bs0E4jW+fd+2mLN/jQ5p0roy92ceI&#10;tzfTyzMIT5P/C8OMH9ChCExHe2btRIfwlCThi0dIQcx2tJz1EeFxlYIscvn/QPELAAD//wMAUEsB&#10;Ai0AFAAGAAgAAAAhALaDOJL+AAAA4QEAABMAAAAAAAAAAAAAAAAAAAAAAFtDb250ZW50X1R5cGVz&#10;XS54bWxQSwECLQAUAAYACAAAACEAOP0h/9YAAACUAQAACwAAAAAAAAAAAAAAAAAvAQAAX3JlbHMv&#10;LnJlbHNQSwECLQAUAAYACAAAACEAIhj+Yp0CAACQBQAADgAAAAAAAAAAAAAAAAAuAgAAZHJzL2Uy&#10;b0RvYy54bWxQSwECLQAUAAYACAAAACEAgjWiLNwAAAAIAQAADwAAAAAAAAAAAAAAAAD3BAAAZHJz&#10;L2Rvd25yZXYueG1sUEsFBgAAAAAEAAQA8wAAAAAGAAAAAA==&#10;" filled="f" strokecolor="#e83f3b" strokeweight="2.25pt">
                <v:stroke joinstyle="miter"/>
              </v:oval>
            </w:pict>
          </mc:Fallback>
        </mc:AlternateContent>
      </w:r>
      <w:r>
        <w:rPr>
          <w:noProof/>
        </w:rPr>
        <w:drawing>
          <wp:inline distT="0" distB="0" distL="0" distR="0" wp14:anchorId="77FDEA1E" wp14:editId="630B7E1A">
            <wp:extent cx="6515100" cy="305337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8045" cy="3054750"/>
                    </a:xfrm>
                    <a:prstGeom prst="rect">
                      <a:avLst/>
                    </a:prstGeom>
                  </pic:spPr>
                </pic:pic>
              </a:graphicData>
            </a:graphic>
          </wp:inline>
        </w:drawing>
      </w:r>
    </w:p>
    <w:p w14:paraId="78F80CDA" w14:textId="4165E2A3" w:rsidR="008B1C85" w:rsidRDefault="008B1C85">
      <w:r>
        <w:br w:type="page"/>
      </w:r>
    </w:p>
    <w:p w14:paraId="7CB46ECD" w14:textId="0EBEC2A1" w:rsidR="003C4185" w:rsidRDefault="008B1C85" w:rsidP="008B1C85">
      <w:pPr>
        <w:pStyle w:val="Naslov1"/>
      </w:pPr>
      <w:bookmarkStart w:id="3" w:name="_Toc67923663"/>
      <w:r>
        <w:lastRenderedPageBreak/>
        <w:t>Glavni izbornik</w:t>
      </w:r>
      <w:bookmarkEnd w:id="3"/>
    </w:p>
    <w:p w14:paraId="473D5CE0" w14:textId="1820D4AB" w:rsidR="008B1C85" w:rsidRDefault="008B1C85" w:rsidP="008B1C85"/>
    <w:p w14:paraId="3E8B6F0D" w14:textId="1B3A7E33" w:rsidR="008B1C85" w:rsidRDefault="008B1C85" w:rsidP="008B1C85">
      <w:r>
        <w:t>Glavni izbornik osnovna je navigacija unutar aplikacije. Nakon prijave u sustav, glavni izbornik korisniku je dostupan s lijeve strane ekrana, te izgleda kao na sljedećoj slici:</w:t>
      </w:r>
    </w:p>
    <w:p w14:paraId="2E08336F" w14:textId="1E10FF61" w:rsidR="008B1C85" w:rsidRDefault="008B1C85" w:rsidP="008B1C85">
      <w:pPr>
        <w:jc w:val="center"/>
      </w:pPr>
      <w:r>
        <w:rPr>
          <w:noProof/>
        </w:rPr>
        <w:drawing>
          <wp:inline distT="0" distB="0" distL="0" distR="0" wp14:anchorId="7B856D05" wp14:editId="4D5702BE">
            <wp:extent cx="1485937" cy="3514725"/>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1989" cy="3576346"/>
                    </a:xfrm>
                    <a:prstGeom prst="rect">
                      <a:avLst/>
                    </a:prstGeom>
                  </pic:spPr>
                </pic:pic>
              </a:graphicData>
            </a:graphic>
          </wp:inline>
        </w:drawing>
      </w:r>
    </w:p>
    <w:p w14:paraId="0D21E33D" w14:textId="50284CBB" w:rsidR="008B1C85" w:rsidRDefault="008B1C85" w:rsidP="008B1C85">
      <w:pPr>
        <w:jc w:val="both"/>
      </w:pPr>
      <w:r>
        <w:t xml:space="preserve">U izborniku su prikazane funkcionalnosti kojima korisnik može pristupiti. Funkcionalnost na kojoj se trenutno nalazi podebljana je crvenom bojom. U izborniku su dostupne sljedeće opcije: </w:t>
      </w:r>
    </w:p>
    <w:p w14:paraId="35147DF2" w14:textId="41F48C48" w:rsidR="008B1C85" w:rsidRDefault="008B1C85" w:rsidP="008B1C85">
      <w:pPr>
        <w:pStyle w:val="Odlomakpopisa"/>
        <w:numPr>
          <w:ilvl w:val="0"/>
          <w:numId w:val="2"/>
        </w:numPr>
        <w:jc w:val="both"/>
      </w:pPr>
      <w:r>
        <w:t>„Početna“ – za prikaz početne stranice</w:t>
      </w:r>
    </w:p>
    <w:p w14:paraId="5DB6737B" w14:textId="0F2B9B44" w:rsidR="008B1C85" w:rsidRDefault="008B1C85" w:rsidP="008B1C85">
      <w:pPr>
        <w:pStyle w:val="Odlomakpopisa"/>
        <w:numPr>
          <w:ilvl w:val="0"/>
          <w:numId w:val="2"/>
        </w:numPr>
        <w:jc w:val="both"/>
      </w:pPr>
      <w:r>
        <w:t>„Artikli“ – za prikaz svih artikala</w:t>
      </w:r>
    </w:p>
    <w:p w14:paraId="16F03F78" w14:textId="11EAF2E5" w:rsidR="008B1C85" w:rsidRDefault="008B1C85" w:rsidP="008B1C85">
      <w:pPr>
        <w:pStyle w:val="Odlomakpopisa"/>
        <w:numPr>
          <w:ilvl w:val="0"/>
          <w:numId w:val="2"/>
        </w:numPr>
        <w:jc w:val="both"/>
      </w:pPr>
      <w:r>
        <w:t>„Partneri“ – za prikaz svih partnera</w:t>
      </w:r>
    </w:p>
    <w:p w14:paraId="7D74EB71" w14:textId="1B08E946" w:rsidR="008B1C85" w:rsidRDefault="008B1C85" w:rsidP="008B1C85">
      <w:pPr>
        <w:pStyle w:val="Odlomakpopisa"/>
        <w:numPr>
          <w:ilvl w:val="0"/>
          <w:numId w:val="2"/>
        </w:numPr>
        <w:jc w:val="both"/>
      </w:pPr>
      <w:r>
        <w:t>„Korisnici“ – za prikaz svih korisnika</w:t>
      </w:r>
    </w:p>
    <w:p w14:paraId="3FE9E438" w14:textId="4FAA3F04" w:rsidR="008B1C85" w:rsidRDefault="008B1C85" w:rsidP="008B1C85">
      <w:pPr>
        <w:pStyle w:val="Odlomakpopisa"/>
        <w:numPr>
          <w:ilvl w:val="0"/>
          <w:numId w:val="2"/>
        </w:numPr>
        <w:jc w:val="both"/>
      </w:pPr>
      <w:r>
        <w:t>„Vrste računa“ – za prikaz svih vrsta računa</w:t>
      </w:r>
    </w:p>
    <w:p w14:paraId="51405C49" w14:textId="17E98DA6" w:rsidR="008B1C85" w:rsidRDefault="008B1C85" w:rsidP="008B1C85">
      <w:pPr>
        <w:pStyle w:val="Odlomakpopisa"/>
        <w:numPr>
          <w:ilvl w:val="0"/>
          <w:numId w:val="2"/>
        </w:numPr>
        <w:jc w:val="both"/>
      </w:pPr>
      <w:r>
        <w:t>„Računi“ – za prikaz svih računa</w:t>
      </w:r>
    </w:p>
    <w:p w14:paraId="454ECC42" w14:textId="77FA6114" w:rsidR="008B1C85" w:rsidRDefault="008B1C85" w:rsidP="008B1C85">
      <w:pPr>
        <w:pStyle w:val="Odlomakpopisa"/>
        <w:numPr>
          <w:ilvl w:val="0"/>
          <w:numId w:val="2"/>
        </w:numPr>
        <w:jc w:val="both"/>
      </w:pPr>
      <w:r>
        <w:t>„Odjava“ – za kraj rada i odjavu korisnika iz sustava</w:t>
      </w:r>
    </w:p>
    <w:p w14:paraId="5B6B2C48" w14:textId="03D35923" w:rsidR="001E2FAB" w:rsidRDefault="001E2FAB" w:rsidP="001E2FAB">
      <w:pPr>
        <w:jc w:val="both"/>
      </w:pPr>
      <w:r>
        <w:rPr>
          <w:noProof/>
        </w:rPr>
        <mc:AlternateContent>
          <mc:Choice Requires="wps">
            <w:drawing>
              <wp:anchor distT="0" distB="0" distL="114300" distR="114300" simplePos="0" relativeHeight="251672576" behindDoc="0" locked="0" layoutInCell="1" allowOverlap="1" wp14:anchorId="5E0F459E" wp14:editId="55D1A8B3">
                <wp:simplePos x="0" y="0"/>
                <wp:positionH relativeFrom="column">
                  <wp:posOffset>3171824</wp:posOffset>
                </wp:positionH>
                <wp:positionV relativeFrom="paragraph">
                  <wp:posOffset>183514</wp:posOffset>
                </wp:positionV>
                <wp:extent cx="2181225" cy="638175"/>
                <wp:effectExtent l="38100" t="0" r="28575" b="66675"/>
                <wp:wrapNone/>
                <wp:docPr id="32" name="Ravni poveznik sa strelicom 32"/>
                <wp:cNvGraphicFramePr/>
                <a:graphic xmlns:a="http://schemas.openxmlformats.org/drawingml/2006/main">
                  <a:graphicData uri="http://schemas.microsoft.com/office/word/2010/wordprocessingShape">
                    <wps:wsp>
                      <wps:cNvCnPr/>
                      <wps:spPr>
                        <a:xfrm flipH="1">
                          <a:off x="0" y="0"/>
                          <a:ext cx="2181225" cy="6381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19950" id="Ravni poveznik sa strelicom 32" o:spid="_x0000_s1026" type="#_x0000_t32" style="position:absolute;margin-left:249.75pt;margin-top:14.45pt;width:171.75pt;height:50.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P7AQIAAEgEAAAOAAAAZHJzL2Uyb0RvYy54bWysVNuO0zAQfUfiHyy/0zSpdqmqpivR3cID&#10;gmoXPsB1xomFY1tj0wtfz9hJw1VIIF5Gvsw5M+d4kvXduTfsCBi0szUvZ3POwErXaNvW/OOH3Ysl&#10;ZyEK2wjjLNT8AoHfbZ4/W5/8CirXOdMAMiKxYXXyNe9i9KuiCLKDXoSZ82DpUjnsRaQttkWD4kTs&#10;vSmq+fy2ODlsPDoJIdDp/XDJN5lfKZDxvVIBIjM1p95ijpjjIcVisxarFoXvtBzbEP/QRS+0paIT&#10;1b2Ign1G/QtVryW64FScSdcXTiktIWsgNeX8JzVPnfCQtZA5wU82hf9HK98d98h0U/NFxZkVPb3R&#10;ozhazbw7wherP7Eg6AURjKaOGWWRZScfVoTc2j2Ou+D3mPSfFfZMGe3f0DRkR0gjO2fDL5PhcI5M&#10;0mFVLsuquuFM0t3tYlm+vEn0xcCT+DyG+BqocFrUnBoRuu3i1llLb+twqCGOb0McgFdAAhubYnBG&#10;NzttTN5ge9gaZEdBA/GwXOwWr8aKP6RFoc2DbVi8eDIkoha2NTBmJtoiWTCIzqt4MTCUfARFfpK4&#10;obU8yTCVFFKCjeXERNkJpqi9CTjPvv0ROOYnKOQp/xvwhMiVnY0TuNfW4e+qx/O1ZTXkXx0YdCcL&#10;Dq655HHI1tC45nccP630PXy/z/BvP4DNVwAAAP//AwBQSwMEFAAGAAgAAAAhABjFlCjfAAAACgEA&#10;AA8AAABkcnMvZG93bnJldi54bWxMj91Og0AQhe9NfIfNmHhnlwIaQJammvhz1UTqA2zZKRDZWWS3&#10;lL6945VeTubLOd8pN4sdxIyT7x0pWK8iEEiNMz21Cj73L3cZCB80GT04QgUX9LCprq9KXRh3pg+c&#10;69AKDiFfaAVdCGMhpW86tNqv3IjEv6ObrA58Tq00kz5zuB1kHEUP0uqeuKHTIz532HzVJ6vg6d2+&#10;1XNi7fGyDd+7ZG32r32u1O3Nsn0EEXAJfzD86rM6VOx0cCcyXgwK0jy/Z1RBnOUgGMjShMcdmIzz&#10;FGRVyv8Tqh8AAAD//wMAUEsBAi0AFAAGAAgAAAAhALaDOJL+AAAA4QEAABMAAAAAAAAAAAAAAAAA&#10;AAAAAFtDb250ZW50X1R5cGVzXS54bWxQSwECLQAUAAYACAAAACEAOP0h/9YAAACUAQAACwAAAAAA&#10;AAAAAAAAAAAvAQAAX3JlbHMvLnJlbHNQSwECLQAUAAYACAAAACEAcscT+wECAABIBAAADgAAAAAA&#10;AAAAAAAAAAAuAgAAZHJzL2Uyb0RvYy54bWxQSwECLQAUAAYACAAAACEAGMWUKN8AAAAKAQAADwAA&#10;AAAAAAAAAAAAAABbBAAAZHJzL2Rvd25yZXYueG1sUEsFBgAAAAAEAAQA8wAAAGcFAAAAAA==&#10;" strokecolor="#e83f3b" strokeweight=".5pt">
                <v:stroke endarrow="block" joinstyle="miter"/>
              </v:shape>
            </w:pict>
          </mc:Fallback>
        </mc:AlternateContent>
      </w:r>
      <w:r>
        <w:t>Iznad ovih opcija u glavnom izborniku prikazano je korisničko ime trenutno prijavljenoga korisnika:</w:t>
      </w:r>
    </w:p>
    <w:p w14:paraId="75434247" w14:textId="305A2B53" w:rsidR="001E2FAB" w:rsidRDefault="001E2FAB" w:rsidP="001E2FAB">
      <w:pPr>
        <w:jc w:val="center"/>
      </w:pPr>
      <w:r>
        <w:rPr>
          <w:noProof/>
        </w:rPr>
        <w:drawing>
          <wp:inline distT="0" distB="0" distL="0" distR="0" wp14:anchorId="06C06644" wp14:editId="473F807F">
            <wp:extent cx="1485900" cy="1685925"/>
            <wp:effectExtent l="0" t="0" r="0" b="952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031"/>
                    <a:stretch/>
                  </pic:blipFill>
                  <pic:spPr bwMode="auto">
                    <a:xfrm>
                      <a:off x="0" y="0"/>
                      <a:ext cx="1511989" cy="1715526"/>
                    </a:xfrm>
                    <a:prstGeom prst="rect">
                      <a:avLst/>
                    </a:prstGeom>
                    <a:ln>
                      <a:noFill/>
                    </a:ln>
                    <a:extLst>
                      <a:ext uri="{53640926-AAD7-44D8-BBD7-CCE9431645EC}">
                        <a14:shadowObscured xmlns:a14="http://schemas.microsoft.com/office/drawing/2010/main"/>
                      </a:ext>
                    </a:extLst>
                  </pic:spPr>
                </pic:pic>
              </a:graphicData>
            </a:graphic>
          </wp:inline>
        </w:drawing>
      </w:r>
    </w:p>
    <w:p w14:paraId="0E3CD3CA" w14:textId="4E95AE8B" w:rsidR="00D03789" w:rsidRDefault="00D03789">
      <w:r>
        <w:br w:type="page"/>
      </w:r>
    </w:p>
    <w:p w14:paraId="5F55F33F" w14:textId="061AFA2C" w:rsidR="00D03789" w:rsidRDefault="00D03789" w:rsidP="00D03789">
      <w:pPr>
        <w:pStyle w:val="Naslov1"/>
      </w:pPr>
      <w:bookmarkStart w:id="4" w:name="_Toc67923664"/>
      <w:r>
        <w:lastRenderedPageBreak/>
        <w:t>Artikli</w:t>
      </w:r>
      <w:bookmarkEnd w:id="4"/>
    </w:p>
    <w:p w14:paraId="53FC258D" w14:textId="0B397B93" w:rsidR="00D03789" w:rsidRDefault="00D03789" w:rsidP="00D03789"/>
    <w:p w14:paraId="374678B7" w14:textId="79F57B72" w:rsidR="00D03789" w:rsidRDefault="00D03789" w:rsidP="00D03789">
      <w:r>
        <w:t>Odabirom opcije „Artikli“ iz glavnoga izbornika, korisnik je preusmjeren na stranicu s prikazom trenutno dostupnih artikala, kao što je prikazano na sljedećoj slici:</w:t>
      </w:r>
    </w:p>
    <w:p w14:paraId="598DB960" w14:textId="16DBABBD" w:rsidR="00D03789" w:rsidRDefault="00281BEF" w:rsidP="00D03789">
      <w:r>
        <w:rPr>
          <w:noProof/>
        </w:rPr>
        <w:drawing>
          <wp:inline distT="0" distB="0" distL="0" distR="0" wp14:anchorId="58B52B9D" wp14:editId="54ECADFD">
            <wp:extent cx="6645910" cy="3008630"/>
            <wp:effectExtent l="0" t="0" r="2540" b="127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008630"/>
                    </a:xfrm>
                    <a:prstGeom prst="rect">
                      <a:avLst/>
                    </a:prstGeom>
                  </pic:spPr>
                </pic:pic>
              </a:graphicData>
            </a:graphic>
          </wp:inline>
        </w:drawing>
      </w:r>
    </w:p>
    <w:p w14:paraId="7254F5EA" w14:textId="1AA8DFC7" w:rsidR="00281BEF" w:rsidRDefault="00281BEF" w:rsidP="00281BEF">
      <w:pPr>
        <w:jc w:val="both"/>
      </w:pPr>
      <w:r>
        <w:rPr>
          <w:noProof/>
        </w:rPr>
        <mc:AlternateContent>
          <mc:Choice Requires="wps">
            <w:drawing>
              <wp:anchor distT="0" distB="0" distL="114300" distR="114300" simplePos="0" relativeHeight="251674624" behindDoc="0" locked="0" layoutInCell="1" allowOverlap="1" wp14:anchorId="5B9D865F" wp14:editId="4CC1E261">
                <wp:simplePos x="0" y="0"/>
                <wp:positionH relativeFrom="column">
                  <wp:posOffset>4600575</wp:posOffset>
                </wp:positionH>
                <wp:positionV relativeFrom="paragraph">
                  <wp:posOffset>237490</wp:posOffset>
                </wp:positionV>
                <wp:extent cx="590550" cy="676275"/>
                <wp:effectExtent l="0" t="0" r="57150" b="47625"/>
                <wp:wrapNone/>
                <wp:docPr id="36" name="Ravni poveznik sa strelicom 36"/>
                <wp:cNvGraphicFramePr/>
                <a:graphic xmlns:a="http://schemas.openxmlformats.org/drawingml/2006/main">
                  <a:graphicData uri="http://schemas.microsoft.com/office/word/2010/wordprocessingShape">
                    <wps:wsp>
                      <wps:cNvCnPr/>
                      <wps:spPr>
                        <a:xfrm>
                          <a:off x="0" y="0"/>
                          <a:ext cx="590550" cy="6762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02A32" id="Ravni poveznik sa strelicom 36" o:spid="_x0000_s1026" type="#_x0000_t32" style="position:absolute;margin-left:362.25pt;margin-top:18.7pt;width:46.5pt;height:53.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94+QEAAD0EAAAOAAAAZHJzL2Uyb0RvYy54bWysU9uO0zAQfUfiHyy/06St2l2qpivR3fKC&#10;oNqFD3CdcWLh2NbY9MLXM3bSLDchgXhxYnvOmTlnxuu7c2fYETBoZys+nZScgZWu1rap+KePu1e3&#10;nIUobC2Ms1DxCwR+t3n5Yn3yK5i51pkakBGJDauTr3gbo18VRZAtdCJMnAdLl8phJyJtsSlqFCdi&#10;70wxK8tlcXJYe3QSQqDT+/6SbzK/UiDjB6UCRGYqTrXFvGJeD2ktNmuxalD4VsuhDPEPVXRCW0o6&#10;Ut2LKNgX1L9QdVqiC07FiXRd4ZTSErIGUjMtf1Lz1AoPWQuZE/xoU/h/tPL9cY9M1xWfLzmzoqMe&#10;PYqj1cy7I3y1+jMLgjqIYDRVzCiKLDv5sCLk1u5x2AW/x6T/rLBLX1LGztnmy2gznCOTdLh4XS4W&#10;1AxJV8ub5exmkTiLZ7DHEN8CZUs/FafsQjdt3DprqaEOp9lqcXwXYg+8AlJmY9ManNH1ThuTN9gc&#10;tgbZUdAUPNzOd/M3Q8YfwqLQ5sHWLF48uRBRC9sYGCITbZF090rzX7wY6FM+giITSVtfWh5fGFMK&#10;KcHG6chE0QmmqLwRWGZNfwQO8QkKebT/BjwicmZn4wjutHX4u+zxfC1Z9fFXB3rdyYKDqy95BrI1&#10;NKO5j8N7So/g+32GP7/6zTcAAAD//wMAUEsDBBQABgAIAAAAIQAVEuwz2gAAAAoBAAAPAAAAZHJz&#10;L2Rvd25yZXYueG1sTI/BTsMwDIbvSLxDZCRuLOla1lGaTmiIB6DAPW1MW5E4VZNt5e0xJzja/vT7&#10;++vD6p044xKnQBqyjQKB1Ac70aDh/e3lbg8iJkPWuECo4RsjHJrrq9pUNlzoFc9tGgSHUKyMhjGl&#10;uZIy9iN6EzdhRuLbZ1i8STwug7SLuXC4d3Kr1E56MxF/GM2MxxH7r/bkNczPRxOpVZ1d89KNavcR&#10;Mu+0vr1Znx5BJFzTHwy/+qwODTt14UQ2Cqeh3Bb3jGrIywIEA/us5EXHZJE/gGxq+b9C8wMAAP//&#10;AwBQSwECLQAUAAYACAAAACEAtoM4kv4AAADhAQAAEwAAAAAAAAAAAAAAAAAAAAAAW0NvbnRlbnRf&#10;VHlwZXNdLnhtbFBLAQItABQABgAIAAAAIQA4/SH/1gAAAJQBAAALAAAAAAAAAAAAAAAAAC8BAABf&#10;cmVscy8ucmVsc1BLAQItABQABgAIAAAAIQCxOf94+QEAAD0EAAAOAAAAAAAAAAAAAAAAAC4CAABk&#10;cnMvZTJvRG9jLnhtbFBLAQItABQABgAIAAAAIQAVEuwz2gAAAAoBAAAPAAAAAAAAAAAAAAAAAFME&#10;AABkcnMvZG93bnJldi54bWxQSwUGAAAAAAQABADzAAAAWgUAAAAA&#10;" strokecolor="#e83f3b" strokeweight=".5pt">
                <v:stroke endarrow="block" joinstyle="miter"/>
              </v:shape>
            </w:pict>
          </mc:Fallback>
        </mc:AlternateContent>
      </w:r>
      <w:r>
        <w:t>Na ovoj stranici korisniku su vidljivi artikli i informacije o njima – ID artikla, Broj, Naziv, Jedinica mjere, Porez i Cijena. Artikle je moguće sortirati pritiskom na naziv atributa po kojemu se želi sortirati:</w:t>
      </w:r>
    </w:p>
    <w:p w14:paraId="63F1B29B" w14:textId="7FB31AA5" w:rsidR="00281BEF" w:rsidRDefault="00281BEF" w:rsidP="00281BEF">
      <w:pPr>
        <w:jc w:val="both"/>
      </w:pPr>
      <w:r>
        <w:rPr>
          <w:noProof/>
        </w:rPr>
        <mc:AlternateContent>
          <mc:Choice Requires="wps">
            <w:drawing>
              <wp:anchor distT="0" distB="0" distL="114300" distR="114300" simplePos="0" relativeHeight="251676672" behindDoc="0" locked="0" layoutInCell="1" allowOverlap="1" wp14:anchorId="15122BC6" wp14:editId="2B7F56C7">
                <wp:simplePos x="0" y="0"/>
                <wp:positionH relativeFrom="column">
                  <wp:posOffset>409575</wp:posOffset>
                </wp:positionH>
                <wp:positionV relativeFrom="paragraph">
                  <wp:posOffset>939164</wp:posOffset>
                </wp:positionV>
                <wp:extent cx="2276475" cy="390525"/>
                <wp:effectExtent l="19050" t="57150" r="28575" b="28575"/>
                <wp:wrapNone/>
                <wp:docPr id="38" name="Ravni poveznik sa strelicom 38"/>
                <wp:cNvGraphicFramePr/>
                <a:graphic xmlns:a="http://schemas.openxmlformats.org/drawingml/2006/main">
                  <a:graphicData uri="http://schemas.microsoft.com/office/word/2010/wordprocessingShape">
                    <wps:wsp>
                      <wps:cNvCnPr/>
                      <wps:spPr>
                        <a:xfrm flipH="1" flipV="1">
                          <a:off x="0" y="0"/>
                          <a:ext cx="2276475" cy="3905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E9EC4" id="Ravni poveznik sa strelicom 38" o:spid="_x0000_s1026" type="#_x0000_t32" style="position:absolute;margin-left:32.25pt;margin-top:73.95pt;width:179.25pt;height:30.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TgBgIAAFIEAAAOAAAAZHJzL2Uyb0RvYy54bWysVNuO0zAQfUfiHyy/06Qt3V2qpivR3cID&#10;Yqvl8u4649TCsa2xSVu+nrGThquQQLxYvsw5M+fMJKvbU2tYBxi0sxWfTkrOwEpXa9tU/MP77bMb&#10;zkIUthbGWaj4GQK/XT99sjr6JczcwZkakBGJDcujr/ghRr8siiAP0IowcR4sPSqHrYh0xKaoURyJ&#10;vTXFrCyviqPD2qOTEALd3vWPfJ35lQIZH5QKEJmpONUW84p53ae1WK/EskHhD1oOZYh/qKIV2lLS&#10;kepORME+o/6FqtUSXXAqTqRrC6eUlpA1kJpp+ZOadwfhIWshc4IfbQr/j1a+7XbIdF3xOXXKipZ6&#10;9Cg6q5l3HXyx+hMLgjqIYDRVzCiKLDv6sCTkxu5wOAW/w6T/pLBlymj/mqaB593HtEtvpJadsvXn&#10;0Xo4RSbpcja7vnp+veBM0tv8RbmYLVKiomdMaI8hvgIqIW0qTiUJ3RzixllLXXbY5xDdmxB74AWQ&#10;wMamNTij6602Jh+w2W8Msk7QaNzfzLfzl0PGH8Ki0Obe1iyePVkTUQvbGBgiE22RzOjl5108G+hT&#10;PoIiZ0lcX1qeaRhTCinBxunIRNEJpqi8EVhm3/4IHOITFPK8/w14ROTMzsYR3Grr8HfZ4+lSsurj&#10;Lw70upMFe1ef82Bka2hwcx+Hjyx9Gd+fM/zbr2D9FQAA//8DAFBLAwQUAAYACAAAACEA5HCSmuIA&#10;AAAKAQAADwAAAGRycy9kb3ducmV2LnhtbEyPTU/DMAyG70j8h8hI3FhKKfsoTacJwQ7AAbZp57Tx&#10;2orGKU3Wdfx6zAmOth+9ft5sOdpWDNj7xpGC20kEAql0pqFKwW77fDMH4YMmo1tHqOCMHpb55UWm&#10;U+NO9IHDJlSCQ8inWkEdQpdK6csarfYT1yHx7eB6qwOPfSVNr08cblsZR9FUWt0Qf6h1h481lp+b&#10;o1VgDl9v69X7fPfUjOPwUpxf1/vvmVLXV+PqAUTAMfzB8KvP6pCzU+GOZLxoFUyTeyZ5n8wWIBhI&#10;4jsuVyiIo0UCMs/k/wr5DwAAAP//AwBQSwECLQAUAAYACAAAACEAtoM4kv4AAADhAQAAEwAAAAAA&#10;AAAAAAAAAAAAAAAAW0NvbnRlbnRfVHlwZXNdLnhtbFBLAQItABQABgAIAAAAIQA4/SH/1gAAAJQB&#10;AAALAAAAAAAAAAAAAAAAAC8BAABfcmVscy8ucmVsc1BLAQItABQABgAIAAAAIQBACZTgBgIAAFIE&#10;AAAOAAAAAAAAAAAAAAAAAC4CAABkcnMvZTJvRG9jLnhtbFBLAQItABQABgAIAAAAIQDkcJKa4gAA&#10;AAoBAAAPAAAAAAAAAAAAAAAAAGAEAABkcnMvZG93bnJldi54bWxQSwUGAAAAAAQABADzAAAAbwUA&#10;AAAA&#10;" strokecolor="#e83f3b"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FF11A92" wp14:editId="6C2A7CEE">
                <wp:simplePos x="0" y="0"/>
                <wp:positionH relativeFrom="column">
                  <wp:posOffset>47625</wp:posOffset>
                </wp:positionH>
                <wp:positionV relativeFrom="paragraph">
                  <wp:posOffset>443865</wp:posOffset>
                </wp:positionV>
                <wp:extent cx="361950" cy="735330"/>
                <wp:effectExtent l="0" t="0" r="19050" b="26670"/>
                <wp:wrapNone/>
                <wp:docPr id="37" name="Elipsa 37"/>
                <wp:cNvGraphicFramePr/>
                <a:graphic xmlns:a="http://schemas.openxmlformats.org/drawingml/2006/main">
                  <a:graphicData uri="http://schemas.microsoft.com/office/word/2010/wordprocessingShape">
                    <wps:wsp>
                      <wps:cNvSpPr/>
                      <wps:spPr>
                        <a:xfrm>
                          <a:off x="0" y="0"/>
                          <a:ext cx="361950" cy="73533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5293DE" id="Elipsa 37" o:spid="_x0000_s1026" style="position:absolute;margin-left:3.75pt;margin-top:34.95pt;width:28.5pt;height:57.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syngIAAJAFAAAOAAAAZHJzL2Uyb0RvYy54bWysVEtvGyEQvlfqf0Dcm7W9cR5W1pGbxFWl&#10;KLGaVDljFrxILEMBe+3++gzsI1YT9VDVhzXDzHzDN6+r632tyU44r8AUdHwyokQYDqUym4L+fF5+&#10;uaDEB2ZKpsGIgh6Ep9fzz5+uGjsTE6hAl8IRBDF+1tiCViHYWZZ5Xoma+ROwwqBSgqtZQNFtstKx&#10;BtFrnU1Go7OsAVdaB1x4j7e3rZLOE76UgodHKb0IRBcU3xbS16XvOn6z+RWbbRyzleLdM9g/vKJm&#10;ymDQAeqWBUa2Tr2DqhV34EGGEw51BlIqLhIHZDMe/cHmqWJWJC6YHG+HNPn/B8sfditHVFnQ/JwS&#10;w2qs0Z1W1jOCF5idxvoZGj3Zleskj8dIdS9dHf+RBNmnjB6GjIp9IBwv87Px5RTzzlF1nk/zPGU8&#10;e3O2zodvAmoSDwUVOsaOnNmM7e59wJho3VvFawNLpXWqmzakwaa7HGGIqPKgVRm1SXCb9Y12ZMew&#10;9HcX+TL/Gvkg2pEZStrgZWTZ8kqncNAiYmjzQ0jMDjKZtBFiX4oBlnEuTBi3qoqVoo02HeGvD9Z7&#10;pNAJMCJLfOWA3QH0li1Ij92+ubOPriK19eDcUf+b8+CRIoMJg3OtDLiPmGlk1UVu7fsktamJWVpD&#10;ecDecdAOlbd8qbCI98yHFXM4RVh33AzhET9SA1YKuhMlFbjfH91He2xu1FLS4FQW1P/aMico0d8N&#10;tv3l+PQ0jnESTqfnExTcsWZ9rDHb+gaw+mPcQZanY7QPuj9KB/ULLpBFjIoqZjjGLigPrhduQrst&#10;cAVxsVgkMxxdy8K9ebI8gsesxg593r8wZ7tODjgCD9BP8Ltubm2jp4HFNoBUqdXf8trlG8c+NU63&#10;ouJeOZaT1dsinb8CAAD//wMAUEsDBBQABgAIAAAAIQAo9Tr+2gAAAAcBAAAPAAAAZHJzL2Rvd25y&#10;ZXYueG1sTI7NTsMwEITvSLyDtUjcqFNEkybEqQCJE0iUwgO48eZHjdchdhrz9iwnOI7m08xX7qId&#10;xBkn3ztSsF4lIJBqZ3pqFXx+PN9sQfigyejBESr4Rg+76vKi1IVxC73j+RBawSPkC62gC2EspPR1&#10;h1b7lRuRuGvcZHXgOLXSTHrhcTvI2yRJpdU98UOnR3zqsD4dZqsgee1fWj+/Nc1jzEOW4/4rxEWp&#10;66v4cA8iYAx/MPzqszpU7HR0MxkvBgXZhkEFaZ6D4Dq943xkbLvJQFal/O9f/QAAAP//AwBQSwEC&#10;LQAUAAYACAAAACEAtoM4kv4AAADhAQAAEwAAAAAAAAAAAAAAAAAAAAAAW0NvbnRlbnRfVHlwZXNd&#10;LnhtbFBLAQItABQABgAIAAAAIQA4/SH/1gAAAJQBAAALAAAAAAAAAAAAAAAAAC8BAABfcmVscy8u&#10;cmVsc1BLAQItABQABgAIAAAAIQAJBtsyngIAAJAFAAAOAAAAAAAAAAAAAAAAAC4CAABkcnMvZTJv&#10;RG9jLnhtbFBLAQItABQABgAIAAAAIQAo9Tr+2gAAAAcBAAAPAAAAAAAAAAAAAAAAAPgEAABkcnMv&#10;ZG93bnJldi54bWxQSwUGAAAAAAQABADzAAAA/wUAAAAA&#10;" filled="f" strokecolor="#e83f3b" strokeweight="1.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5B9BC61E" wp14:editId="31F82E85">
                <wp:simplePos x="0" y="0"/>
                <wp:positionH relativeFrom="column">
                  <wp:posOffset>104775</wp:posOffset>
                </wp:positionH>
                <wp:positionV relativeFrom="paragraph">
                  <wp:posOffset>443865</wp:posOffset>
                </wp:positionV>
                <wp:extent cx="6353175" cy="342900"/>
                <wp:effectExtent l="0" t="0" r="28575" b="19050"/>
                <wp:wrapNone/>
                <wp:docPr id="35" name="Pravokutnik 35"/>
                <wp:cNvGraphicFramePr/>
                <a:graphic xmlns:a="http://schemas.openxmlformats.org/drawingml/2006/main">
                  <a:graphicData uri="http://schemas.microsoft.com/office/word/2010/wordprocessingShape">
                    <wps:wsp>
                      <wps:cNvSpPr/>
                      <wps:spPr>
                        <a:xfrm>
                          <a:off x="0" y="0"/>
                          <a:ext cx="6353175" cy="34290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AB978" id="Pravokutnik 35" o:spid="_x0000_s1026" style="position:absolute;margin-left:8.25pt;margin-top:34.95pt;width:500.25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keowIAAJMFAAAOAAAAZHJzL2Uyb0RvYy54bWysVEtvGyEQvlfqf0Dcm12/ktjKOnKTuqoU&#10;JVaTKmfMgheFZSjgV399B/YRK416qOrDmmFmvmG+eVxdH2pNdsJ5Baagg7OcEmE4lMpsCvrjafnp&#10;khIfmCmZBiMKehSeXs8/frja25kYQgW6FI4giPGzvS1oFYKdZZnnlaiZPwMrDColuJoFFN0mKx3b&#10;I3qts2Gen2d7cKV1wIX3eHvbKOk84UspeHiQ0otAdEHxbSF9Xfqu4zebX7HZxjFbKd4+g/3DK2qm&#10;DAbtoW5ZYGTr1B9QteIOPMhwxqHOQErFRcoBsxnkb7J5rJgVKRckx9ueJv//YPn9buWIKgs6mlBi&#10;WI01Wjm2g5dtMOqF4C1StLd+hpaPduVayeMx5nuQro7/mAk5JFqPPa3iEAjHy/PRZDS4QHiOutF4&#10;OM0T79mrt3U+fBVQk3goqMOyJTbZ7s4HjIimnUkMZmCptE6l04bsse+m+SRPHh60KqM22nm3Wd9o&#10;R3YMq//lcrQcfY7ZINqJGUra4GXMsckqncJRi4ihzXchkSDMY9hEiK0peljGuTBh0KgqVoom2iTH&#10;Xxes80ihE2BElvjKHrsF6CwbkA67eXNrH11F6uzeuU39b869R4oMJvTOtTLg3stMY1Zt5Ma+I6mh&#10;JrK0hvKI7eOgmStv+VJhBe+YDyvmcJBw5HA5hAf8SA1YKWhPlFTgfr13H+2xv1FLyR4Hs6D+55Y5&#10;QYn+ZrDzp4PxOE5yEsaTiyEK7lSzPtWYbX0DWP0BriHL0zHaB90dpYP6GXfIIkZFFTMcYxeUB9cJ&#10;N6FZGLiFuFgskhlOr2XhzjxaHsEjq7FDnw7PzNm2jQMOwD10Q8xmb7q5sY2eBhbbAFKlVn/lteUb&#10;Jz81Trul4mo5lZPV6y6d/wYAAP//AwBQSwMEFAAGAAgAAAAhAHQHY/feAAAACgEAAA8AAABkcnMv&#10;ZG93bnJldi54bWxMj81OwzAQhO9IvIO1SFwQdVpE2oQ4FQJ6QOVC6QO48ZJEjdeR7fzw9mxPcNvR&#10;jGa/Kbaz7cSIPrSOFCwXCQikypmWagXHr939BkSImozuHKGCHwywLa+vCp0bN9EnjodYCy6hkGsF&#10;TYx9LmWoGrQ6LFyPxN6381ZHlr6WxuuJy20nV0mSSqtb4g+N7vGlwep8GKyCu7c2GXYxTP08fLy/&#10;jt6v7Xmv1O3N/PwEIuIc/8JwwWd0KJnp5AYyQXSs00dOKkizDMTFT5ZrHnfia/WQgSwL+X9C+QsA&#10;AP//AwBQSwECLQAUAAYACAAAACEAtoM4kv4AAADhAQAAEwAAAAAAAAAAAAAAAAAAAAAAW0NvbnRl&#10;bnRfVHlwZXNdLnhtbFBLAQItABQABgAIAAAAIQA4/SH/1gAAAJQBAAALAAAAAAAAAAAAAAAAAC8B&#10;AABfcmVscy8ucmVsc1BLAQItABQABgAIAAAAIQCwh8keowIAAJMFAAAOAAAAAAAAAAAAAAAAAC4C&#10;AABkcnMvZTJvRG9jLnhtbFBLAQItABQABgAIAAAAIQB0B2P33gAAAAoBAAAPAAAAAAAAAAAAAAAA&#10;AP0EAABkcnMvZG93bnJldi54bWxQSwUGAAAAAAQABADzAAAACAYAAAAA&#10;" filled="f" strokecolor="#e83f3b" strokeweight="1.5pt"/>
            </w:pict>
          </mc:Fallback>
        </mc:AlternateContent>
      </w:r>
      <w:r>
        <w:rPr>
          <w:noProof/>
        </w:rPr>
        <w:drawing>
          <wp:inline distT="0" distB="0" distL="0" distR="0" wp14:anchorId="1F87FBB5" wp14:editId="41AAD5BA">
            <wp:extent cx="6645910" cy="1230630"/>
            <wp:effectExtent l="0" t="0" r="2540" b="762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230630"/>
                    </a:xfrm>
                    <a:prstGeom prst="rect">
                      <a:avLst/>
                    </a:prstGeom>
                  </pic:spPr>
                </pic:pic>
              </a:graphicData>
            </a:graphic>
          </wp:inline>
        </w:drawing>
      </w:r>
    </w:p>
    <w:p w14:paraId="04582990" w14:textId="14154A87" w:rsidR="00281BEF" w:rsidRDefault="00281BEF" w:rsidP="00281BEF">
      <w:pPr>
        <w:jc w:val="both"/>
      </w:pPr>
      <w:r>
        <w:t>Na početku artikli su sortirani prema atributu ID uzlazno.</w:t>
      </w:r>
    </w:p>
    <w:p w14:paraId="04B0225E" w14:textId="209819E7" w:rsidR="00281BEF" w:rsidRDefault="0062164F" w:rsidP="00281BEF">
      <w:pPr>
        <w:jc w:val="both"/>
      </w:pPr>
      <w:r>
        <w:t>Osim sortiranja, artikle je moguće i pretraživati unosom znakova u polje „Pretraživanje“ na vrhu stranice. Na primjer:</w:t>
      </w:r>
    </w:p>
    <w:p w14:paraId="06266A85" w14:textId="4F020F8B" w:rsidR="0062164F" w:rsidRDefault="000C7F00" w:rsidP="000C7F00">
      <w:pPr>
        <w:jc w:val="center"/>
      </w:pPr>
      <w:r>
        <w:rPr>
          <w:noProof/>
        </w:rPr>
        <w:drawing>
          <wp:inline distT="0" distB="0" distL="0" distR="0" wp14:anchorId="1EFF85DD" wp14:editId="15E9C9D9">
            <wp:extent cx="5838825" cy="2786636"/>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3640" cy="2793707"/>
                    </a:xfrm>
                    <a:prstGeom prst="rect">
                      <a:avLst/>
                    </a:prstGeom>
                  </pic:spPr>
                </pic:pic>
              </a:graphicData>
            </a:graphic>
          </wp:inline>
        </w:drawing>
      </w:r>
    </w:p>
    <w:p w14:paraId="1D1B32B9" w14:textId="73AEDF54" w:rsidR="000C7F00" w:rsidRDefault="000C7F00" w:rsidP="00281BEF">
      <w:pPr>
        <w:jc w:val="both"/>
      </w:pPr>
      <w:r>
        <w:lastRenderedPageBreak/>
        <w:t>Unosom znakova korisniku se u tablici artikli prikazuju svi artikli koji sadrže unesene znakove. Za vraćanje na prikaz svih artikala potrebno je obrisati unesene znakove iz polja „Pretraživanje“.</w:t>
      </w:r>
    </w:p>
    <w:p w14:paraId="5B1D9AE0" w14:textId="22BC9FF2" w:rsidR="000C7F00" w:rsidRDefault="000C7F00" w:rsidP="00281BEF">
      <w:pPr>
        <w:jc w:val="both"/>
      </w:pPr>
      <w:r>
        <w:rPr>
          <w:noProof/>
        </w:rPr>
        <mc:AlternateContent>
          <mc:Choice Requires="wps">
            <w:drawing>
              <wp:anchor distT="0" distB="0" distL="114300" distR="114300" simplePos="0" relativeHeight="251678720" behindDoc="0" locked="0" layoutInCell="1" allowOverlap="1" wp14:anchorId="3950D3DE" wp14:editId="600939A9">
                <wp:simplePos x="0" y="0"/>
                <wp:positionH relativeFrom="column">
                  <wp:posOffset>1819275</wp:posOffset>
                </wp:positionH>
                <wp:positionV relativeFrom="paragraph">
                  <wp:posOffset>362585</wp:posOffset>
                </wp:positionV>
                <wp:extent cx="0" cy="495300"/>
                <wp:effectExtent l="76200" t="0" r="57150" b="57150"/>
                <wp:wrapNone/>
                <wp:docPr id="42" name="Ravni poveznik sa strelicom 42"/>
                <wp:cNvGraphicFramePr/>
                <a:graphic xmlns:a="http://schemas.openxmlformats.org/drawingml/2006/main">
                  <a:graphicData uri="http://schemas.microsoft.com/office/word/2010/wordprocessingShape">
                    <wps:wsp>
                      <wps:cNvCnPr/>
                      <wps:spPr>
                        <a:xfrm>
                          <a:off x="0" y="0"/>
                          <a:ext cx="0" cy="4953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A9D67" id="Ravni poveznik sa strelicom 42" o:spid="_x0000_s1026" type="#_x0000_t32" style="position:absolute;margin-left:143.25pt;margin-top:28.55pt;width:0;height:3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P9QEAADgEAAAOAAAAZHJzL2Uyb0RvYy54bWysU9uO0zAQfUfiHyy/06Ttgpaq6Up0t7wg&#10;qHbZD3CdcWLh2NbYJC1fz9hps1xWSCBenNieM2fOmfH65tgZ1gMG7WzF57OSM7DS1do2FX/8vHt1&#10;zVmIwtbCOAsVP0HgN5uXL9aDX8HCtc7UgIyS2LAafMXbGP2qKIJsoRNh5jxYulQOOxFpi01Roxgo&#10;e2eKRVm+KQaHtUcnIQQ6vR0v+SbnVwpk/KRUgMhMxam2mFfM6yGtxWYtVg0K32p5LkP8QxWd0JZI&#10;p1S3Igr2FfVvqTot0QWn4ky6rnBKaQlZA6mZl7+oeWiFh6yFzAl+sin8v7TyY79HpuuKXy04s6Kj&#10;Ht2L3mrmXQ/frP7CgqAOIhhNFTOKIssGH1aE3No9nnfB7zHpPyrs0peUsWO2+TTZDMfI5Hgo6fTq&#10;7etlmTtQPOE8hvgeiCj9VJyIhW7auHXWUi8dzrPLov8QIjET8AJIpMamNTij6502Jm+wOWwNsl7Q&#10;ANxdL3fLd0kAAX8Ki0KbO1uzePJkQEQtbGPgHJnSFknyKDL/xZOBkfIeFPlHssbS8uTCRCmkBBvn&#10;UyaKTjBF5U3AMmv6I/Acn6CQp/pvwBMiMzsbJ3CnrcPn2OPxUrIa4y8OjLqTBQdXn3L7szU0ntnV&#10;81NK8//jPsOfHvzmOwAAAP//AwBQSwMEFAAGAAgAAAAhAOfwsVPZAAAACgEAAA8AAABkcnMvZG93&#10;bnJldi54bWxMj8FOwzAMhu9IvEPkSdxY0k3tptJ0QkM8AIXd08a01RKnarKtvD1GHOBo+9Pv768O&#10;i3fiinMcA2nI1goEUhfsSL2Gj/fXxz2ImAxZ4wKhhi+McKjv7ypT2nCjN7w2qRccQrE0GoaUplLK&#10;2A3oTVyHCYlvn2H2JvE499LO5sbh3smNUoX0ZiT+MJgJjwN25+biNUwvRxOpUa1dtjs3qOIUMu+0&#10;flgtz08gEi7pD4YffVaHmp3acCEbhdOw2Rc5oxryXQaCgd9Fy+Q2z0DWlfxfof4GAAD//wMAUEsB&#10;Ai0AFAAGAAgAAAAhALaDOJL+AAAA4QEAABMAAAAAAAAAAAAAAAAAAAAAAFtDb250ZW50X1R5cGVz&#10;XS54bWxQSwECLQAUAAYACAAAACEAOP0h/9YAAACUAQAACwAAAAAAAAAAAAAAAAAvAQAAX3JlbHMv&#10;LnJlbHNQSwECLQAUAAYACAAAACEA7RSPj/UBAAA4BAAADgAAAAAAAAAAAAAAAAAuAgAAZHJzL2Uy&#10;b0RvYy54bWxQSwECLQAUAAYACAAAACEA5/CxU9kAAAAKAQAADwAAAAAAAAAAAAAAAABPBAAAZHJz&#10;L2Rvd25yZXYueG1sUEsFBgAAAAAEAAQA8wAAAFUFAAAAAA==&#10;" strokecolor="#e83f3b" strokeweight=".5pt">
                <v:stroke endarrow="block" joinstyle="miter"/>
              </v:shape>
            </w:pict>
          </mc:Fallback>
        </mc:AlternateContent>
      </w:r>
      <w:r>
        <w:t>U prikazu svih artikala, artikli su strukturirani tako da se korisniku prikazuje po 25 artikala na jednoj stranici. Za kretanje po stranicama dostupna je navigacija ispod prikaza:</w:t>
      </w:r>
    </w:p>
    <w:p w14:paraId="42359729" w14:textId="5CF600BA" w:rsidR="000C7F00" w:rsidRDefault="000C7F00" w:rsidP="00281BEF">
      <w:pPr>
        <w:jc w:val="both"/>
      </w:pPr>
      <w:r>
        <w:rPr>
          <w:noProof/>
        </w:rPr>
        <mc:AlternateContent>
          <mc:Choice Requires="wps">
            <w:drawing>
              <wp:anchor distT="0" distB="0" distL="114300" distR="114300" simplePos="0" relativeHeight="251677696" behindDoc="0" locked="0" layoutInCell="1" allowOverlap="1" wp14:anchorId="1B575116" wp14:editId="1A7D36A8">
                <wp:simplePos x="0" y="0"/>
                <wp:positionH relativeFrom="column">
                  <wp:posOffset>85725</wp:posOffset>
                </wp:positionH>
                <wp:positionV relativeFrom="paragraph">
                  <wp:posOffset>302895</wp:posOffset>
                </wp:positionV>
                <wp:extent cx="1924050" cy="412115"/>
                <wp:effectExtent l="0" t="0" r="19050" b="26035"/>
                <wp:wrapNone/>
                <wp:docPr id="41" name="Elipsa 41"/>
                <wp:cNvGraphicFramePr/>
                <a:graphic xmlns:a="http://schemas.openxmlformats.org/drawingml/2006/main">
                  <a:graphicData uri="http://schemas.microsoft.com/office/word/2010/wordprocessingShape">
                    <wps:wsp>
                      <wps:cNvSpPr/>
                      <wps:spPr>
                        <a:xfrm>
                          <a:off x="0" y="0"/>
                          <a:ext cx="1924050" cy="41211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82C8F8" id="Elipsa 41" o:spid="_x0000_s1026" style="position:absolute;margin-left:6.75pt;margin-top:23.85pt;width:151.5pt;height:32.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JVnAIAAJEFAAAOAAAAZHJzL2Uyb0RvYy54bWysVMFu2zAMvQ/YPwi6r47TZGuNOkXWNsOA&#10;oi3WDj0rshwLkEVNUuJkX19Kst1gLXYYloMjiuQjH0Xy4nLfKrIT1knQJc1PJpQIzaGSelPSn0+r&#10;T2eUOM90xRRoUdKDcPRy8fHDRWcKMYUGVCUsQRDtis6UtPHeFFnmeCNa5k7ACI3KGmzLPIp2k1WW&#10;dYjeqmw6mXzOOrCVscCFc3h7nZR0EfHrWnB/X9dOeKJKirn5+LXxuw7fbHHBio1lppG8T4P9QxYt&#10;kxqDjlDXzDOytfINVCu5BQe1P+HQZlDXkovIAdnkkz/YPDbMiMgFi+PMWCb3/2D53e7BElmVdJZT&#10;olmLb3SjpHGM4AVWpzOuQKNH82B7yeExUN3Xtg3/SILsY0UPY0XF3hOOl/n5dDaZY+E56mb5NM/n&#10;ATR79TbW+W8CWhIOJRUqBA+kWcF2t84n68EqXGtYSaXwnhVKky4ECSGC7EDJKmijYDfrK2XJjuHb&#10;35ydrk6/9rGPzDATpTGhQDMRiyd/UCIF+CFqLA9SmaYIoTHFCMs4F9rnSdWwSqRo8wn+hmCDR6St&#10;NAIG5BqzHLF7gMEygQzYqQK9fXAVsa9H557635xHjxgZtB+dW6nBvsdMIas+crIfipRKE6q0huqA&#10;zWMhTZUzfCXxEW+Z8w/M4hjhu+Nq8Pf4qRXgS0F/oqQB+/u9+2CP3Y1aSjocy5K6X1tmBSXqu8a+&#10;P89nszDHUZjNv0xRsMea9bFGb9srwNfH1sbs4jHYezUcawvtM26QZYiKKqY5xi4p93YQrnxaF7iD&#10;uFguoxnOrmH+Vj8aHsBDVUOHPu2fmTV9J3ucgTsYRvhNNyfb4KlhufVQy9jqr3Xt641zHxun31Fh&#10;sRzL0ep1ky5eAAAA//8DAFBLAwQUAAYACAAAACEA5yR99dwAAAAJAQAADwAAAGRycy9kb3ducmV2&#10;LnhtbEyPzU7DMBCE70i8g7VI3KiTFhIa4lSAxAmkQuEB3HjzI+J1iJ3GvD3LCY6z32h2ptxFO4gT&#10;Tr53pCBdJSCQamd6ahV8vD9d3YLwQZPRgyNU8I0edtX5WakL4xZ6w9MhtIJDyBdaQRfCWEjp6w6t&#10;9is3IjFr3GR1YDm10kx64XA7yHWSZNLqnvhDp0d87LD+PMxWQfLSP7d+3jfNQ9yGfIuvXyEuSl1e&#10;xPs7EAFj+DPDb32uDhV3OrqZjBcD680NOxVc5zkI5ps048ORQbrOQFal/L+g+gEAAP//AwBQSwEC&#10;LQAUAAYACAAAACEAtoM4kv4AAADhAQAAEwAAAAAAAAAAAAAAAAAAAAAAW0NvbnRlbnRfVHlwZXNd&#10;LnhtbFBLAQItABQABgAIAAAAIQA4/SH/1gAAAJQBAAALAAAAAAAAAAAAAAAAAC8BAABfcmVscy8u&#10;cmVsc1BLAQItABQABgAIAAAAIQBFtLJVnAIAAJEFAAAOAAAAAAAAAAAAAAAAAC4CAABkcnMvZTJv&#10;RG9jLnhtbFBLAQItABQABgAIAAAAIQDnJH313AAAAAkBAAAPAAAAAAAAAAAAAAAAAPYEAABkcnMv&#10;ZG93bnJldi54bWxQSwUGAAAAAAQABADzAAAA/wUAAAAA&#10;" filled="f" strokecolor="#e83f3b" strokeweight="1.5pt">
                <v:stroke joinstyle="miter"/>
              </v:oval>
            </w:pict>
          </mc:Fallback>
        </mc:AlternateContent>
      </w:r>
      <w:r>
        <w:rPr>
          <w:noProof/>
        </w:rPr>
        <w:drawing>
          <wp:inline distT="0" distB="0" distL="0" distR="0" wp14:anchorId="26764E11" wp14:editId="7320D352">
            <wp:extent cx="6645910" cy="783590"/>
            <wp:effectExtent l="0" t="0" r="254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783590"/>
                    </a:xfrm>
                    <a:prstGeom prst="rect">
                      <a:avLst/>
                    </a:prstGeom>
                  </pic:spPr>
                </pic:pic>
              </a:graphicData>
            </a:graphic>
          </wp:inline>
        </w:drawing>
      </w:r>
    </w:p>
    <w:p w14:paraId="6486D4D5" w14:textId="65543763" w:rsidR="000C7F00" w:rsidRDefault="000C7F00" w:rsidP="00281BEF">
      <w:pPr>
        <w:jc w:val="both"/>
      </w:pPr>
      <w:r>
        <w:t>Za prikaz sljedeće stranice potrebno je odabrati „Sljedeća“, a za prikaz prethodne odabrati „Prethodna“. Trenutna stranica na kojoj se nalazi korisnik označena je plavom bojom.</w:t>
      </w:r>
    </w:p>
    <w:p w14:paraId="6ADDC03B" w14:textId="77777777" w:rsidR="00895D1B" w:rsidRDefault="00895D1B" w:rsidP="00281BEF">
      <w:pPr>
        <w:jc w:val="both"/>
      </w:pPr>
    </w:p>
    <w:p w14:paraId="74C29953" w14:textId="6CA732C9" w:rsidR="000C7F00" w:rsidRPr="00895D1B" w:rsidRDefault="00895D1B" w:rsidP="00BE4DE4">
      <w:pPr>
        <w:pStyle w:val="Naslov2"/>
      </w:pPr>
      <w:bookmarkStart w:id="5" w:name="_Toc67923665"/>
      <w:r>
        <w:t>Uredi artikl</w:t>
      </w:r>
      <w:bookmarkEnd w:id="5"/>
    </w:p>
    <w:p w14:paraId="01AC1FA0" w14:textId="533B9891" w:rsidR="000C7F00" w:rsidRDefault="00F934E7" w:rsidP="00281BEF">
      <w:pPr>
        <w:jc w:val="both"/>
      </w:pPr>
      <w:r>
        <w:rPr>
          <w:noProof/>
        </w:rPr>
        <mc:AlternateContent>
          <mc:Choice Requires="wps">
            <w:drawing>
              <wp:anchor distT="0" distB="0" distL="114300" distR="114300" simplePos="0" relativeHeight="251680768" behindDoc="0" locked="0" layoutInCell="1" allowOverlap="1" wp14:anchorId="3058C7A5" wp14:editId="79833E49">
                <wp:simplePos x="0" y="0"/>
                <wp:positionH relativeFrom="column">
                  <wp:posOffset>5124450</wp:posOffset>
                </wp:positionH>
                <wp:positionV relativeFrom="paragraph">
                  <wp:posOffset>145414</wp:posOffset>
                </wp:positionV>
                <wp:extent cx="800100" cy="1000125"/>
                <wp:effectExtent l="0" t="0" r="57150" b="47625"/>
                <wp:wrapNone/>
                <wp:docPr id="45" name="Ravni poveznik sa strelicom 45"/>
                <wp:cNvGraphicFramePr/>
                <a:graphic xmlns:a="http://schemas.openxmlformats.org/drawingml/2006/main">
                  <a:graphicData uri="http://schemas.microsoft.com/office/word/2010/wordprocessingShape">
                    <wps:wsp>
                      <wps:cNvCnPr/>
                      <wps:spPr>
                        <a:xfrm>
                          <a:off x="0" y="0"/>
                          <a:ext cx="800100" cy="10001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A19E2" id="Ravni poveznik sa strelicom 45" o:spid="_x0000_s1026" type="#_x0000_t32" style="position:absolute;margin-left:403.5pt;margin-top:11.45pt;width:63pt;height:7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F/+AEAAD4EAAAOAAAAZHJzL2Uyb0RvYy54bWysU9uO0zAQfUfiHyy/06RdQFXVdCW6W14Q&#10;VLvwAa4zTiwc2xqbpOHrGTttlpuQQLw4nnjOmTnH4+3tuTOsBwza2YovFyVnYKWrtW0q/unj4cWa&#10;sxCFrYVxFio+QuC3u+fPtoPfwMq1ztSAjEhs2Ay+4m2MflMUQbbQibBwHiwdKoediBRiU9QoBmLv&#10;TLEqy9fF4LD26CSEQH/vpkO+y/xKgYwflAoQmak49Rbzink9pbXYbcWmQeFbLS9tiH/oohPaUtGZ&#10;6k5Ewb6g/oWq0xJdcCoupOsKp5SWkDWQmmX5k5rHVnjIWsic4Gebwv+jle/7IzJdV/zlK86s6OiO&#10;HkRvNfOuh69Wf2ZB0A0iGE0dM8oiywYfNoTc2yNeouCPmPSfFXbpS8rYOds8zjbDOTJJP9clSaXL&#10;kHREm3K5yqTFE9pjiG+ByqVNxam80E0b985aulGHy+y16N+FSPUJeAWk0samNTij64M2JgfYnPYG&#10;WS9oDO7XN4ebN0kGAX9Ii0Kbe1uzOHqyIaIWtjFwyUy0RRI+Sc27OBqYSj6AIhdJ3NRanl+YSwop&#10;wcblzETZCaaovRlYZk1/BF7yExTybP8NeEbkys7GGdxp6/B31eP52rKa8q8OTLqTBSdXj3kIsjU0&#10;pNnVy4NKr+D7OMOfnv3uGwAAAP//AwBQSwMEFAAGAAgAAAAhAP+/5YTaAAAACgEAAA8AAABkcnMv&#10;ZG93bnJldi54bWxMj8FOwzAMhu9IvENkJG4sWYu2rms6oSEegDLubhPaaolTNdlW3h5zgqPtT7+/&#10;vzos3omrneMYSMN6pUBY6oIZqddw+nh7KkDEhGTQBbIavm2EQ31/V2Fpwo3e7bVJveAQiiVqGFKa&#10;SiljN1iPcRUmS3z7CrPHxOPcSzPjjcO9k5lSG+lxJP4w4GSPg+3OzcVrmF6PGKlRrVnyrRvU5jOs&#10;vdP68WF52YNIdkl/MPzqszrU7NSGC5konIZCbblL0pBlOxAM7PKcFy2ThXoGWVfyf4X6BwAA//8D&#10;AFBLAQItABQABgAIAAAAIQC2gziS/gAAAOEBAAATAAAAAAAAAAAAAAAAAAAAAABbQ29udGVudF9U&#10;eXBlc10ueG1sUEsBAi0AFAAGAAgAAAAhADj9If/WAAAAlAEAAAsAAAAAAAAAAAAAAAAALwEAAF9y&#10;ZWxzLy5yZWxzUEsBAi0AFAAGAAgAAAAhAE25IX/4AQAAPgQAAA4AAAAAAAAAAAAAAAAALgIAAGRy&#10;cy9lMm9Eb2MueG1sUEsBAi0AFAAGAAgAAAAhAP+/5YTaAAAACgEAAA8AAAAAAAAAAAAAAAAAUgQA&#10;AGRycy9kb3ducmV2LnhtbFBLBQYAAAAABAAEAPMAAABZBQAAAAA=&#10;" strokecolor="#e83f3b" strokeweight=".5pt">
                <v:stroke endarrow="block" joinstyle="miter"/>
              </v:shape>
            </w:pict>
          </mc:Fallback>
        </mc:AlternateContent>
      </w:r>
      <w:r>
        <w:t>Za uređivanje artikla potrebno je na stranici Artikli pored željenog artikla kliknuti gumb „Uredi“:</w:t>
      </w:r>
    </w:p>
    <w:p w14:paraId="2E6481AC" w14:textId="77777777" w:rsidR="00F934E7" w:rsidRDefault="00F934E7" w:rsidP="00281BEF">
      <w:pPr>
        <w:jc w:val="both"/>
      </w:pPr>
    </w:p>
    <w:p w14:paraId="71FACBB7" w14:textId="3AF97719" w:rsidR="00F934E7" w:rsidRDefault="00F934E7" w:rsidP="00281BEF">
      <w:pPr>
        <w:jc w:val="both"/>
      </w:pPr>
      <w:r>
        <w:rPr>
          <w:noProof/>
        </w:rPr>
        <mc:AlternateContent>
          <mc:Choice Requires="wps">
            <w:drawing>
              <wp:anchor distT="0" distB="0" distL="114300" distR="114300" simplePos="0" relativeHeight="251679744" behindDoc="0" locked="0" layoutInCell="1" allowOverlap="1" wp14:anchorId="6556E3F2" wp14:editId="1E756E3B">
                <wp:simplePos x="0" y="0"/>
                <wp:positionH relativeFrom="column">
                  <wp:posOffset>5714365</wp:posOffset>
                </wp:positionH>
                <wp:positionV relativeFrom="paragraph">
                  <wp:posOffset>574675</wp:posOffset>
                </wp:positionV>
                <wp:extent cx="752475" cy="1428750"/>
                <wp:effectExtent l="0" t="0" r="28575" b="19050"/>
                <wp:wrapNone/>
                <wp:docPr id="44" name="Elipsa 44"/>
                <wp:cNvGraphicFramePr/>
                <a:graphic xmlns:a="http://schemas.openxmlformats.org/drawingml/2006/main">
                  <a:graphicData uri="http://schemas.microsoft.com/office/word/2010/wordprocessingShape">
                    <wps:wsp>
                      <wps:cNvSpPr/>
                      <wps:spPr>
                        <a:xfrm>
                          <a:off x="0" y="0"/>
                          <a:ext cx="752475" cy="142875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9CA58" id="Elipsa 44" o:spid="_x0000_s1026" style="position:absolute;margin-left:449.95pt;margin-top:45.25pt;width:5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CmgnwIAAJEFAAAOAAAAZHJzL2Uyb0RvYy54bWysVE1v2zAMvQ/YfxB0X52kzpIGdYqsbYYB&#10;RVusHXpWZCkWIIuapMTJfv0o+aPBWuwwzAdZFMlHPYrk5dWh1mQvnFdgCjo+G1EiDIdSmW1Bfzyv&#10;P80p8YGZkmkwoqBH4enV8uOHy8YuxAQq0KVwBEGMXzS2oFUIdpFlnleiZv4MrDColOBqFlB026x0&#10;rEH0WmeT0ehz1oArrQMuvMfTm1ZJlwlfSsHDg5ReBKILincLaXVp3cQ1W16yxdYxWyneXYP9wy1q&#10;pgwGHaBuWGBk59QbqFpxBx5kOONQZyCl4iJxQDbj0R9snipmReKCyfF2SJP/f7D8fv/oiCoLmueU&#10;GFbjG91qZT0jeIDZaaxfoNGTfXSd5HEbqR6kq+MfSZBDyuhxyKg4BMLxcDad5LMpJRxV43wyn01T&#10;yrNXb+t8+CqgJnFTUKFj8EiaLdj+zgcMita9VTw2sFZap4fThjQIfDFC2KjyoFUZtUlw2821dmTP&#10;8O1v5+fr8y+REKKdmKGkDR5Gmi2xtAtHLSKGNt+FxPQglUkbIRamGGAZ58KEcauqWCnaaNMRfn2w&#10;3iOFToARWeItB+wOoLdsQXrs9s6dfXQVqa4H547635wHjxQZTBica2XAvcdMI6sucmvfJ6lNTczS&#10;BsojFo+Dtqu85WuFj3jHfHhkDtsIGw5HQ3jARWrAl4JuR0kF7td759Eeqxu1lDTYlgX1P3fMCUr0&#10;N4N1fzHO89jHScinswkK7lSzOdWYXX0N+PpjHEKWp220D7rfSgf1C06QVYyKKmY4xi4oD64XrkM7&#10;LnAGcbFaJTPsXcvCnXmyPILHrMYKfT68MGe7Sg7YA/fQt/Cbam5to6eB1S6AVKnUX/Pa5Rv7PhVO&#10;N6PiYDmVk9XrJF3+BgAA//8DAFBLAwQUAAYACAAAACEAiXW8rd4AAAALAQAADwAAAGRycy9kb3du&#10;cmV2LnhtbEyPS07EMBBE90jcwWokdowdIBCHdEaAxAokYOAAnrjzEbEdYmdibo9nBctWPVW9rrbR&#10;jOxAsx+cRcg2AhjZxunBdgifH08XBTAflNVqdJYQfsjDtj49qVSp3Wrf6bALHUsl1pcKoQ9hKjn3&#10;TU9G+Y2byKasdbNRIZ1zx/Ws1lRuRn4pxA03arBpoVcTPfbUfO0WgyBehufOL69t+xBluJX09h3i&#10;inh+Fu/vgAWK4Q+Go35Shzo57d1itWcjQiGlTCiCFDmwIyCy4hrYHuEqy3PgdcX//1D/AgAA//8D&#10;AFBLAQItABQABgAIAAAAIQC2gziS/gAAAOEBAAATAAAAAAAAAAAAAAAAAAAAAABbQ29udGVudF9U&#10;eXBlc10ueG1sUEsBAi0AFAAGAAgAAAAhADj9If/WAAAAlAEAAAsAAAAAAAAAAAAAAAAALwEAAF9y&#10;ZWxzLy5yZWxzUEsBAi0AFAAGAAgAAAAhAPSkKaCfAgAAkQUAAA4AAAAAAAAAAAAAAAAALgIAAGRy&#10;cy9lMm9Eb2MueG1sUEsBAi0AFAAGAAgAAAAhAIl1vK3eAAAACwEAAA8AAAAAAAAAAAAAAAAA+QQA&#10;AGRycy9kb3ducmV2LnhtbFBLBQYAAAAABAAEAPMAAAAEBgAAAAA=&#10;" filled="f" strokecolor="#e83f3b" strokeweight="1.5pt">
                <v:stroke joinstyle="miter"/>
              </v:oval>
            </w:pict>
          </mc:Fallback>
        </mc:AlternateContent>
      </w:r>
      <w:r>
        <w:rPr>
          <w:noProof/>
        </w:rPr>
        <w:drawing>
          <wp:inline distT="0" distB="0" distL="0" distR="0" wp14:anchorId="55DBAA0C" wp14:editId="21B59412">
            <wp:extent cx="6645910" cy="1895475"/>
            <wp:effectExtent l="0" t="0" r="2540" b="9525"/>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895475"/>
                    </a:xfrm>
                    <a:prstGeom prst="rect">
                      <a:avLst/>
                    </a:prstGeom>
                  </pic:spPr>
                </pic:pic>
              </a:graphicData>
            </a:graphic>
          </wp:inline>
        </w:drawing>
      </w:r>
    </w:p>
    <w:p w14:paraId="0F5AC83C" w14:textId="3E3C08CF" w:rsidR="00F934E7" w:rsidRDefault="00F934E7" w:rsidP="00281BEF">
      <w:pPr>
        <w:jc w:val="both"/>
      </w:pPr>
    </w:p>
    <w:p w14:paraId="202AB116" w14:textId="2F9BEB14" w:rsidR="00F934E7" w:rsidRDefault="00F934E7" w:rsidP="00281BEF">
      <w:pPr>
        <w:jc w:val="both"/>
      </w:pPr>
      <w:r>
        <w:t>Nakon toga, korisniku se otvara novi prikaz s trenutnim podacima o odabranom artiklu:</w:t>
      </w:r>
    </w:p>
    <w:p w14:paraId="0B962620" w14:textId="7E3EDB5A" w:rsidR="00F934E7" w:rsidRDefault="00F934E7" w:rsidP="00F934E7">
      <w:pPr>
        <w:jc w:val="center"/>
      </w:pPr>
      <w:r>
        <w:rPr>
          <w:noProof/>
        </w:rPr>
        <w:drawing>
          <wp:inline distT="0" distB="0" distL="0" distR="0" wp14:anchorId="11667D71" wp14:editId="66C06711">
            <wp:extent cx="4543425" cy="2004298"/>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5054" cy="2022662"/>
                    </a:xfrm>
                    <a:prstGeom prst="rect">
                      <a:avLst/>
                    </a:prstGeom>
                  </pic:spPr>
                </pic:pic>
              </a:graphicData>
            </a:graphic>
          </wp:inline>
        </w:drawing>
      </w:r>
    </w:p>
    <w:p w14:paraId="4C720647" w14:textId="038DA706" w:rsidR="00F934E7" w:rsidRDefault="00F934E7" w:rsidP="00F934E7">
      <w:pPr>
        <w:jc w:val="both"/>
      </w:pPr>
      <w:r>
        <w:t>Nakon izmjene željenih podataka za spremanje promjena potrebno je kliknuti gumb „Spremi promjene“. Nakon spremanja promjena korisniku se u gornjem desnom kutu prikazuje sljedeća poruka:</w:t>
      </w:r>
    </w:p>
    <w:p w14:paraId="6C4D343E" w14:textId="3AFEBAAF" w:rsidR="00F934E7" w:rsidRDefault="00F934E7" w:rsidP="00F934E7">
      <w:pPr>
        <w:jc w:val="center"/>
      </w:pPr>
      <w:r>
        <w:rPr>
          <w:noProof/>
        </w:rPr>
        <w:drawing>
          <wp:inline distT="0" distB="0" distL="0" distR="0" wp14:anchorId="6E7D32E2" wp14:editId="410369CD">
            <wp:extent cx="3162300" cy="495010"/>
            <wp:effectExtent l="0" t="0" r="0" b="635"/>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8860" cy="525778"/>
                    </a:xfrm>
                    <a:prstGeom prst="rect">
                      <a:avLst/>
                    </a:prstGeom>
                  </pic:spPr>
                </pic:pic>
              </a:graphicData>
            </a:graphic>
          </wp:inline>
        </w:drawing>
      </w:r>
    </w:p>
    <w:p w14:paraId="594CA3EA" w14:textId="2C270CBB" w:rsidR="00F934E7" w:rsidRDefault="00F934E7" w:rsidP="00F934E7">
      <w:pPr>
        <w:jc w:val="center"/>
      </w:pPr>
    </w:p>
    <w:p w14:paraId="71201FE6" w14:textId="2D24EA98" w:rsidR="00F934E7" w:rsidRDefault="006B7244" w:rsidP="00BE4DE4">
      <w:pPr>
        <w:pStyle w:val="Naslov2"/>
      </w:pPr>
      <w:bookmarkStart w:id="6" w:name="_Toc67923666"/>
      <w:r>
        <w:lastRenderedPageBreak/>
        <w:t xml:space="preserve">Novi </w:t>
      </w:r>
      <w:r w:rsidRPr="00BE4DE4">
        <w:t>artikl</w:t>
      </w:r>
      <w:bookmarkEnd w:id="6"/>
    </w:p>
    <w:p w14:paraId="7C489FAF" w14:textId="167A4D43" w:rsidR="006B7244" w:rsidRDefault="007F6BF0" w:rsidP="006B7244">
      <w:r>
        <w:rPr>
          <w:noProof/>
        </w:rPr>
        <mc:AlternateContent>
          <mc:Choice Requires="wps">
            <w:drawing>
              <wp:anchor distT="0" distB="0" distL="114300" distR="114300" simplePos="0" relativeHeight="251682816" behindDoc="0" locked="0" layoutInCell="1" allowOverlap="1" wp14:anchorId="6CF2D29D" wp14:editId="3ADDF6FC">
                <wp:simplePos x="0" y="0"/>
                <wp:positionH relativeFrom="column">
                  <wp:posOffset>4800599</wp:posOffset>
                </wp:positionH>
                <wp:positionV relativeFrom="paragraph">
                  <wp:posOffset>167005</wp:posOffset>
                </wp:positionV>
                <wp:extent cx="1209675" cy="485775"/>
                <wp:effectExtent l="0" t="0" r="85725" b="66675"/>
                <wp:wrapNone/>
                <wp:docPr id="50" name="Ravni poveznik sa strelicom 50"/>
                <wp:cNvGraphicFramePr/>
                <a:graphic xmlns:a="http://schemas.openxmlformats.org/drawingml/2006/main">
                  <a:graphicData uri="http://schemas.microsoft.com/office/word/2010/wordprocessingShape">
                    <wps:wsp>
                      <wps:cNvCnPr/>
                      <wps:spPr>
                        <a:xfrm>
                          <a:off x="0" y="0"/>
                          <a:ext cx="1209675" cy="4857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4F2B2" id="Ravni poveznik sa strelicom 50" o:spid="_x0000_s1026" type="#_x0000_t32" style="position:absolute;margin-left:378pt;margin-top:13.15pt;width:95.25pt;height:38.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FA+AEAAD4EAAAOAAAAZHJzL2Uyb0RvYy54bWysU9uO0zAQfUfiHyy/06RddrdUTVeiu+UF&#10;QbXAB7jOOLFwbGts0pavZ+ykWW4SAvHieOI5Z+Ycj9d3p86wHjBoZys+n5WcgZWu1rap+KePuxdL&#10;zkIUthbGWaj4GQK/2zx/tj76FSxc60wNyIjEhtXRV7yN0a+KIsgWOhFmzoOlQ+WwE5FCbIoaxZHY&#10;O1MsyvKmODqsPToJIdDf++GQbzK/UiDje6UCRGYqTr3FvGJeD2ktNmuxalD4VsuxDfEPXXRCWyo6&#10;Ud2LKNgX1L9QdVqiC07FmXRd4ZTSErIGUjMvf1LzoRUeshYyJ/jJpvD/aOW7fo9M1xW/Jnus6OiO&#10;HkVvNfOuh69Wf2ZB0A0iGE0dM8oiy44+rAi5tXsco+D3mPSfFHbpS8rYKdt8nmyGU2SSfs4X5aub&#10;22vOJJ29XF7f0p5oiie0xxDfAJVLm4pTeaGbNm6dtXSjDufZa9G/DXEAXgCptLFpDc7oeqeNyQE2&#10;h61B1gsag4fl1e7q9Vjxh7QotHmwNYtnTzZE1MI2BsbMRFsk4YPUvItnA0PJR1DkYhKXW8vzC1NJ&#10;ISXYOJ+YKDvBFLU3Acs/A8f8BIU8238DnhC5srNxAnfaOvxd9Xi6tKyG/IsDg+5kwcHV5zwE2Roa&#10;0nyP44NKr+D7OMOfnv3mGwAAAP//AwBQSwMEFAAGAAgAAAAhABrucL7bAAAACgEAAA8AAABkcnMv&#10;ZG93bnJldi54bWxMj0FOwzAQRfdI3MEaJHbUbkrdEuJUqIgDEGA/iYckwh5HsduG22NWsBzN0//v&#10;V4fFO3GmOY6BDaxXCgRxF+zIvYH3t5e7PYiYkC26wGTgmyIc6uurCksbLvxK5yb1IodwLNHAkNJU&#10;Shm7gTzGVZiI8+8zzB5TPude2hkvOdw7WSilpceRc8OAEx0H6r6akzcwPR8xcqNau2x2blD6I6y9&#10;M+b2Znl6BJFoSX8w/OpndaizUxtObKNwBnZbnbckA4XegMjAw73egmgzqYo9yLqS/yfUPwAAAP//&#10;AwBQSwECLQAUAAYACAAAACEAtoM4kv4AAADhAQAAEwAAAAAAAAAAAAAAAAAAAAAAW0NvbnRlbnRf&#10;VHlwZXNdLnhtbFBLAQItABQABgAIAAAAIQA4/SH/1gAAAJQBAAALAAAAAAAAAAAAAAAAAC8BAABf&#10;cmVscy8ucmVsc1BLAQItABQABgAIAAAAIQDvjRFA+AEAAD4EAAAOAAAAAAAAAAAAAAAAAC4CAABk&#10;cnMvZTJvRG9jLnhtbFBLAQItABQABgAIAAAAIQAa7nC+2wAAAAoBAAAPAAAAAAAAAAAAAAAAAFIE&#10;AABkcnMvZG93bnJldi54bWxQSwUGAAAAAAQABADzAAAAWgUAAAAA&#10;" strokecolor="#e83f3b" strokeweight=".5pt">
                <v:stroke endarrow="block" joinstyle="miter"/>
              </v:shape>
            </w:pict>
          </mc:Fallback>
        </mc:AlternateContent>
      </w:r>
      <w:r>
        <w:t>Za dodavanje novog artikla u sustav potrebno je na stranici Artikli odabrati „Novi artikl“:</w:t>
      </w:r>
    </w:p>
    <w:p w14:paraId="0C586EBF" w14:textId="70590353" w:rsidR="007F6BF0" w:rsidRDefault="007F6BF0" w:rsidP="006B7244">
      <w:r>
        <w:rPr>
          <w:noProof/>
        </w:rPr>
        <mc:AlternateContent>
          <mc:Choice Requires="wps">
            <w:drawing>
              <wp:anchor distT="0" distB="0" distL="114300" distR="114300" simplePos="0" relativeHeight="251681792" behindDoc="0" locked="0" layoutInCell="1" allowOverlap="1" wp14:anchorId="05EBB93E" wp14:editId="3032EF42">
                <wp:simplePos x="0" y="0"/>
                <wp:positionH relativeFrom="column">
                  <wp:posOffset>5676900</wp:posOffset>
                </wp:positionH>
                <wp:positionV relativeFrom="paragraph">
                  <wp:posOffset>367665</wp:posOffset>
                </wp:positionV>
                <wp:extent cx="1057275" cy="428625"/>
                <wp:effectExtent l="0" t="0" r="28575" b="28575"/>
                <wp:wrapNone/>
                <wp:docPr id="49" name="Elipsa 49"/>
                <wp:cNvGraphicFramePr/>
                <a:graphic xmlns:a="http://schemas.openxmlformats.org/drawingml/2006/main">
                  <a:graphicData uri="http://schemas.microsoft.com/office/word/2010/wordprocessingShape">
                    <wps:wsp>
                      <wps:cNvSpPr/>
                      <wps:spPr>
                        <a:xfrm>
                          <a:off x="0" y="0"/>
                          <a:ext cx="1057275" cy="4286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E4814F" id="Elipsa 49" o:spid="_x0000_s1026" style="position:absolute;margin-left:447pt;margin-top:28.95pt;width:83.25pt;height:33.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M/nwIAAJEFAAAOAAAAZHJzL2Uyb0RvYy54bWysVFFv2yAQfp+0/4B4X+2kSddadaqsbaZJ&#10;VVutnfpMMMSWMMeAxMl+/Q6w3Wit9jAtDw5wd9/xfdzd5dW+VWQnrGtAl3RyklMiNIeq0ZuS/nhe&#10;fTqnxHmmK6ZAi5IehKNXi48fLjtTiCnUoCphCYJoV3SmpLX3psgyx2vRMncCRmg0SrAt87i1m6yy&#10;rEP0VmXTPD/LOrCVscCFc3h6k4x0EfGlFNw/SOmEJ6qkeDcfvzZ+1+GbLS5ZsbHM1A3vr8H+4RYt&#10;azQmHaFumGdka5s3UG3DLTiQ/oRDm4GUDReRA7KZ5H+weaqZEZELiuPMKJP7f7D8fvdoSVOVdHZB&#10;iWYtvtGtaoxjBA9Qnc64Ap2ezKPtdw6Xgepe2jb8Iwmyj4oeRkXF3hOOh5N8/nn6eU4JR9tsen42&#10;nQfQ7DXaWOe/CmhJWJRUqJA8kGYF2905n7wHr3CsYdUoheesUJp0mOQin+cxwoFqqmANRmc362tl&#10;yY7h29+en65Ov/S5j9zwJkrjhQLNRCyu/EGJlOC7kCgPUpmmDKEwxQjLOBfaT5KpZpVI2eY5/oZk&#10;Q0SkrTQCBmSJtxyxe4DBM4EM2EmB3j+EiljXY3BP/W/BY0TMDNqPwW2jwb7HTCGrPnPyH0RK0gSV&#10;1lAdsHgspK5yhq8afMQ75vwjs9hG2HA4GvwDfqQCfCnoV5TUYH+9dx78sbrRSkmHbVlS93PLrKBE&#10;fdNY9xeT2Sz0cdzMsLhwY48t62OL3rbXgK8/wSFkeFwGf6+GpbTQvuAEWYasaGKaY+6Scm+HzbVP&#10;4wJnEBfLZXTD3jXM3+knwwN4UDVU6PP+hVnTV7LHHriHoYXfVHPyDZEallsPsoml/qprrzf2fSyc&#10;fkaFwXK8j16vk3TxGwAA//8DAFBLAwQUAAYACAAAACEAReIXnN8AAAALAQAADwAAAGRycy9kb3du&#10;cmV2LnhtbEyPzU7DMBCE70i8g7VI3KhN1bRNGqcCJE4gAYUHcOPNjxqvQ7xpwtvjnuA2qxnNfpPv&#10;Z9eJMw6h9aThfqFAIJXetlRr+Pp8vtuCCGzIms4TavjBAPvi+io3mfUTfeD5wLWIJRQyo6Fh7jMp&#10;Q9mgM2Hhe6ToVX5whuM51NIOZorlrpNLpdbSmZbih8b0+NRgeTqMToN6bV/qML5V1eOc8ibF92+e&#10;J61vb+aHHQjGmf/CcMGP6FBEpqMfyQbRadimq7iFNSSbFMQloNYqAXGMapmsQBa5/L+h+AUAAP//&#10;AwBQSwECLQAUAAYACAAAACEAtoM4kv4AAADhAQAAEwAAAAAAAAAAAAAAAAAAAAAAW0NvbnRlbnRf&#10;VHlwZXNdLnhtbFBLAQItABQABgAIAAAAIQA4/SH/1gAAAJQBAAALAAAAAAAAAAAAAAAAAC8BAABf&#10;cmVscy8ucmVsc1BLAQItABQABgAIAAAAIQBPXuM/nwIAAJEFAAAOAAAAAAAAAAAAAAAAAC4CAABk&#10;cnMvZTJvRG9jLnhtbFBLAQItABQABgAIAAAAIQBF4hec3wAAAAsBAAAPAAAAAAAAAAAAAAAAAPkE&#10;AABkcnMvZG93bnJldi54bWxQSwUGAAAAAAQABADzAAAABQYAAAAA&#10;" filled="f" strokecolor="#e83f3b" strokeweight="1.5pt">
                <v:stroke joinstyle="miter"/>
              </v:oval>
            </w:pict>
          </mc:Fallback>
        </mc:AlternateContent>
      </w:r>
      <w:r>
        <w:rPr>
          <w:noProof/>
        </w:rPr>
        <w:drawing>
          <wp:inline distT="0" distB="0" distL="0" distR="0" wp14:anchorId="0656EF61" wp14:editId="74F3E8F8">
            <wp:extent cx="6645910" cy="2046605"/>
            <wp:effectExtent l="0" t="0" r="254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046605"/>
                    </a:xfrm>
                    <a:prstGeom prst="rect">
                      <a:avLst/>
                    </a:prstGeom>
                  </pic:spPr>
                </pic:pic>
              </a:graphicData>
            </a:graphic>
          </wp:inline>
        </w:drawing>
      </w:r>
    </w:p>
    <w:p w14:paraId="21E188EE" w14:textId="7914D3C1" w:rsidR="007F6BF0" w:rsidRDefault="007F6BF0" w:rsidP="006B7244">
      <w:r>
        <w:t>Nakon odabira opcije korisniku se otvara novi prikaz:</w:t>
      </w:r>
    </w:p>
    <w:p w14:paraId="2F0C860E" w14:textId="219BFAE5" w:rsidR="007F6BF0" w:rsidRDefault="007F6BF0" w:rsidP="007F6BF0">
      <w:pPr>
        <w:jc w:val="center"/>
      </w:pPr>
      <w:r>
        <w:rPr>
          <w:noProof/>
        </w:rPr>
        <w:drawing>
          <wp:inline distT="0" distB="0" distL="0" distR="0" wp14:anchorId="24F0A8ED" wp14:editId="4ABF2284">
            <wp:extent cx="4821170" cy="209550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1004" cy="2099774"/>
                    </a:xfrm>
                    <a:prstGeom prst="rect">
                      <a:avLst/>
                    </a:prstGeom>
                  </pic:spPr>
                </pic:pic>
              </a:graphicData>
            </a:graphic>
          </wp:inline>
        </w:drawing>
      </w:r>
    </w:p>
    <w:p w14:paraId="77F4EDF7" w14:textId="7E208DBA" w:rsidR="007F6BF0" w:rsidRDefault="007F6BF0" w:rsidP="007F6BF0">
      <w:pPr>
        <w:jc w:val="both"/>
      </w:pPr>
      <w:r>
        <w:t>Potrebno je popuniti podatke o novom artiklu. Polja označena zvjezdicom (*) obavezna su te gumb „Spremi“ ne će biti dostupan dok se ne popunu sva obvezna polja. Za spremanje artikla potrebno je kliknuti gumb „Spremi“. Nakon spremanja korisniku se pojavljuje sljedeća poruka:</w:t>
      </w:r>
    </w:p>
    <w:p w14:paraId="41EA2117" w14:textId="77B69CB7" w:rsidR="007F6BF0" w:rsidRDefault="007F6BF0" w:rsidP="007F6BF0">
      <w:pPr>
        <w:jc w:val="center"/>
      </w:pPr>
      <w:r>
        <w:rPr>
          <w:noProof/>
        </w:rPr>
        <w:drawing>
          <wp:inline distT="0" distB="0" distL="0" distR="0" wp14:anchorId="439F74A2" wp14:editId="2D3C2726">
            <wp:extent cx="3638550" cy="453436"/>
            <wp:effectExtent l="0" t="0" r="0" b="381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8775" cy="469665"/>
                    </a:xfrm>
                    <a:prstGeom prst="rect">
                      <a:avLst/>
                    </a:prstGeom>
                  </pic:spPr>
                </pic:pic>
              </a:graphicData>
            </a:graphic>
          </wp:inline>
        </w:drawing>
      </w:r>
    </w:p>
    <w:p w14:paraId="33A7165C" w14:textId="30B3AA76" w:rsidR="007F6BF0" w:rsidRDefault="007F6BF0" w:rsidP="007F6BF0">
      <w:pPr>
        <w:jc w:val="both"/>
      </w:pPr>
      <w:r>
        <w:t>Nakon čega je korisnik preusmjeren na prikaz svih artikala.</w:t>
      </w:r>
    </w:p>
    <w:p w14:paraId="779F4C6D" w14:textId="5B456F36" w:rsidR="00AE38EE" w:rsidRDefault="00AE38EE">
      <w:r>
        <w:br w:type="page"/>
      </w:r>
    </w:p>
    <w:p w14:paraId="11C84FC6" w14:textId="4F3B8454" w:rsidR="007F6BF0" w:rsidRDefault="00AE38EE" w:rsidP="00AE38EE">
      <w:pPr>
        <w:pStyle w:val="Naslov1"/>
      </w:pPr>
      <w:bookmarkStart w:id="7" w:name="_Toc67923667"/>
      <w:r>
        <w:lastRenderedPageBreak/>
        <w:t>Partneri</w:t>
      </w:r>
      <w:bookmarkEnd w:id="7"/>
    </w:p>
    <w:p w14:paraId="395073A4" w14:textId="5E712E59" w:rsidR="00AE38EE" w:rsidRDefault="00AE38EE" w:rsidP="00AE38EE"/>
    <w:p w14:paraId="5A65A5CB" w14:textId="2255C2CA" w:rsidR="00AE38EE" w:rsidRDefault="00AE38EE" w:rsidP="00AE38EE">
      <w:r>
        <w:t>Odabirom opcije „Partneri“ iz glavnoga izbornika, korisnik je preusmjeren na stranicu s prikazom trenutno dostupnih partnera, kao što je prikazano na sljedećoj slici:</w:t>
      </w:r>
    </w:p>
    <w:p w14:paraId="089655AF" w14:textId="1BDA03E6" w:rsidR="00AE38EE" w:rsidRDefault="00AE38EE" w:rsidP="00AE38EE">
      <w:r>
        <w:rPr>
          <w:noProof/>
        </w:rPr>
        <w:drawing>
          <wp:inline distT="0" distB="0" distL="0" distR="0" wp14:anchorId="15D44555" wp14:editId="18EFE1B3">
            <wp:extent cx="6645910" cy="2995295"/>
            <wp:effectExtent l="0" t="0" r="2540" b="0"/>
            <wp:docPr id="137" name="Slika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95295"/>
                    </a:xfrm>
                    <a:prstGeom prst="rect">
                      <a:avLst/>
                    </a:prstGeom>
                  </pic:spPr>
                </pic:pic>
              </a:graphicData>
            </a:graphic>
          </wp:inline>
        </w:drawing>
      </w:r>
    </w:p>
    <w:p w14:paraId="0A61D47F" w14:textId="19FE7C59" w:rsidR="00AE38EE" w:rsidRDefault="00AE38EE" w:rsidP="00AE38EE">
      <w:pPr>
        <w:jc w:val="both"/>
      </w:pPr>
      <w:r>
        <w:rPr>
          <w:noProof/>
        </w:rPr>
        <mc:AlternateContent>
          <mc:Choice Requires="wps">
            <w:drawing>
              <wp:anchor distT="0" distB="0" distL="114300" distR="114300" simplePos="0" relativeHeight="251685888" behindDoc="0" locked="0" layoutInCell="1" allowOverlap="1" wp14:anchorId="2DE7426E" wp14:editId="5A34CE8A">
                <wp:simplePos x="0" y="0"/>
                <wp:positionH relativeFrom="column">
                  <wp:posOffset>4181475</wp:posOffset>
                </wp:positionH>
                <wp:positionV relativeFrom="paragraph">
                  <wp:posOffset>380365</wp:posOffset>
                </wp:positionV>
                <wp:extent cx="590550" cy="676275"/>
                <wp:effectExtent l="0" t="0" r="57150" b="47625"/>
                <wp:wrapNone/>
                <wp:docPr id="53" name="Ravni poveznik sa strelicom 53"/>
                <wp:cNvGraphicFramePr/>
                <a:graphic xmlns:a="http://schemas.openxmlformats.org/drawingml/2006/main">
                  <a:graphicData uri="http://schemas.microsoft.com/office/word/2010/wordprocessingShape">
                    <wps:wsp>
                      <wps:cNvCnPr/>
                      <wps:spPr>
                        <a:xfrm>
                          <a:off x="0" y="0"/>
                          <a:ext cx="590550" cy="6762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F7B3C8" id="Ravni poveznik sa strelicom 53" o:spid="_x0000_s1026" type="#_x0000_t32" style="position:absolute;margin-left:329.25pt;margin-top:29.95pt;width:46.5pt;height:53.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2g/+QEAAD0EAAAOAAAAZHJzL2Uyb0RvYy54bWysU9uO0zAQfUfiHyy/06St2l2qpivR3fKC&#10;oNqFD3CdcWLh2NbY9MLXM3bSLDchgXhxYnvOmTlnxuu7c2fYETBoZys+nZScgZWu1rap+KePu1e3&#10;nIUobC2Ms1DxCwR+t3n5Yn3yK5i51pkakBGJDauTr3gbo18VRZAtdCJMnAdLl8phJyJtsSlqFCdi&#10;70wxK8tlcXJYe3QSQqDT+/6SbzK/UiDjB6UCRGYqTrXFvGJeD2ktNmuxalD4VsuhDPEPVXRCW0o6&#10;Ut2LKNgX1L9QdVqiC07FiXRd4ZTSErIGUjMtf1Lz1AoPWQuZE/xoU/h/tPL9cY9M1xVfzDmzoqMe&#10;PYqj1cy7I3y1+jMLgjqIYDRVzCiKLDv5sCLk1u5x2AW/x6T/rLBLX1LGztnmy2gznCOTdLh4XS4W&#10;1AxJV8ub5exmkTiLZ7DHEN8CZUs/FafsQjdt3DprqaEOp9lqcXwXYg+8AlJmY9ManNH1ThuTN9gc&#10;tgbZUdAUPNzOd/M3Q8YfwqLQ5sHWLF48uRBRC9sYGCITbZF090rzX7wY6FM+giITSVtfWh5fGFMK&#10;KcHG6chE0QmmqLwRWGZNfwQO8QkKebT/BjwicmZn4wjutHX4u+zxfC1Z9fFXB3rdyYKDqy95BrI1&#10;NKO5j8N7So/g+32GP7/6zTcAAAD//wMAUEsDBBQABgAIAAAAIQDOmEYC2gAAAAoBAAAPAAAAZHJz&#10;L2Rvd25yZXYueG1sTI9BTsMwEEX3SNzBGiR21A4Qtw1xKtSKA5DC3olNHGGPo9htw+07rGA5M09/&#10;3q93S/DsbOc0RlRQrAQwi300Iw4KPo5vDxtgKWs02ke0Cn5sgl1ze1PrysQLvttzmwdGIZgqrcDl&#10;PFWcp97ZoNMqThbp9hXnoDON88DNrC8UHjx/FELyoEekD05Pdu9s/92egoLpsNcJW9GZ5WntnZCf&#10;sQheqfu75fUFWLZL/oPhV5/UoSGnLp7QJOYVyHJTEqqg3G6BEbAuC1p0REr5DLyp+f8KzRUAAP//&#10;AwBQSwECLQAUAAYACAAAACEAtoM4kv4AAADhAQAAEwAAAAAAAAAAAAAAAAAAAAAAW0NvbnRlbnRf&#10;VHlwZXNdLnhtbFBLAQItABQABgAIAAAAIQA4/SH/1gAAAJQBAAALAAAAAAAAAAAAAAAAAC8BAABf&#10;cmVscy8ucmVsc1BLAQItABQABgAIAAAAIQAHe2g/+QEAAD0EAAAOAAAAAAAAAAAAAAAAAC4CAABk&#10;cnMvZTJvRG9jLnhtbFBLAQItABQABgAIAAAAIQDOmEYC2gAAAAoBAAAPAAAAAAAAAAAAAAAAAFME&#10;AABkcnMvZG93bnJldi54bWxQSwUGAAAAAAQABADzAAAAWgUAAAAA&#10;" strokecolor="#e83f3b" strokeweight=".5pt">
                <v:stroke endarrow="block" joinstyle="miter"/>
              </v:shape>
            </w:pict>
          </mc:Fallback>
        </mc:AlternateContent>
      </w:r>
      <w:r>
        <w:t>Na ovoj stranici korisniku su vidljivi partneri i informacije o njima – ID partnera, Broj, Naziv, Adresa i Mjesto. Partnere je moguće sortirati pritiskom na naziv atributa po kojemu se želi sortirati:</w:t>
      </w:r>
    </w:p>
    <w:p w14:paraId="6621CF45" w14:textId="2B5A1DC5" w:rsidR="00AE38EE" w:rsidRDefault="00FF37C4" w:rsidP="00AE38EE">
      <w:pPr>
        <w:jc w:val="both"/>
      </w:pPr>
      <w:r>
        <w:rPr>
          <w:noProof/>
        </w:rPr>
        <mc:AlternateContent>
          <mc:Choice Requires="wps">
            <w:drawing>
              <wp:anchor distT="0" distB="0" distL="114300" distR="114300" simplePos="0" relativeHeight="251687936" behindDoc="0" locked="0" layoutInCell="1" allowOverlap="1" wp14:anchorId="4FFE2857" wp14:editId="3FF2B5E4">
                <wp:simplePos x="0" y="0"/>
                <wp:positionH relativeFrom="column">
                  <wp:posOffset>409575</wp:posOffset>
                </wp:positionH>
                <wp:positionV relativeFrom="paragraph">
                  <wp:posOffset>1005840</wp:posOffset>
                </wp:positionV>
                <wp:extent cx="2705100" cy="447675"/>
                <wp:effectExtent l="38100" t="57150" r="19050" b="28575"/>
                <wp:wrapNone/>
                <wp:docPr id="54" name="Ravni poveznik sa strelicom 54"/>
                <wp:cNvGraphicFramePr/>
                <a:graphic xmlns:a="http://schemas.openxmlformats.org/drawingml/2006/main">
                  <a:graphicData uri="http://schemas.microsoft.com/office/word/2010/wordprocessingShape">
                    <wps:wsp>
                      <wps:cNvCnPr/>
                      <wps:spPr>
                        <a:xfrm flipH="1" flipV="1">
                          <a:off x="0" y="0"/>
                          <a:ext cx="2705100" cy="4476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66F9B" id="Ravni poveznik sa strelicom 54" o:spid="_x0000_s1026" type="#_x0000_t32" style="position:absolute;margin-left:32.25pt;margin-top:79.2pt;width:213pt;height:35.2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20BgIAAFIEAAAOAAAAZHJzL2Uyb0RvYy54bWysVNuO0zAQfUfiHyy/06TddndVNV2J7hYe&#10;EFS7wLvrjBMLx7bGphe+nrGThquQQLxYvsw5M+fMJKu7U2fYATBoZys+nZScgZWu1rap+If32xe3&#10;nIUobC2Ms1DxMwR+t37+bHX0S5i51pkakBGJDcujr3gbo18WRZAtdCJMnAdLj8phJyIdsSlqFEdi&#10;70wxK8vr4uiw9ugkhEC39/0jX2d+pUDGd0oFiMxUnGqLecW87tNarFdi2aDwrZZDGeIfquiEtpR0&#10;pLoXUbDPqH+h6rREF5yKE+m6wimlJWQNpGZa/qTmqRUeshYyJ/jRpvD/aOXbww6Zriu+mHNmRUc9&#10;ehQHq5l3B/hi9ScWBHUQwWiqmFEUWXb0YUnIjd3hcAp+h0n/SWHHlNH+NU0Dz7uPaZfeSC07ZevP&#10;o/VwikzS5eymXExL6pCkt/n85vpmkRIVPWNCewzxFVAJaVNxKknopo0bZy112WGfQxzehNgDL4AE&#10;NjatwRldb7Ux+YDNfmOQHQSNxsPt1fbq5ZDxh7AotHmwNYtnT9ZE1MI2BobIRFskM3r5eRfPBvqU&#10;j6DIWRLXl5ZnGsaUQkqwcToyUXSCKSpvBJbZtz8Ch/gEhTzvfwMeETmzs3EEd9o6/F32eLqUrPr4&#10;iwO97mTB3tXnPBjZGhrc3MfhI0tfxvfnDP/2K1h/BQAA//8DAFBLAwQUAAYACAAAACEAMWMSL+EA&#10;AAAKAQAADwAAAGRycy9kb3ducmV2LnhtbEyPwU7DMAyG70i8Q2Qkbiyl6kZXmk4Tgh1gBxgT57Tx&#10;2orGKU3WdTw95gRH//70+3O+mmwnRhx860jB7SwCgVQ501KtYP/+dJOC8EGT0Z0jVHBGD6vi8iLX&#10;mXEnesNxF2rBJeQzraAJoc+k9FWDVvuZ65F4d3CD1YHHoZZm0Ccut52Mo2ghrW6JLzS6x4cGq8/d&#10;0Sowh6/tZv2a7h/baRqfy/PL5uP7Tqnrq2l9DyLgFP5g+NVndSjYqXRHMl50ChbJnEnO52kCgoFk&#10;GXFSKojjdAmyyOX/F4ofAAAA//8DAFBLAQItABQABgAIAAAAIQC2gziS/gAAAOEBAAATAAAAAAAA&#10;AAAAAAAAAAAAAABbQ29udGVudF9UeXBlc10ueG1sUEsBAi0AFAAGAAgAAAAhADj9If/WAAAAlAEA&#10;AAsAAAAAAAAAAAAAAAAALwEAAF9yZWxzLy5yZWxzUEsBAi0AFAAGAAgAAAAhAOvc/bQGAgAAUgQA&#10;AA4AAAAAAAAAAAAAAAAALgIAAGRycy9lMm9Eb2MueG1sUEsBAi0AFAAGAAgAAAAhADFjEi/hAAAA&#10;CgEAAA8AAAAAAAAAAAAAAAAAYAQAAGRycy9kb3ducmV2LnhtbFBLBQYAAAAABAAEAPMAAABuBQAA&#10;AAA=&#10;" strokecolor="#e83f3b" strokeweight=".5pt">
                <v:stroke endarrow="block" joinstyle="miter"/>
              </v:shape>
            </w:pict>
          </mc:Fallback>
        </mc:AlternateContent>
      </w:r>
      <w:r w:rsidR="00AE38EE">
        <w:rPr>
          <w:noProof/>
        </w:rPr>
        <mc:AlternateContent>
          <mc:Choice Requires="wps">
            <w:drawing>
              <wp:anchor distT="0" distB="0" distL="114300" distR="114300" simplePos="0" relativeHeight="251686912" behindDoc="0" locked="0" layoutInCell="1" allowOverlap="1" wp14:anchorId="14894EE2" wp14:editId="5C8F0C63">
                <wp:simplePos x="0" y="0"/>
                <wp:positionH relativeFrom="column">
                  <wp:posOffset>47625</wp:posOffset>
                </wp:positionH>
                <wp:positionV relativeFrom="paragraph">
                  <wp:posOffset>577215</wp:posOffset>
                </wp:positionV>
                <wp:extent cx="361950" cy="735330"/>
                <wp:effectExtent l="0" t="0" r="19050" b="26670"/>
                <wp:wrapNone/>
                <wp:docPr id="55" name="Elipsa 55"/>
                <wp:cNvGraphicFramePr/>
                <a:graphic xmlns:a="http://schemas.openxmlformats.org/drawingml/2006/main">
                  <a:graphicData uri="http://schemas.microsoft.com/office/word/2010/wordprocessingShape">
                    <wps:wsp>
                      <wps:cNvSpPr/>
                      <wps:spPr>
                        <a:xfrm>
                          <a:off x="0" y="0"/>
                          <a:ext cx="361950" cy="73533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6AA74B" id="Elipsa 55" o:spid="_x0000_s1026" style="position:absolute;margin-left:3.75pt;margin-top:45.45pt;width:28.5pt;height:57.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78AnQIAAJAFAAAOAAAAZHJzL2Uyb0RvYy54bWysVEtPGzEQvlfqf7B8L5sHoRCxQSmQqhIC&#10;VKg4O147a8n2uLaTTfrrO/Y+iArqoWoOG49n5ht/87q82htNdsIHBbak45MRJcJyqJTdlPTH8+rT&#10;OSUhMlsxDVaU9CACvVp8/HDZuLmYQA26Ep4giA3zxpW0jtHNiyLwWhgWTsAJi0oJ3rCIot8UlWcN&#10;ohtdTEajs6IBXzkPXISAtzetki4yvpSCxwcpg4hElxTfFvPX5+86fYvFJZtvPHO14t0z2D+8wjBl&#10;MegAdcMiI1uv3kAZxT0EkPGEgylASsVF5oBsxqM/2DzVzInMBZMT3JCm8P9g+f3u0RNVlXQ2o8Qy&#10;gzW61coFRvACs9O4MEejJ/foOyngMVHdS2/SP5Ig+5zRw5BRsY+E4+X0bHwxw7xzVH2ezqbTnPHi&#10;1dn5EL8KMCQdSip0ip04sznb3YWIMdG6t0rXFlZK61w3bUmDTXcxwhBJFUCrKmmz4Dfra+3JjmHp&#10;b8+nq+mXxAfRjsxQ0hYvE8uWVz7FgxYJQ9vvQmJ2kMmkjZD6UgywjHNh47hV1awSbbTZCH99sN4j&#10;h86ACVniKwfsDqC3bEF67PbNnX1yFbmtB+eO+t+cB48cGWwcnI2y4N9jppFVF7m175PUpiZlaQ3V&#10;AXvHQztUwfGVwiLesRAfmccpwrrjZogP+JEasFLQnSipwf967z7ZY3OjlpIGp7Kk4eeWeUGJ/max&#10;7S/Gp6dpjLNwOvs8QcEfa9bHGrs114DVH+MOcjwfk33U/VF6MC+4QJYpKqqY5Ri7pDz6XriO7bbA&#10;FcTFcpnNcHQdi3f2yfEEnrKaOvR5/8K86zo54gjcQz/Bb7q5tU2eFpbbCFLlVn/Na5dvHPvcON2K&#10;SnvlWM5Wr4t08RsAAP//AwBQSwMEFAAGAAgAAAAhAA+hdrDaAAAABwEAAA8AAABkcnMvZG93bnJl&#10;di54bWxMjktOxDAQRPdI3MFqJHaMzQgSEuKMAIkVSMDAATxx5yPidoidibk9zQqWpSq9etUuuVEc&#10;cQ6DJw2XGwUCqfF2oE7Dx/vjxQ2IEA1ZM3pCDd8YYFefnlSmtH6lNzzuYycYQqE0GvoYp1LK0PTo&#10;TNj4CYm71s/ORI5zJ+1sVoa7UW6VyqQzA/FDbyZ86LH53C9Og3oenrqwvLTtfSpiXuDrV0yr1udn&#10;6e4WRMQU/8bwq8/qULPTwS9kgxg15Nc81FCoAgTX2RXng4atynKQdSX/+9c/AAAA//8DAFBLAQIt&#10;ABQABgAIAAAAIQC2gziS/gAAAOEBAAATAAAAAAAAAAAAAAAAAAAAAABbQ29udGVudF9UeXBlc10u&#10;eG1sUEsBAi0AFAAGAAgAAAAhADj9If/WAAAAlAEAAAsAAAAAAAAAAAAAAAAALwEAAF9yZWxzLy5y&#10;ZWxzUEsBAi0AFAAGAAgAAAAhACOfvwCdAgAAkAUAAA4AAAAAAAAAAAAAAAAALgIAAGRycy9lMm9E&#10;b2MueG1sUEsBAi0AFAAGAAgAAAAhAA+hdrDaAAAABwEAAA8AAAAAAAAAAAAAAAAA9wQAAGRycy9k&#10;b3ducmV2LnhtbFBLBQYAAAAABAAEAPMAAAD+BQAAAAA=&#10;" filled="f" strokecolor="#e83f3b" strokeweight="1.5pt">
                <v:stroke joinstyle="miter"/>
              </v:oval>
            </w:pict>
          </mc:Fallback>
        </mc:AlternateContent>
      </w:r>
      <w:r w:rsidR="00AE38EE">
        <w:rPr>
          <w:noProof/>
        </w:rPr>
        <mc:AlternateContent>
          <mc:Choice Requires="wps">
            <w:drawing>
              <wp:anchor distT="0" distB="0" distL="114300" distR="114300" simplePos="0" relativeHeight="251684864" behindDoc="0" locked="0" layoutInCell="1" allowOverlap="1" wp14:anchorId="16A7170B" wp14:editId="4C3373FF">
                <wp:simplePos x="0" y="0"/>
                <wp:positionH relativeFrom="column">
                  <wp:posOffset>104775</wp:posOffset>
                </wp:positionH>
                <wp:positionV relativeFrom="paragraph">
                  <wp:posOffset>577215</wp:posOffset>
                </wp:positionV>
                <wp:extent cx="6353175" cy="342900"/>
                <wp:effectExtent l="0" t="0" r="28575" b="19050"/>
                <wp:wrapNone/>
                <wp:docPr id="56" name="Pravokutnik 56"/>
                <wp:cNvGraphicFramePr/>
                <a:graphic xmlns:a="http://schemas.openxmlformats.org/drawingml/2006/main">
                  <a:graphicData uri="http://schemas.microsoft.com/office/word/2010/wordprocessingShape">
                    <wps:wsp>
                      <wps:cNvSpPr/>
                      <wps:spPr>
                        <a:xfrm>
                          <a:off x="0" y="0"/>
                          <a:ext cx="6353175" cy="34290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8B5BE" id="Pravokutnik 56" o:spid="_x0000_s1026" style="position:absolute;margin-left:8.25pt;margin-top:45.45pt;width:500.25pt;height:2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COpAIAAJMFAAAOAAAAZHJzL2Uyb0RvYy54bWysVEtvGyEQvlfqf0Dcm12/ktjKOnKTuqoU&#10;JVaTKmfMgheFZSjgV399B/YRK416qOrDmmFmvmG+eVxdH2pNdsJ5Baagg7OcEmE4lMpsCvrjafnp&#10;khIfmCmZBiMKehSeXs8/frja25kYQgW6FI4giPGzvS1oFYKdZZnnlaiZPwMrDColuJoFFN0mKx3b&#10;I3qts2Gen2d7cKV1wIX3eHvbKOk84UspeHiQ0otAdEHxbSF9Xfqu4zebX7HZxjFbKd4+g/3DK2qm&#10;DAbtoW5ZYGTr1B9QteIOPMhwxqHOQErFRcoBsxnkb7J5rJgVKRckx9ueJv//YPn9buWIKgs6OafE&#10;sBprtHJsBy/bYNQLwVukaG/9DC0f7cq1ksdjzPcgXR3/MRNySLQee1rFIRCOl+ejyWhwMaGEo240&#10;Hk7zxHv26m2dD18F1CQeCuqwbIlNtrvzASOiaWcSgxlYKq1T6bQhe+y7aT7Jk4cHrcqojXbebdY3&#10;2pEdw+p/uRwtR59jNoh2YoaSNngZc2yySqdw1CJiaPNdSCQI8xg2EWJrih6WcS5MGDSqipWiiTbJ&#10;8dcF6zxS6AQYkSW+ssduATrLBqTDbt7c2kdXkTq7d25T/5tz75Eigwm9c60MuPcy05hVG7mx70hq&#10;qIksraE8Yvs4aObKW75UWME75sOKORwkHDlcDuEBP1IDVgraEyUVuF/v3Ud77G/UUrLHwSyo/7ll&#10;TlCivxns/OlgPI6TnITx5GKIgjvVrE81ZlvfAFZ/gGvI8nSM9kF3R+mgfsYdsohRUcUMx9gF5cF1&#10;wk1oFgZuIS4Wi2SG02tZuDOPlkfwyGrs0KfDM3O2beOAA3AP3RCz2Ztubmyjp4HFNoBUqdVfeW35&#10;xslPjdNuqbhaTuVk9bpL578BAAD//wMAUEsDBBQABgAIAAAAIQCrigY33gAAAAoBAAAPAAAAZHJz&#10;L2Rvd25yZXYueG1sTI/NTsMwEITvSLyDtUhcELWLSktCnAoBPaByofAAbrwkUeN1ZDs/vD3bE9x2&#10;NKPZb4rt7DoxYoitJw3LhQKBVHnbUq3h63N3+wAiJkPWdJ5Qww9G2JaXF4XJrZ/oA8dDqgWXUMyN&#10;hialPpcyVg06Exe+R2Lv2wdnEstQSxvMxOWuk3dKraUzLfGHxvT43GB1OgxOw81rq4ZdilM/D+9v&#10;L2MIG3faa319NT89gkg4p78wnPEZHUpmOvqBbBQd6/U9JzVkKgNx9tVyw+OOfK1WGciykP8nlL8A&#10;AAD//wMAUEsBAi0AFAAGAAgAAAAhALaDOJL+AAAA4QEAABMAAAAAAAAAAAAAAAAAAAAAAFtDb250&#10;ZW50X1R5cGVzXS54bWxQSwECLQAUAAYACAAAACEAOP0h/9YAAACUAQAACwAAAAAAAAAAAAAAAAAv&#10;AQAAX3JlbHMvLnJlbHNQSwECLQAUAAYACAAAACEA673QjqQCAACTBQAADgAAAAAAAAAAAAAAAAAu&#10;AgAAZHJzL2Uyb0RvYy54bWxQSwECLQAUAAYACAAAACEAq4oGN94AAAAKAQAADwAAAAAAAAAAAAAA&#10;AAD+BAAAZHJzL2Rvd25yZXYueG1sUEsFBgAAAAAEAAQA8wAAAAkGAAAAAA==&#10;" filled="f" strokecolor="#e83f3b" strokeweight="1.5pt"/>
            </w:pict>
          </mc:Fallback>
        </mc:AlternateContent>
      </w:r>
      <w:r w:rsidR="00AE38EE" w:rsidRPr="00AE38EE">
        <w:rPr>
          <w:noProof/>
        </w:rPr>
        <w:t xml:space="preserve"> </w:t>
      </w:r>
      <w:r w:rsidR="00AE38EE">
        <w:rPr>
          <w:noProof/>
        </w:rPr>
        <w:drawing>
          <wp:inline distT="0" distB="0" distL="0" distR="0" wp14:anchorId="11313724" wp14:editId="21C36C43">
            <wp:extent cx="6645910" cy="1144905"/>
            <wp:effectExtent l="0" t="0" r="2540" b="0"/>
            <wp:docPr id="140" name="Slika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144905"/>
                    </a:xfrm>
                    <a:prstGeom prst="rect">
                      <a:avLst/>
                    </a:prstGeom>
                  </pic:spPr>
                </pic:pic>
              </a:graphicData>
            </a:graphic>
          </wp:inline>
        </w:drawing>
      </w:r>
    </w:p>
    <w:p w14:paraId="3A1980AE" w14:textId="7FF42FF7" w:rsidR="00AE38EE" w:rsidRDefault="00AE38EE" w:rsidP="00AE38EE">
      <w:pPr>
        <w:jc w:val="both"/>
      </w:pPr>
      <w:r>
        <w:t xml:space="preserve">Na početku </w:t>
      </w:r>
      <w:r w:rsidR="00BE4DE4">
        <w:t>partneri</w:t>
      </w:r>
      <w:r>
        <w:t xml:space="preserve"> su sortirani prema atributu ID uzlazno.</w:t>
      </w:r>
    </w:p>
    <w:p w14:paraId="7F6A5B4A" w14:textId="41FA33FC" w:rsidR="00AE38EE" w:rsidRDefault="00AE38EE" w:rsidP="00AE38EE">
      <w:pPr>
        <w:jc w:val="both"/>
      </w:pPr>
      <w:r>
        <w:t xml:space="preserve">Osim sortiranja, </w:t>
      </w:r>
      <w:r w:rsidR="00BE4DE4">
        <w:t>partnere</w:t>
      </w:r>
      <w:r>
        <w:t xml:space="preserve"> je moguće i pretraživati unosom znakova u polje „Pretraživanje“ na vrhu stranice. Na primjer:</w:t>
      </w:r>
    </w:p>
    <w:p w14:paraId="2E3D1C0C" w14:textId="68631DD5" w:rsidR="00AE38EE" w:rsidRDefault="00AE38EE" w:rsidP="00AE38EE">
      <w:pPr>
        <w:jc w:val="center"/>
      </w:pPr>
      <w:r>
        <w:rPr>
          <w:noProof/>
        </w:rPr>
        <w:drawing>
          <wp:inline distT="0" distB="0" distL="0" distR="0" wp14:anchorId="4BDCCF68" wp14:editId="1AD7EB1B">
            <wp:extent cx="6645910" cy="2078990"/>
            <wp:effectExtent l="0" t="0" r="2540" b="0"/>
            <wp:docPr id="141" name="Slika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078990"/>
                    </a:xfrm>
                    <a:prstGeom prst="rect">
                      <a:avLst/>
                    </a:prstGeom>
                  </pic:spPr>
                </pic:pic>
              </a:graphicData>
            </a:graphic>
          </wp:inline>
        </w:drawing>
      </w:r>
    </w:p>
    <w:p w14:paraId="7969BD11" w14:textId="74E0EB46" w:rsidR="00AE38EE" w:rsidRDefault="00AE38EE" w:rsidP="00AE38EE">
      <w:pPr>
        <w:jc w:val="both"/>
      </w:pPr>
      <w:r>
        <w:t>Unosom znakova korisniku se u tablici partneri prikazuju svi partneri koji sadrže unesene znakove. Za vraćanje na prikaz svih partnera potrebno je obrisati unesene znakove iz polja „Pretraživanje“.</w:t>
      </w:r>
    </w:p>
    <w:p w14:paraId="688724AB" w14:textId="3F7E9DDB" w:rsidR="00AE38EE" w:rsidRDefault="00AE38EE" w:rsidP="00AE38EE">
      <w:pPr>
        <w:jc w:val="both"/>
      </w:pPr>
      <w:r>
        <w:rPr>
          <w:noProof/>
        </w:rPr>
        <w:lastRenderedPageBreak/>
        <mc:AlternateContent>
          <mc:Choice Requires="wps">
            <w:drawing>
              <wp:anchor distT="0" distB="0" distL="114300" distR="114300" simplePos="0" relativeHeight="251689984" behindDoc="0" locked="0" layoutInCell="1" allowOverlap="1" wp14:anchorId="4F082B03" wp14:editId="3CF12051">
                <wp:simplePos x="0" y="0"/>
                <wp:positionH relativeFrom="column">
                  <wp:posOffset>1773556</wp:posOffset>
                </wp:positionH>
                <wp:positionV relativeFrom="paragraph">
                  <wp:posOffset>365759</wp:posOffset>
                </wp:positionV>
                <wp:extent cx="45719" cy="619125"/>
                <wp:effectExtent l="76200" t="0" r="50165" b="47625"/>
                <wp:wrapNone/>
                <wp:docPr id="57" name="Ravni poveznik sa strelicom 57"/>
                <wp:cNvGraphicFramePr/>
                <a:graphic xmlns:a="http://schemas.openxmlformats.org/drawingml/2006/main">
                  <a:graphicData uri="http://schemas.microsoft.com/office/word/2010/wordprocessingShape">
                    <wps:wsp>
                      <wps:cNvCnPr/>
                      <wps:spPr>
                        <a:xfrm flipH="1">
                          <a:off x="0" y="0"/>
                          <a:ext cx="45719" cy="6191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C33C0" id="Ravni poveznik sa strelicom 57" o:spid="_x0000_s1026" type="#_x0000_t32" style="position:absolute;margin-left:139.65pt;margin-top:28.8pt;width:3.6pt;height:48.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8SO/wEAAEYEAAAOAAAAZHJzL2Uyb0RvYy54bWysU9uO0zAQfUfiHyy/0zRdupdq05XobuEB&#10;sdUCH+A648TCsa2xSVu+nrGThquQQLyMfJlzZs7x+Pbu2BnWAwbtbMXL2ZwzsNLV2jYV//hh++Ka&#10;sxCFrYVxFip+gsDv1s+f3R78ChaudaYGZERiw+rgK97G6FdFEWQLnQgz58HSpXLYiUhbbIoaxYHY&#10;O1Ms5vPL4uCw9ugkhECn98MlX2d+pUDGR6UCRGYqTr3FHDHHfYrF+lasGhS+1XJsQ/xDF53QlopO&#10;VPciCvYZ9S9UnZboglNxJl1XOKW0hKyB1JTzn9S8b4WHrIXMCX6yKfw/Wvmu3yHTdcWXV5xZ0dEb&#10;PYneauZdD1+s/sSCoBdEMJo6ZpRFlh18WBFyY3c47oLfYdJ/VNgxZbR/Q9OQHSGN7JgNP02GwzEy&#10;SYcvl1flDWeSbi7Lm3KxTOTFwJLYPIb4GqhsWlSc2hC6aePGWUsv63CoIPq3IQ7AMyCBjU0xOKPr&#10;rTYmb7DZbwyyXtA4PFxfbC9ejRV/SItCmwdbs3jyZEdELWxjYMxMtEUyYJCcV/FkYCj5BIrcJGlD&#10;a3mOYSoppAQby4mJshNMUXsTcJ5d+yNwzE9QyDP+N+AJkSs7Gydwp63D31WPx3PLasg/OzDoThbs&#10;XX3Kw5CtoWHN7zh+rPQbvt9n+Lfvv/4KAAD//wMAUEsDBBQABgAIAAAAIQDUTt3k3wAAAAoBAAAP&#10;AAAAZHJzL2Rvd25yZXYueG1sTI/LTsMwEEX3SPyDNUjsqPNQ+ghxqoLEY4VEyge48TSJiMchdtP0&#10;7xlWdDm6R/eeKbaz7cWEo+8cKYgXEQik2pmOGgVf+5eHNQgfNBndO0IFF/SwLW9vCp0bd6ZPnKrQ&#10;CC4hn2sFbQhDLqWvW7TaL9yAxNnRjVYHPsdGmlGfudz2MomipbS6I15o9YDPLdbf1ckqeHq3b9WU&#10;Wnu87MLPRxqb/Wu3Uer+bt49ggg4h38Y/vRZHUp2OrgTGS96BclqkzKqIFstQTCQrJcZiAOTWRaD&#10;LAt5/UL5CwAA//8DAFBLAQItABQABgAIAAAAIQC2gziS/gAAAOEBAAATAAAAAAAAAAAAAAAAAAAA&#10;AABbQ29udGVudF9UeXBlc10ueG1sUEsBAi0AFAAGAAgAAAAhADj9If/WAAAAlAEAAAsAAAAAAAAA&#10;AAAAAAAALwEAAF9yZWxzLy5yZWxzUEsBAi0AFAAGAAgAAAAhALW3xI7/AQAARgQAAA4AAAAAAAAA&#10;AAAAAAAALgIAAGRycy9lMm9Eb2MueG1sUEsBAi0AFAAGAAgAAAAhANRO3eTfAAAACgEAAA8AAAAA&#10;AAAAAAAAAAAAWQQAAGRycy9kb3ducmV2LnhtbFBLBQYAAAAABAAEAPMAAABlBQAAAAA=&#10;" strokecolor="#e83f3b" strokeweight=".5pt">
                <v:stroke endarrow="block" joinstyle="miter"/>
              </v:shape>
            </w:pict>
          </mc:Fallback>
        </mc:AlternateContent>
      </w:r>
      <w:r>
        <w:t xml:space="preserve">U prikazu svih </w:t>
      </w:r>
      <w:r w:rsidR="00E63D73">
        <w:t>partnera</w:t>
      </w:r>
      <w:r>
        <w:t xml:space="preserve">, </w:t>
      </w:r>
      <w:r w:rsidR="00E63D73">
        <w:t>partneri</w:t>
      </w:r>
      <w:r>
        <w:t xml:space="preserve"> su strukturirani tako da se korisniku prikazuje po 25 </w:t>
      </w:r>
      <w:r w:rsidR="00E63D73">
        <w:t>partnera</w:t>
      </w:r>
      <w:r>
        <w:t xml:space="preserve"> na jednoj stranici. Za kretanje po stranicama dostupna je navigacija ispod prikaza:</w:t>
      </w:r>
    </w:p>
    <w:p w14:paraId="239698C0" w14:textId="573BDE5F" w:rsidR="00AE38EE" w:rsidRDefault="00AE38EE" w:rsidP="00AE38EE">
      <w:pPr>
        <w:jc w:val="both"/>
      </w:pPr>
      <w:r>
        <w:rPr>
          <w:noProof/>
        </w:rPr>
        <mc:AlternateContent>
          <mc:Choice Requires="wps">
            <w:drawing>
              <wp:anchor distT="0" distB="0" distL="114300" distR="114300" simplePos="0" relativeHeight="251688960" behindDoc="0" locked="0" layoutInCell="1" allowOverlap="1" wp14:anchorId="12CC1742" wp14:editId="7E0AA7E1">
                <wp:simplePos x="0" y="0"/>
                <wp:positionH relativeFrom="column">
                  <wp:posOffset>0</wp:posOffset>
                </wp:positionH>
                <wp:positionV relativeFrom="paragraph">
                  <wp:posOffset>464820</wp:posOffset>
                </wp:positionV>
                <wp:extent cx="1924050" cy="412115"/>
                <wp:effectExtent l="0" t="0" r="19050" b="26035"/>
                <wp:wrapNone/>
                <wp:docPr id="58" name="Elipsa 58"/>
                <wp:cNvGraphicFramePr/>
                <a:graphic xmlns:a="http://schemas.openxmlformats.org/drawingml/2006/main">
                  <a:graphicData uri="http://schemas.microsoft.com/office/word/2010/wordprocessingShape">
                    <wps:wsp>
                      <wps:cNvSpPr/>
                      <wps:spPr>
                        <a:xfrm>
                          <a:off x="0" y="0"/>
                          <a:ext cx="1924050" cy="41211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92E4E3" id="Elipsa 58" o:spid="_x0000_s1026" style="position:absolute;margin-left:0;margin-top:36.6pt;width:151.5pt;height:32.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eSnAIAAJEFAAAOAAAAZHJzL2Uyb0RvYy54bWysVN9P2zAQfp+0/8Hy+0hT2g0iUtQBnSYh&#10;QIOJZ9exm0iOz7Pdpt1fz9lOQjXQHqb1IfX57r7zd78uLvetIjthXQO6pPnJhBKhOVSN3pT059Pq&#10;0xklzjNdMQValPQgHL1cfPxw0ZlCTKEGVQlLEES7ojMlrb03RZY5XouWuRMwQqNSgm2ZR9Fussqy&#10;DtFblU0nk89ZB7YyFrhwDm+vk5IuIr6Ugvt7KZ3wRJUU3+bj18bvOnyzxQUrNpaZuuH9M9g/vKJl&#10;jcagI9Q184xsbfMGqm24BQfSn3BoM5Cy4SJyQDb55A82jzUzInLB5Dgzpsn9P1h+t3uwpKlKOsdK&#10;adZijW5UYxwjeIHZ6Ywr0OjRPNhecngMVPfStuEfSZB9zOhhzKjYe8LxMj+fziZzTDxH3Syf5vk8&#10;gGav3sY6/01AS8KhpEKF4IE0K9ju1vlkPViFaw2rRim8Z4XSpAtBQoggO1BNFbRRsJv1lbJkx7D2&#10;N2enq9OvfewjM3yJ0vigQDMRiyd/UCIF+CEkpgepTFOE0JhihGWcC+3zpKpZJVK0+QR/Q7DBI9JW&#10;GgEDssRXjtg9wGCZQAbslIHePriK2Nejc0/9b86jR4wM2o/ObaPBvsdMIas+crIfkpRSE7K0huqA&#10;zWMhTZUzfNVgEW+Z8w/M4hhh3XE1+Hv8SAVYKehPlNRgf793H+yxu1FLSYdjWVL3a8usoER919j3&#10;5/lsFuY4CrP5lykK9lizPtbobXsFWP0cl5Dh8RjsvRqO0kL7jBtkGaKiimmOsUvKvR2EK5/WBe4g&#10;LpbLaIaza5i/1Y+GB/CQ1dChT/tnZk3fyR5n4A6GEX7Tzck2eGpYbj3IJrb6a177fOPcx8bpd1RY&#10;LMdytHrdpIsXAAAA//8DAFBLAwQUAAYACAAAACEAnXQfF9oAAAAHAQAADwAAAGRycy9kb3ducmV2&#10;LnhtbEyOy07DMBBF90j8gzWV2FG7jUTbEKcCJFYgAYUPcOPJQ43HIXYa8/cMK7qce4/unGKfXC/O&#10;OIbOk4bVUoFAqrztqNHw9fl8uwURoiFrek+o4QcD7Mvrq8Lk1s/0gedDbASPUMiNhjbGIZcyVC06&#10;E5Z+QOKu9qMzkc+xkXY0M4+7Xq6VupPOdMQfWjPgU4vV6TA5Deq1e2nC9FbXj2kXNzt8/45p1vpm&#10;kR7uQURM8R+GP31Wh5Kdjn4iG0TPG8xp2GRrENxmKuPgyFi2XYEsC3npX/4CAAD//wMAUEsBAi0A&#10;FAAGAAgAAAAhALaDOJL+AAAA4QEAABMAAAAAAAAAAAAAAAAAAAAAAFtDb250ZW50X1R5cGVzXS54&#10;bWxQSwECLQAUAAYACAAAACEAOP0h/9YAAACUAQAACwAAAAAAAAAAAAAAAAAvAQAAX3JlbHMvLnJl&#10;bHNQSwECLQAUAAYACAAAACEAxY6nkpwCAACRBQAADgAAAAAAAAAAAAAAAAAuAgAAZHJzL2Uyb0Rv&#10;Yy54bWxQSwECLQAUAAYACAAAACEAnXQfF9oAAAAHAQAADwAAAAAAAAAAAAAAAAD2BAAAZHJzL2Rv&#10;d25yZXYueG1sUEsFBgAAAAAEAAQA8wAAAP0FAAAAAA==&#10;" filled="f" strokecolor="#e83f3b" strokeweight="1.5pt">
                <v:stroke joinstyle="miter"/>
              </v:oval>
            </w:pict>
          </mc:Fallback>
        </mc:AlternateContent>
      </w:r>
      <w:r w:rsidR="00E63D73" w:rsidRPr="00E63D73">
        <w:rPr>
          <w:noProof/>
        </w:rPr>
        <w:t xml:space="preserve"> </w:t>
      </w:r>
      <w:r w:rsidR="00E63D73">
        <w:rPr>
          <w:noProof/>
        </w:rPr>
        <w:drawing>
          <wp:inline distT="0" distB="0" distL="0" distR="0" wp14:anchorId="09C1D15E" wp14:editId="03CC7F4A">
            <wp:extent cx="6645910" cy="793115"/>
            <wp:effectExtent l="0" t="0" r="2540" b="6985"/>
            <wp:docPr id="142" name="Slika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793115"/>
                    </a:xfrm>
                    <a:prstGeom prst="rect">
                      <a:avLst/>
                    </a:prstGeom>
                  </pic:spPr>
                </pic:pic>
              </a:graphicData>
            </a:graphic>
          </wp:inline>
        </w:drawing>
      </w:r>
    </w:p>
    <w:p w14:paraId="636ED56A" w14:textId="77777777" w:rsidR="00AE38EE" w:rsidRDefault="00AE38EE" w:rsidP="00AE38EE">
      <w:pPr>
        <w:jc w:val="both"/>
      </w:pPr>
      <w:r>
        <w:t>Za prikaz sljedeće stranice potrebno je odabrati „Sljedeća“, a za prikaz prethodne odabrati „Prethodna“. Trenutna stranica na kojoj se nalazi korisnik označena je plavom bojom.</w:t>
      </w:r>
    </w:p>
    <w:p w14:paraId="2DFE3147" w14:textId="77777777" w:rsidR="00AE38EE" w:rsidRDefault="00AE38EE" w:rsidP="00AE38EE">
      <w:pPr>
        <w:jc w:val="both"/>
      </w:pPr>
    </w:p>
    <w:p w14:paraId="0BB54E9B" w14:textId="3BB2ACA9" w:rsidR="00AE38EE" w:rsidRPr="00895D1B" w:rsidRDefault="00AE38EE" w:rsidP="00BE4DE4">
      <w:pPr>
        <w:pStyle w:val="Naslov2"/>
        <w:numPr>
          <w:ilvl w:val="0"/>
          <w:numId w:val="4"/>
        </w:numPr>
      </w:pPr>
      <w:bookmarkStart w:id="8" w:name="_Toc67923668"/>
      <w:r>
        <w:t xml:space="preserve">Uredi </w:t>
      </w:r>
      <w:r w:rsidR="00E63D73" w:rsidRPr="00BE4DE4">
        <w:t>partnera</w:t>
      </w:r>
      <w:bookmarkEnd w:id="8"/>
    </w:p>
    <w:p w14:paraId="0CB7AC47" w14:textId="3D570434" w:rsidR="00AE38EE" w:rsidRDefault="00AE38EE" w:rsidP="00AE38EE">
      <w:pPr>
        <w:jc w:val="both"/>
      </w:pPr>
      <w:r>
        <w:rPr>
          <w:noProof/>
        </w:rPr>
        <mc:AlternateContent>
          <mc:Choice Requires="wps">
            <w:drawing>
              <wp:anchor distT="0" distB="0" distL="114300" distR="114300" simplePos="0" relativeHeight="251692032" behindDoc="0" locked="0" layoutInCell="1" allowOverlap="1" wp14:anchorId="12A6FF89" wp14:editId="3DD8EAEC">
                <wp:simplePos x="0" y="0"/>
                <wp:positionH relativeFrom="column">
                  <wp:posOffset>5591175</wp:posOffset>
                </wp:positionH>
                <wp:positionV relativeFrom="paragraph">
                  <wp:posOffset>205105</wp:posOffset>
                </wp:positionV>
                <wp:extent cx="342900" cy="742950"/>
                <wp:effectExtent l="0" t="0" r="57150" b="57150"/>
                <wp:wrapNone/>
                <wp:docPr id="59" name="Ravni poveznik sa strelicom 59"/>
                <wp:cNvGraphicFramePr/>
                <a:graphic xmlns:a="http://schemas.openxmlformats.org/drawingml/2006/main">
                  <a:graphicData uri="http://schemas.microsoft.com/office/word/2010/wordprocessingShape">
                    <wps:wsp>
                      <wps:cNvCnPr/>
                      <wps:spPr>
                        <a:xfrm>
                          <a:off x="0" y="0"/>
                          <a:ext cx="342900" cy="7429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7723C" id="Ravni poveznik sa strelicom 59" o:spid="_x0000_s1026" type="#_x0000_t32" style="position:absolute;margin-left:440.25pt;margin-top:16.15pt;width:27pt;height:5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yv+QEAAD0EAAAOAAAAZHJzL2Uyb0RvYy54bWysU9uO0zAQfUfiHyy/06QtC7tV05XobnlB&#10;UO3CB7jOOLFwbGts0pavZ+ykWW5CAvHi2PGcOXPOjNe3p86wHjBoZys+n5WcgZWu1rap+KePuxfX&#10;nIUobC2Ms1DxMwR+u3n+bH30K1i41pkakFESG1ZHX/E2Rr8qiiBb6ESYOQ+WLpXDTkQ6YlPUKI6U&#10;vTPFoixfFUeHtUcnIQT6ezdc8k3OrxTI+EGpAJGZilNtMa+Y10Nai81arBoUvtVyLEP8QxWd0JZI&#10;p1R3Igr2BfUvqTot0QWn4ky6rnBKaQlZA6mZlz+peWyFh6yFzAl+sin8v7Tyfb9HpuuKX91wZkVH&#10;PXoQvdXMux6+Wv2ZBUEdRDCaKmYURZYdfVgRcmv3OJ6C32PSf1LYpS8pY6ds83myGU6RSfq5fLm4&#10;KakZkq5e0/4qt6F4AnsM8S0QW9pUnNiFbtq4ddZSQx3Os9Wifxci0RPwAkjMxqY1OKPrnTYmH7A5&#10;bA2yXtAU3F8vd8s3SQUBfwiLQpt7W7N49uRCRC1sY2CMTGmLpHtQmnfxbGCgfABFJpK2obQ8vjBR&#10;CinBxvmUiaITTFF5E7DMmv4IHOMTFPJo/w14QmRmZ+ME7rR1+Dv2eLqUrIb4iwOD7mTBwdXnPAPZ&#10;GprR7Or4ntIj+P6c4U+vfvMNAAD//wMAUEsDBBQABgAIAAAAIQBcSqyl2gAAAAoBAAAPAAAAZHJz&#10;L2Rvd25yZXYueG1sTI/BTsMwDIbvSLxDZCRuLNkyRleaTmiIB6DAPW1MW5E4VZNt5e0xJzja/vT7&#10;+6vDErw445zGSAbWKwUCqYtupN7A+9vLXQEiZUvO+kho4BsTHOrrq8qWLl7oFc9N7gWHUCqtgSHn&#10;qZQydQMGm1ZxQuLbZ5yDzTzOvXSzvXB48HKj1E4GOxJ/GOyExwG7r+YUDEzPR5uoUa1b9IMf1O4j&#10;roM35vZmeXoEkXHJfzD86rM61OzUxhO5JLyBolD3jBrQGw2Cgb3e8qJlcrvXIOtK/q9Q/wAAAP//&#10;AwBQSwECLQAUAAYACAAAACEAtoM4kv4AAADhAQAAEwAAAAAAAAAAAAAAAAAAAAAAW0NvbnRlbnRf&#10;VHlwZXNdLnhtbFBLAQItABQABgAIAAAAIQA4/SH/1gAAAJQBAAALAAAAAAAAAAAAAAAAAC8BAABf&#10;cmVscy8ucmVsc1BLAQItABQABgAIAAAAIQB1VTyv+QEAAD0EAAAOAAAAAAAAAAAAAAAAAC4CAABk&#10;cnMvZTJvRG9jLnhtbFBLAQItABQABgAIAAAAIQBcSqyl2gAAAAoBAAAPAAAAAAAAAAAAAAAAAFME&#10;AABkcnMvZG93bnJldi54bWxQSwUGAAAAAAQABADzAAAAWgUAAAAA&#10;" strokecolor="#e83f3b" strokeweight=".5pt">
                <v:stroke endarrow="block" joinstyle="miter"/>
              </v:shape>
            </w:pict>
          </mc:Fallback>
        </mc:AlternateContent>
      </w:r>
      <w:r>
        <w:t xml:space="preserve">Za uređivanje </w:t>
      </w:r>
      <w:r w:rsidR="00E63D73">
        <w:t>partnera</w:t>
      </w:r>
      <w:r>
        <w:t xml:space="preserve"> potrebno je na stranici </w:t>
      </w:r>
      <w:r w:rsidR="00BE4DE4">
        <w:t>Partneri</w:t>
      </w:r>
      <w:r>
        <w:t xml:space="preserve"> pored željenog </w:t>
      </w:r>
      <w:r w:rsidR="00BE4DE4">
        <w:t>partnera</w:t>
      </w:r>
      <w:r>
        <w:t xml:space="preserve"> kliknuti gumb „Uredi“:</w:t>
      </w:r>
    </w:p>
    <w:p w14:paraId="7D58DB82" w14:textId="7CB730E1" w:rsidR="00AE38EE" w:rsidRDefault="00AE38EE" w:rsidP="00AE38EE">
      <w:pPr>
        <w:jc w:val="both"/>
      </w:pPr>
      <w:r>
        <w:rPr>
          <w:noProof/>
        </w:rPr>
        <mc:AlternateContent>
          <mc:Choice Requires="wps">
            <w:drawing>
              <wp:anchor distT="0" distB="0" distL="114300" distR="114300" simplePos="0" relativeHeight="251691008" behindDoc="0" locked="0" layoutInCell="1" allowOverlap="1" wp14:anchorId="19063DA0" wp14:editId="3537232E">
                <wp:simplePos x="0" y="0"/>
                <wp:positionH relativeFrom="column">
                  <wp:posOffset>5657850</wp:posOffset>
                </wp:positionH>
                <wp:positionV relativeFrom="paragraph">
                  <wp:posOffset>662940</wp:posOffset>
                </wp:positionV>
                <wp:extent cx="752475" cy="1381125"/>
                <wp:effectExtent l="0" t="0" r="28575" b="28575"/>
                <wp:wrapNone/>
                <wp:docPr id="60" name="Elipsa 60"/>
                <wp:cNvGraphicFramePr/>
                <a:graphic xmlns:a="http://schemas.openxmlformats.org/drawingml/2006/main">
                  <a:graphicData uri="http://schemas.microsoft.com/office/word/2010/wordprocessingShape">
                    <wps:wsp>
                      <wps:cNvSpPr/>
                      <wps:spPr>
                        <a:xfrm>
                          <a:off x="0" y="0"/>
                          <a:ext cx="752475" cy="13811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5F625" id="Elipsa 60" o:spid="_x0000_s1026" style="position:absolute;margin-left:445.5pt;margin-top:52.2pt;width:59.25pt;height:10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e5foAIAAJEFAAAOAAAAZHJzL2Uyb0RvYy54bWysVE1v2zAMvQ/YfxB0X22nydoadYqsbYYB&#10;RVusHXpWZCk2IIuapHzt14+SbDdYix2G5eBIIvmo90Ty8mrfKbIV1rWgK1qc5JQIzaFu9bqiP56X&#10;n84pcZ7pminQoqIH4ejV/OOHy50pxQQaULWwBEG0K3emoo33pswyxxvRMXcCRmg0SrAd87i166y2&#10;bIfoncomef4524GtjQUunMPTm2Sk84gvpeD+QUonPFEVxbv5+LXxuwrfbH7JyrVlpml5fw32D7fo&#10;WKsx6Qh1wzwjG9u+gepabsGB9CccugykbLmIHJBNkf/B5qlhRkQuKI4zo0zu/8Hy++2jJW1d0c8o&#10;j2YdvtGtao1jBA9QnZ1xJTo9mUfb7xwuA9W9tF34RxJkHxU9jIqKvSccD89mk+nZjBKOpuL0vCgm&#10;swCavUYb6/xXAR0Ji4oKFZIH0qxk2zvnk/fgFY41LFul8JyVSpMdAl/kszxGOFBtHazB6Ox6da0s&#10;2TJ8+9vz0+Xplz73kRveRGm8UKCZiMWVPyiREnwXEuVBKpOUIRSmGGEZ50L7IpkaVouUbZbjb0g2&#10;RETaSiNgQJZ4yxG7Bxg8E8iAnRTo/UOoiHU9BvfU/xY8RsTMoP0Y3LUa7HvMFLLqMyf/QaQkTVBp&#10;BfUBi8dC6ipn+LLFR7xjzj8yi22EFYWjwT/gRyrAl4J+RUkD9td758EfqxutlOywLSvqfm6YFZSo&#10;bxrr/qKYTkMfx810djbBjT22rI4tetNdA75+gUPI8LgM/l4NS2mhe8EJsghZ0cQ0x9wV5d4Om2uf&#10;xgXOIC4Wi+iGvWuYv9NPhgfwoGqo0Of9C7Omr2SPPXAPQwu/qebkGyI1LDYeZBtL/VXXXm/s+1g4&#10;/YwKg+V4H71eJ+n8NwAAAP//AwBQSwMEFAAGAAgAAAAhAN1COo7fAAAADAEAAA8AAABkcnMvZG93&#10;bnJldi54bWxMj81OwzAQhO9IvIO1SNyonVKgDnEqQOIEUqHtA7jx5kfE6xA7jXl73BMcRzOa+abY&#10;RNuzE46+c6QgWwhgSJUzHTUKDvvXmzUwHzQZ3TtCBT/oYVNeXhQ6N26mTzztQsNSCflcK2hDGHLO&#10;fdWi1X7hBqTk1W60OiQ5NtyMek7ltudLIe651R2lhVYP+NJi9bWbrALx3r01ftrW9XOU4UHix3eI&#10;s1LXV/HpEVjAGP7CcMZP6FAmpqObyHjWK1jLLH0JyRCrFbBzQgh5B+yo4HaZSeBlwf+fKH8BAAD/&#10;/wMAUEsBAi0AFAAGAAgAAAAhALaDOJL+AAAA4QEAABMAAAAAAAAAAAAAAAAAAAAAAFtDb250ZW50&#10;X1R5cGVzXS54bWxQSwECLQAUAAYACAAAACEAOP0h/9YAAACUAQAACwAAAAAAAAAAAAAAAAAvAQAA&#10;X3JlbHMvLnJlbHNQSwECLQAUAAYACAAAACEAoS3uX6ACAACRBQAADgAAAAAAAAAAAAAAAAAuAgAA&#10;ZHJzL2Uyb0RvYy54bWxQSwECLQAUAAYACAAAACEA3UI6jt8AAAAMAQAADwAAAAAAAAAAAAAAAAD6&#10;BAAAZHJzL2Rvd25yZXYueG1sUEsFBgAAAAAEAAQA8wAAAAYGAAAAAA==&#10;" filled="f" strokecolor="#e83f3b" strokeweight="1.5pt">
                <v:stroke joinstyle="miter"/>
              </v:oval>
            </w:pict>
          </mc:Fallback>
        </mc:AlternateContent>
      </w:r>
      <w:r w:rsidR="00FF37C4">
        <w:rPr>
          <w:noProof/>
        </w:rPr>
        <w:drawing>
          <wp:inline distT="0" distB="0" distL="0" distR="0" wp14:anchorId="18579D5C" wp14:editId="5F4F191E">
            <wp:extent cx="6645910" cy="1948180"/>
            <wp:effectExtent l="0" t="0" r="2540" b="0"/>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48180"/>
                    </a:xfrm>
                    <a:prstGeom prst="rect">
                      <a:avLst/>
                    </a:prstGeom>
                  </pic:spPr>
                </pic:pic>
              </a:graphicData>
            </a:graphic>
          </wp:inline>
        </w:drawing>
      </w:r>
    </w:p>
    <w:p w14:paraId="54EA0183" w14:textId="77777777" w:rsidR="00AE38EE" w:rsidRDefault="00AE38EE" w:rsidP="00AE38EE">
      <w:pPr>
        <w:jc w:val="both"/>
      </w:pPr>
    </w:p>
    <w:p w14:paraId="3048DF06" w14:textId="26B1B871" w:rsidR="00AE38EE" w:rsidRDefault="00AE38EE" w:rsidP="00AE38EE">
      <w:pPr>
        <w:jc w:val="both"/>
      </w:pPr>
      <w:r>
        <w:t xml:space="preserve">Nakon toga, korisniku se otvara novi prikaz s trenutnim podacima o odabranom </w:t>
      </w:r>
      <w:r w:rsidR="00FF37C4">
        <w:t>partneru</w:t>
      </w:r>
      <w:r>
        <w:t>:</w:t>
      </w:r>
    </w:p>
    <w:p w14:paraId="76A0BA40" w14:textId="622DBC4C" w:rsidR="00AE38EE" w:rsidRDefault="00FF37C4" w:rsidP="00AE38EE">
      <w:pPr>
        <w:jc w:val="center"/>
      </w:pPr>
      <w:r>
        <w:rPr>
          <w:noProof/>
        </w:rPr>
        <w:drawing>
          <wp:inline distT="0" distB="0" distL="0" distR="0" wp14:anchorId="0F9D8854" wp14:editId="2ED85331">
            <wp:extent cx="4838700" cy="2204369"/>
            <wp:effectExtent l="0" t="0" r="0" b="5715"/>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1038" cy="2237324"/>
                    </a:xfrm>
                    <a:prstGeom prst="rect">
                      <a:avLst/>
                    </a:prstGeom>
                  </pic:spPr>
                </pic:pic>
              </a:graphicData>
            </a:graphic>
          </wp:inline>
        </w:drawing>
      </w:r>
    </w:p>
    <w:p w14:paraId="0F16179F" w14:textId="77777777" w:rsidR="00AE38EE" w:rsidRDefault="00AE38EE" w:rsidP="00AE38EE">
      <w:pPr>
        <w:jc w:val="both"/>
      </w:pPr>
      <w:r>
        <w:t>Nakon izmjene željenih podataka za spremanje promjena potrebno je kliknuti gumb „Spremi promjene“. Nakon spremanja promjena korisniku se u gornjem desnom kutu prikazuje sljedeća poruka:</w:t>
      </w:r>
    </w:p>
    <w:p w14:paraId="5D94F7AA" w14:textId="77777777" w:rsidR="00AE38EE" w:rsidRDefault="00AE38EE" w:rsidP="00AE38EE">
      <w:pPr>
        <w:jc w:val="center"/>
      </w:pPr>
      <w:r>
        <w:rPr>
          <w:noProof/>
        </w:rPr>
        <w:drawing>
          <wp:inline distT="0" distB="0" distL="0" distR="0" wp14:anchorId="2CF51C0C" wp14:editId="5241B6EC">
            <wp:extent cx="3162300" cy="495010"/>
            <wp:effectExtent l="0" t="0" r="0" b="635"/>
            <wp:docPr id="133" name="Slika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8860" cy="525778"/>
                    </a:xfrm>
                    <a:prstGeom prst="rect">
                      <a:avLst/>
                    </a:prstGeom>
                  </pic:spPr>
                </pic:pic>
              </a:graphicData>
            </a:graphic>
          </wp:inline>
        </w:drawing>
      </w:r>
    </w:p>
    <w:p w14:paraId="36EE2AD8" w14:textId="77777777" w:rsidR="00AE38EE" w:rsidRDefault="00AE38EE" w:rsidP="00AE38EE">
      <w:pPr>
        <w:jc w:val="center"/>
      </w:pPr>
    </w:p>
    <w:p w14:paraId="69EE847F" w14:textId="1CD69F96" w:rsidR="00AE38EE" w:rsidRDefault="00AE38EE" w:rsidP="00AE38EE">
      <w:pPr>
        <w:pStyle w:val="Naslov2"/>
      </w:pPr>
      <w:bookmarkStart w:id="9" w:name="_Toc67923669"/>
      <w:r>
        <w:lastRenderedPageBreak/>
        <w:t xml:space="preserve">Novi </w:t>
      </w:r>
      <w:r w:rsidR="00FF37C4">
        <w:t>partner</w:t>
      </w:r>
      <w:bookmarkEnd w:id="9"/>
    </w:p>
    <w:p w14:paraId="7E5DE8C7" w14:textId="724F308D" w:rsidR="00AE38EE" w:rsidRDefault="00AE38EE" w:rsidP="00AE38EE">
      <w:r>
        <w:rPr>
          <w:noProof/>
        </w:rPr>
        <mc:AlternateContent>
          <mc:Choice Requires="wps">
            <w:drawing>
              <wp:anchor distT="0" distB="0" distL="114300" distR="114300" simplePos="0" relativeHeight="251694080" behindDoc="0" locked="0" layoutInCell="1" allowOverlap="1" wp14:anchorId="3E136F46" wp14:editId="107E46B0">
                <wp:simplePos x="0" y="0"/>
                <wp:positionH relativeFrom="column">
                  <wp:posOffset>4800601</wp:posOffset>
                </wp:positionH>
                <wp:positionV relativeFrom="paragraph">
                  <wp:posOffset>167005</wp:posOffset>
                </wp:positionV>
                <wp:extent cx="1028700" cy="704850"/>
                <wp:effectExtent l="0" t="0" r="57150" b="57150"/>
                <wp:wrapNone/>
                <wp:docPr id="61" name="Ravni poveznik sa strelicom 61"/>
                <wp:cNvGraphicFramePr/>
                <a:graphic xmlns:a="http://schemas.openxmlformats.org/drawingml/2006/main">
                  <a:graphicData uri="http://schemas.microsoft.com/office/word/2010/wordprocessingShape">
                    <wps:wsp>
                      <wps:cNvCnPr/>
                      <wps:spPr>
                        <a:xfrm>
                          <a:off x="0" y="0"/>
                          <a:ext cx="1028700" cy="7048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F3215" id="Ravni poveznik sa strelicom 61" o:spid="_x0000_s1026" type="#_x0000_t32" style="position:absolute;margin-left:378pt;margin-top:13.15pt;width:81pt;height: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JS/AEAAD4EAAAOAAAAZHJzL2Uyb0RvYy54bWysU9uO0zAQfUfiHyy/06Rd2K2qpivR3fKC&#10;oFrYD3CdcWLh2NbYpClfz9hps1xWQiBenNieM2fOmfH6dugM6wGDdrbi81nJGVjpam2bij9+3r1a&#10;chaisLUwzkLFTxD47ebli/XRr2DhWmdqQEZJbFgdfcXbGP2qKIJsoRNh5jxYulQOOxFpi01RozhS&#10;9s4Ui7K8Lo4Oa49OQgh0ejde8k3OrxTI+FGpAJGZilNtMa+Y10Nai81arBoUvtXyXIb4hyo6oS2R&#10;TqnuRBTsK+rfUnVaogtOxZl0XeGU0hKyBlIzL39R86kVHrIWMif4yabw/9LKD/0ema4rfj3nzIqO&#10;evQgequZdz18s/oLC4I6iGA0Vcwoiiw7+rAi5Nbu8bwLfo9J/6CwS19SxoZs82myGYbIJB3Oy8Xy&#10;pqRuSLq7KV8v3+Q+FE9ojyG+A6JLPxUneqGbNm6dtdRRh/Pstejfh0j8BLwAErWxaQ3O6Hqnjckb&#10;bA5bg6wXNAb3y6vd1dskg4A/hUWhzb2tWTx5siGiFrYxcI5MaYskfJSa/+LJwEj5AIpcTOJyaXl+&#10;YaIUUoKN2TriNJaiE0xReROw/DPwHJ+gkGf7b8ATIjM7Gydwp63D59jjcClZjfEXB0bdyYKDq095&#10;CLI1NKTZ1fODSq/gx32GPz37zXcAAAD//wMAUEsDBBQABgAIAAAAIQCwVC+x2gAAAAoBAAAPAAAA&#10;ZHJzL2Rvd25yZXYueG1sTI/BTsMwDIbvSLxDZCRuLOkq2tE1ndAQD0CBe9qYtlriVE22lbfHnOBo&#10;+9Pv768Pq3figkucAmnINgoEUh/sRIOGj/fXhx2ImAxZ4wKhhm+McGhub2pT2XClN7y0aRAcQrEy&#10;GsaU5krK2I/oTdyEGYlvX2HxJvG4DNIu5srh3smtUoX0ZiL+MJoZjyP2p/bsNcwvRxOpVZ1d89KN&#10;qvgMmXda39+tz3sQCdf0B8OvPqtDw05dOJONwmkoHwvukjRsixwEA0/Zjhcdk3mZg2xq+b9C8wMA&#10;AP//AwBQSwECLQAUAAYACAAAACEAtoM4kv4AAADhAQAAEwAAAAAAAAAAAAAAAAAAAAAAW0NvbnRl&#10;bnRfVHlwZXNdLnhtbFBLAQItABQABgAIAAAAIQA4/SH/1gAAAJQBAAALAAAAAAAAAAAAAAAAAC8B&#10;AABfcmVscy8ucmVsc1BLAQItABQABgAIAAAAIQBHJZJS/AEAAD4EAAAOAAAAAAAAAAAAAAAAAC4C&#10;AABkcnMvZTJvRG9jLnhtbFBLAQItABQABgAIAAAAIQCwVC+x2gAAAAoBAAAPAAAAAAAAAAAAAAAA&#10;AFYEAABkcnMvZG93bnJldi54bWxQSwUGAAAAAAQABADzAAAAXQUAAAAA&#10;" strokecolor="#e83f3b" strokeweight=".5pt">
                <v:stroke endarrow="block" joinstyle="miter"/>
              </v:shape>
            </w:pict>
          </mc:Fallback>
        </mc:AlternateContent>
      </w:r>
      <w:r>
        <w:t xml:space="preserve">Za dodavanje novog </w:t>
      </w:r>
      <w:r w:rsidR="00FF37C4">
        <w:t>partnera</w:t>
      </w:r>
      <w:r>
        <w:t xml:space="preserve"> u sustav potrebno je na stranici </w:t>
      </w:r>
      <w:r w:rsidR="00FF37C4">
        <w:t>Partneri</w:t>
      </w:r>
      <w:r>
        <w:t xml:space="preserve"> odabrati „Novi </w:t>
      </w:r>
      <w:r w:rsidR="00FF37C4">
        <w:t>partner</w:t>
      </w:r>
      <w:r>
        <w:t>“:</w:t>
      </w:r>
    </w:p>
    <w:p w14:paraId="73B82907" w14:textId="11FB33FB" w:rsidR="00AE38EE" w:rsidRDefault="00AE38EE" w:rsidP="00AE38EE">
      <w:r>
        <w:rPr>
          <w:noProof/>
        </w:rPr>
        <mc:AlternateContent>
          <mc:Choice Requires="wps">
            <w:drawing>
              <wp:anchor distT="0" distB="0" distL="114300" distR="114300" simplePos="0" relativeHeight="251693056" behindDoc="0" locked="0" layoutInCell="1" allowOverlap="1" wp14:anchorId="513524CA" wp14:editId="54DF59E0">
                <wp:simplePos x="0" y="0"/>
                <wp:positionH relativeFrom="column">
                  <wp:posOffset>5648325</wp:posOffset>
                </wp:positionH>
                <wp:positionV relativeFrom="paragraph">
                  <wp:posOffset>586740</wp:posOffset>
                </wp:positionV>
                <wp:extent cx="1057275" cy="428625"/>
                <wp:effectExtent l="0" t="0" r="28575" b="28575"/>
                <wp:wrapNone/>
                <wp:docPr id="62" name="Elipsa 62"/>
                <wp:cNvGraphicFramePr/>
                <a:graphic xmlns:a="http://schemas.openxmlformats.org/drawingml/2006/main">
                  <a:graphicData uri="http://schemas.microsoft.com/office/word/2010/wordprocessingShape">
                    <wps:wsp>
                      <wps:cNvSpPr/>
                      <wps:spPr>
                        <a:xfrm>
                          <a:off x="0" y="0"/>
                          <a:ext cx="1057275" cy="4286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02F240" id="Elipsa 62" o:spid="_x0000_s1026" style="position:absolute;margin-left:444.75pt;margin-top:46.2pt;width:83.25pt;height:33.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5IGnwIAAJEFAAAOAAAAZHJzL2Uyb0RvYy54bWysVE1v2zAMvQ/YfxB0X+24SdcadYqsbYYB&#10;RVusHXpWZCk2IIuapHzt14+SbDdYix2G5eBIIvmo90Ty8mrfKbIV1rWgKzo5ySkRmkPd6nVFfzwv&#10;P51T4jzTNVOgRUUPwtGr+ccPlztTigIaULWwBEG0K3emoo33pswyxxvRMXcCRmg0SrAd87i166y2&#10;bIfoncqKPD/LdmBrY4EL5/D0JhnpPOJLKbh/kNIJT1RF8W4+fm38rsI3m1+ycm2ZaVreX4P9wy06&#10;1mpMOkLdMM/IxrZvoLqWW3Ag/QmHLgMpWy4iB2Qzyf9g89QwIyIXFMeZUSb3/2D5/fbRkrau6FlB&#10;iWYdvtGtao1jBA9QnZ1xJTo9mUfb7xwuA9W9tF34RxJkHxU9jIqKvSccDyf57HPxeUYJR9u0OD8r&#10;ZgE0e4021vmvAjoSFhUVKiQPpFnJtnfOJ+/BKxxrWLZK4TkrlSY7THKRz/IY4UC1dbAGo7Pr1bWy&#10;ZMvw7W/PT5enX/rcR254E6XxQoFmIhZX/qBESvBdSJQHqRQpQyhMMcIyzoX2k2RqWC1StlmOvyHZ&#10;EBFpK42AAVniLUfsHmDwTCADdlKg9w+hItb1GNxT/1vwGBEzg/ZjcNdqsO8xU8iqz5z8B5GSNEGl&#10;FdQHLB4Lqauc4csWH/GOOf/ILLYRNhyOBv+AH6kAXwr6FSUN2F/vnQd/rG60UrLDtqyo+7lhVlCi&#10;vmms+4vJdBr6OG6mWFy4sceW1bFFb7prwNef4BAyPC6Dv1fDUlroXnCCLEJWNDHNMXdFubfD5tqn&#10;cYEziIvFIrph7xrm7/ST4QE8qBoq9Hn/wqzpK9ljD9zD0MJvqjn5hkgNi40H2cZSf9W11xv7PhZO&#10;P6PCYDneR6/XSTr/DQAA//8DAFBLAwQUAAYACAAAACEAKkbRK94AAAALAQAADwAAAGRycy9kb3du&#10;cmV2LnhtbEyPy07DMBBF90j8gzVI7KjdipQ4xKkAiRVIQOED3HjyUGM7xE5j/p7pCnYzmqM755a7&#10;ZAd2win03ilYrwQwdLU3vWsVfH0+3+TAQtTO6ME7VPCDAXbV5UWpC+MX94GnfWwZhbhQaAVdjGPB&#10;eag7tDqs/IiObo2frI60Ti03k14o3A58I8SWW907+tDpEZ86rI/72SoQr/1LG+a3pnlMMt5JfP+O&#10;aVHq+io93AOLmOIfDGd9UoeKnA5+diawQUGey4xQBXJzC+wMiGxL7Q40ZVICr0r+v0P1CwAA//8D&#10;AFBLAQItABQABgAIAAAAIQC2gziS/gAAAOEBAAATAAAAAAAAAAAAAAAAAAAAAABbQ29udGVudF9U&#10;eXBlc10ueG1sUEsBAi0AFAAGAAgAAAAhADj9If/WAAAAlAEAAAsAAAAAAAAAAAAAAAAALwEAAF9y&#10;ZWxzLy5yZWxzUEsBAi0AFAAGAAgAAAAhACYzkgafAgAAkQUAAA4AAAAAAAAAAAAAAAAALgIAAGRy&#10;cy9lMm9Eb2MueG1sUEsBAi0AFAAGAAgAAAAhACpG0SveAAAACwEAAA8AAAAAAAAAAAAAAAAA+QQA&#10;AGRycy9kb3ducmV2LnhtbFBLBQYAAAAABAAEAPMAAAAEBgAAAAA=&#10;" filled="f" strokecolor="#e83f3b" strokeweight="1.5pt">
                <v:stroke joinstyle="miter"/>
              </v:oval>
            </w:pict>
          </mc:Fallback>
        </mc:AlternateContent>
      </w:r>
      <w:r w:rsidR="00FF37C4" w:rsidRPr="00FF37C4">
        <w:rPr>
          <w:noProof/>
        </w:rPr>
        <w:t xml:space="preserve"> </w:t>
      </w:r>
      <w:r w:rsidR="00FF37C4">
        <w:rPr>
          <w:noProof/>
        </w:rPr>
        <w:drawing>
          <wp:inline distT="0" distB="0" distL="0" distR="0" wp14:anchorId="6DAD929D" wp14:editId="2E3B5F9D">
            <wp:extent cx="6645910" cy="2108835"/>
            <wp:effectExtent l="0" t="0" r="2540" b="5715"/>
            <wp:docPr id="145" name="Slik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08835"/>
                    </a:xfrm>
                    <a:prstGeom prst="rect">
                      <a:avLst/>
                    </a:prstGeom>
                  </pic:spPr>
                </pic:pic>
              </a:graphicData>
            </a:graphic>
          </wp:inline>
        </w:drawing>
      </w:r>
    </w:p>
    <w:p w14:paraId="7B0AF2CA" w14:textId="77777777" w:rsidR="00AE38EE" w:rsidRDefault="00AE38EE" w:rsidP="00AE38EE">
      <w:r>
        <w:t>Nakon odabira opcije korisniku se otvara novi prikaz:</w:t>
      </w:r>
    </w:p>
    <w:p w14:paraId="6E113C52" w14:textId="3D444845" w:rsidR="00AE38EE" w:rsidRDefault="00FF37C4" w:rsidP="00AE38EE">
      <w:pPr>
        <w:jc w:val="center"/>
      </w:pPr>
      <w:r>
        <w:rPr>
          <w:noProof/>
        </w:rPr>
        <w:drawing>
          <wp:inline distT="0" distB="0" distL="0" distR="0" wp14:anchorId="7F955E5F" wp14:editId="1985869C">
            <wp:extent cx="4591050" cy="2056015"/>
            <wp:effectExtent l="0" t="0" r="0" b="1905"/>
            <wp:docPr id="146" name="Slika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6660" cy="2063006"/>
                    </a:xfrm>
                    <a:prstGeom prst="rect">
                      <a:avLst/>
                    </a:prstGeom>
                  </pic:spPr>
                </pic:pic>
              </a:graphicData>
            </a:graphic>
          </wp:inline>
        </w:drawing>
      </w:r>
    </w:p>
    <w:p w14:paraId="26440941" w14:textId="70C2B518" w:rsidR="00AE38EE" w:rsidRDefault="00AE38EE" w:rsidP="00AE38EE">
      <w:pPr>
        <w:jc w:val="both"/>
      </w:pPr>
      <w:r>
        <w:t xml:space="preserve">Potrebno je popuniti podatke o novom </w:t>
      </w:r>
      <w:r w:rsidR="00FF37C4">
        <w:t>partneru</w:t>
      </w:r>
      <w:r>
        <w:t>. Polja označena zvjezdicom (*) obavezna su te gumb „Spremi</w:t>
      </w:r>
      <w:r w:rsidR="00FF37C4">
        <w:t xml:space="preserve"> promjene</w:t>
      </w:r>
      <w:r>
        <w:t xml:space="preserve">“ ne će biti dostupan dok se ne popunu sva obvezna polja. Za spremanje </w:t>
      </w:r>
      <w:r w:rsidR="00FF37C4">
        <w:t>partnera</w:t>
      </w:r>
      <w:r>
        <w:t xml:space="preserve"> potrebno je kliknuti gumb „Spremi</w:t>
      </w:r>
      <w:r w:rsidR="00FF37C4">
        <w:t xml:space="preserve"> promjene</w:t>
      </w:r>
      <w:r>
        <w:t>“. Nakon spremanja korisniku se pojavljuje sljedeća poruka:</w:t>
      </w:r>
    </w:p>
    <w:p w14:paraId="1B23D902" w14:textId="19E0393D" w:rsidR="00AE38EE" w:rsidRDefault="00FF37C4" w:rsidP="00AE38EE">
      <w:pPr>
        <w:jc w:val="center"/>
      </w:pPr>
      <w:r>
        <w:rPr>
          <w:noProof/>
        </w:rPr>
        <w:drawing>
          <wp:inline distT="0" distB="0" distL="0" distR="0" wp14:anchorId="4A008EBC" wp14:editId="51F26363">
            <wp:extent cx="3629025" cy="524678"/>
            <wp:effectExtent l="0" t="0" r="0" b="8890"/>
            <wp:docPr id="147" name="Slika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9935" cy="540713"/>
                    </a:xfrm>
                    <a:prstGeom prst="rect">
                      <a:avLst/>
                    </a:prstGeom>
                  </pic:spPr>
                </pic:pic>
              </a:graphicData>
            </a:graphic>
          </wp:inline>
        </w:drawing>
      </w:r>
    </w:p>
    <w:p w14:paraId="4948E5C3" w14:textId="53735963" w:rsidR="00AE38EE" w:rsidRDefault="00AE38EE" w:rsidP="00AE38EE">
      <w:pPr>
        <w:jc w:val="both"/>
      </w:pPr>
      <w:r>
        <w:t xml:space="preserve">Nakon čega je korisnik preusmjeren na prikaz svih </w:t>
      </w:r>
      <w:r w:rsidR="00FF37C4">
        <w:t>partnera</w:t>
      </w:r>
      <w:r>
        <w:t>.</w:t>
      </w:r>
    </w:p>
    <w:p w14:paraId="370BE905" w14:textId="50197047" w:rsidR="00527E26" w:rsidRDefault="00527E26">
      <w:r>
        <w:br w:type="page"/>
      </w:r>
    </w:p>
    <w:p w14:paraId="7AF5339F" w14:textId="6BAB67BF" w:rsidR="00AE38EE" w:rsidRDefault="001830B1" w:rsidP="001830B1">
      <w:pPr>
        <w:pStyle w:val="Naslov1"/>
      </w:pPr>
      <w:bookmarkStart w:id="10" w:name="_Toc67923670"/>
      <w:r>
        <w:lastRenderedPageBreak/>
        <w:t>Korisnici</w:t>
      </w:r>
      <w:bookmarkEnd w:id="10"/>
    </w:p>
    <w:p w14:paraId="29B7ED25" w14:textId="10116781" w:rsidR="001830B1" w:rsidRDefault="001830B1" w:rsidP="001830B1"/>
    <w:p w14:paraId="09E61CA6" w14:textId="04966350" w:rsidR="001830B1" w:rsidRDefault="001830B1" w:rsidP="001830B1">
      <w:r>
        <w:t>Odabirom opcije „Korisnici“ iz glavnoga izbornika, korisnik je preusmjeren na stranicu s prikazom trenutno dostupnih korisnika, kao što je prikazano na sljedećoj slici:</w:t>
      </w:r>
    </w:p>
    <w:p w14:paraId="5BE5B55D" w14:textId="617AFEED" w:rsidR="001830B1" w:rsidRDefault="001830B1" w:rsidP="001830B1">
      <w:r>
        <w:rPr>
          <w:noProof/>
        </w:rPr>
        <w:drawing>
          <wp:inline distT="0" distB="0" distL="0" distR="0" wp14:anchorId="4692BDDD" wp14:editId="7B13C01F">
            <wp:extent cx="6645910" cy="2963545"/>
            <wp:effectExtent l="0" t="0" r="2540" b="8255"/>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963545"/>
                    </a:xfrm>
                    <a:prstGeom prst="rect">
                      <a:avLst/>
                    </a:prstGeom>
                  </pic:spPr>
                </pic:pic>
              </a:graphicData>
            </a:graphic>
          </wp:inline>
        </w:drawing>
      </w:r>
    </w:p>
    <w:p w14:paraId="166B9F4F" w14:textId="6CCB087B" w:rsidR="001830B1" w:rsidRDefault="001830B1" w:rsidP="001830B1">
      <w:pPr>
        <w:jc w:val="both"/>
      </w:pPr>
      <w:r>
        <w:rPr>
          <w:noProof/>
        </w:rPr>
        <mc:AlternateContent>
          <mc:Choice Requires="wps">
            <w:drawing>
              <wp:anchor distT="0" distB="0" distL="114300" distR="114300" simplePos="0" relativeHeight="251697152" behindDoc="0" locked="0" layoutInCell="1" allowOverlap="1" wp14:anchorId="3981543E" wp14:editId="318990FC">
                <wp:simplePos x="0" y="0"/>
                <wp:positionH relativeFrom="column">
                  <wp:posOffset>4181475</wp:posOffset>
                </wp:positionH>
                <wp:positionV relativeFrom="paragraph">
                  <wp:posOffset>380365</wp:posOffset>
                </wp:positionV>
                <wp:extent cx="590550" cy="676275"/>
                <wp:effectExtent l="0" t="0" r="57150" b="47625"/>
                <wp:wrapNone/>
                <wp:docPr id="148" name="Ravni poveznik sa strelicom 148"/>
                <wp:cNvGraphicFramePr/>
                <a:graphic xmlns:a="http://schemas.openxmlformats.org/drawingml/2006/main">
                  <a:graphicData uri="http://schemas.microsoft.com/office/word/2010/wordprocessingShape">
                    <wps:wsp>
                      <wps:cNvCnPr/>
                      <wps:spPr>
                        <a:xfrm>
                          <a:off x="0" y="0"/>
                          <a:ext cx="590550" cy="6762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46815" id="Ravni poveznik sa strelicom 148" o:spid="_x0000_s1026" type="#_x0000_t32" style="position:absolute;margin-left:329.25pt;margin-top:29.95pt;width:46.5pt;height:53.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Y/+gEAAD8EAAAOAAAAZHJzL2Uyb0RvYy54bWysU9uO0zAQfUfiH6y806Rd2l2qpivR3fKC&#10;oFrgA1xnnFg4tjU2acrXM3bSLDettIgXJ7bnnJlzZry57VvNOkCvrCmz+azIGBhhK2XqMvvyef/q&#10;JmM+cFNxbQ2U2Rl8drt9+WJzcmtY2MbqCpARifHrkyuzJgS3znMvGmi5n1kHhi6lxZYH2mKdV8hP&#10;xN7qfFEUq/xksXJoBXhPp3fDZbZN/FKCCB+l9BCYLjOqLaQV03qMa77d8HWN3DVKjGXwf6ii5cpQ&#10;0onqjgfOvqH6g6pVAq23MsyEbXMrpRKQNJCaefGbmk8Nd5C0kDneTTb5/0crPnQHZKqi3r2mVhne&#10;UpMeeGcUc7aD70Z9ZZ5TCxG0opJZDCPTTs6vCbszBxx33h0wOtBLbOOXtLE+GX2ejIY+MEGHyzfF&#10;ckntEHS1ul4trpeRM38EO/ThHVC6+FNmlJ6rugk7awy11OI8mc279z4MwAsgZtYmrt5qVe2V1mmD&#10;9XGnkXWc5uD+5mp/9XbM+EtY4Erfm4qFsyMbAipuag1jZKTNo+5BafoLZw1DygeQZCNpG0pLAwxT&#10;Si4EmDCfmCg6wiSVNwGLpOlJ4BgfoZCG+zngCZEyWxMmcKuMxb9lD/2lZDnEXxwYdEcLjrY6pxlI&#10;1tCUpj6OLyo+g5/3Cf747rc/AAAA//8DAFBLAwQUAAYACAAAACEAzphGAtoAAAAKAQAADwAAAGRy&#10;cy9kb3ducmV2LnhtbEyPQU7DMBBF90jcwRokdtQOELcNcSrUigOQwt6JTRxhj6PYbcPtO6xgOTNP&#10;f96vd0vw7GznNEZUUKwEMIt9NCMOCj6Obw8bYClrNNpHtAp+bIJdc3tT68rEC77bc5sHRiGYKq3A&#10;5TxVnKfe2aDTKk4W6fYV56AzjfPAzawvFB48fxRC8qBHpA9OT3bvbP/dnoKC6bDXCVvRmeVp7Z2Q&#10;n7EIXqn7u+X1BVi2S/6D4Vef1KEhpy6e0CTmFchyUxKqoNxugRGwLgtadERK+Qy8qfn/Cs0VAAD/&#10;/wMAUEsBAi0AFAAGAAgAAAAhALaDOJL+AAAA4QEAABMAAAAAAAAAAAAAAAAAAAAAAFtDb250ZW50&#10;X1R5cGVzXS54bWxQSwECLQAUAAYACAAAACEAOP0h/9YAAACUAQAACwAAAAAAAAAAAAAAAAAvAQAA&#10;X3JlbHMvLnJlbHNQSwECLQAUAAYACAAAACEA5EY2P/oBAAA/BAAADgAAAAAAAAAAAAAAAAAuAgAA&#10;ZHJzL2Uyb0RvYy54bWxQSwECLQAUAAYACAAAACEAzphGAtoAAAAKAQAADwAAAAAAAAAAAAAAAABU&#10;BAAAZHJzL2Rvd25yZXYueG1sUEsFBgAAAAAEAAQA8wAAAFsFAAAAAA==&#10;" strokecolor="#e83f3b" strokeweight=".5pt">
                <v:stroke endarrow="block" joinstyle="miter"/>
              </v:shape>
            </w:pict>
          </mc:Fallback>
        </mc:AlternateContent>
      </w:r>
      <w:r>
        <w:t>Na ovoj stranici korisniku su vidljivi korisnici i informacije o njima – ID korisnika, Korisničko ime i Lozinka - kriptirana. Korisnike je moguće sortirati pritiskom na naziv atributa po kojemu se želi sortirati:</w:t>
      </w:r>
    </w:p>
    <w:p w14:paraId="39CB4A1B" w14:textId="76376DAF" w:rsidR="001830B1" w:rsidRDefault="001830B1" w:rsidP="001830B1">
      <w:pPr>
        <w:jc w:val="both"/>
      </w:pPr>
      <w:r>
        <w:rPr>
          <w:noProof/>
        </w:rPr>
        <mc:AlternateContent>
          <mc:Choice Requires="wps">
            <w:drawing>
              <wp:anchor distT="0" distB="0" distL="114300" distR="114300" simplePos="0" relativeHeight="251699200" behindDoc="0" locked="0" layoutInCell="1" allowOverlap="1" wp14:anchorId="058BF1D0" wp14:editId="7F2C5DEA">
                <wp:simplePos x="0" y="0"/>
                <wp:positionH relativeFrom="column">
                  <wp:posOffset>409575</wp:posOffset>
                </wp:positionH>
                <wp:positionV relativeFrom="paragraph">
                  <wp:posOffset>1005840</wp:posOffset>
                </wp:positionV>
                <wp:extent cx="2705100" cy="400050"/>
                <wp:effectExtent l="38100" t="57150" r="19050" b="19050"/>
                <wp:wrapNone/>
                <wp:docPr id="149" name="Ravni poveznik sa strelicom 149"/>
                <wp:cNvGraphicFramePr/>
                <a:graphic xmlns:a="http://schemas.openxmlformats.org/drawingml/2006/main">
                  <a:graphicData uri="http://schemas.microsoft.com/office/word/2010/wordprocessingShape">
                    <wps:wsp>
                      <wps:cNvCnPr/>
                      <wps:spPr>
                        <a:xfrm flipH="1" flipV="1">
                          <a:off x="0" y="0"/>
                          <a:ext cx="2705100" cy="4000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C7190D" id="Ravni poveznik sa strelicom 149" o:spid="_x0000_s1026" type="#_x0000_t32" style="position:absolute;margin-left:32.25pt;margin-top:79.2pt;width:213pt;height:31.5p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88CAIAAFQEAAAOAAAAZHJzL2Uyb0RvYy54bWysVE2P0zAQvSPxHyzfadLuLixV05XobuGA&#10;oFoW7q4zTiwc2xqbtOXXM3bS8LEICcTF8se8N2/eTLK6OXaG9YBBO1vx+azkDKx0tbZNxT8+bJ9d&#10;cxaisLUwzkLFTxD4zfrpk9XBL2HhWmdqQEYkNiwPvuJtjH5ZFEG20Ikwcx4sPSqHnYh0xKaoURyI&#10;vTPFoiyfFweHtUcnIQS6vR0e+TrzKwUyvlcqQGSm4qQt5hXzuk9rsV6JZYPCt1qOMsQ/qOiEtpR0&#10;oroVUbAvqB9RdVqiC07FmXRd4ZTSEnINVM28/KWaD63wkGshc4KfbAr/j1a+63fIdE29u3zJmRUd&#10;Nele9FYz73r4avVnFgS1EMFoksxSGJl28GFJ2I3d4XgKfofJgaPCjimj/Rvi5Hn3Ke3SG9XLjtn8&#10;02Q+HCOTdLl4UV7NS+qRpLfLsiyvcneKgTGhPYb4GkhD2lScNAndtHHjrKU+OxxyiP5tiKSJgGdA&#10;Ahub1uCMrrfamHzAZr8xyHpBw3F3fbG9eJVKI+BPYVFoc2drFk+evImohW0MjJGJtkhmDOXnXTwZ&#10;GFLegyJvqbhBWp5qmFIKKcHG+cRE0QmmSN4ELLNvfwSO8QkKeeL/BjwhcmZn4wTutHX4u+zxeJas&#10;hvizA0PdyYK9q095MLI1NLrZ1fEzS9/Gj+cM//4zWH8DAAD//wMAUEsDBBQABgAIAAAAIQD6HoXg&#10;4QAAAAoBAAAPAAAAZHJzL2Rvd25yZXYueG1sTI/BTsMwDIbvSLxDZCRuLF3VjVKaThOCHWAHGBPn&#10;tPHaisYpTdZ1PD3mBEf//vT7c76abCdGHHzrSMF8FoFAqpxpqVawf3+6SUH4oMnozhEqOKOHVXF5&#10;kevMuBO94bgLteAS8plW0ITQZ1L6qkGr/cz1SLw7uMHqwONQSzPoE5fbTsZRtJRWt8QXGt3jQ4PV&#10;5+5oFZjD13azfk33j+00jc/l+WXz8X2r1PXVtL4HEXAKfzD86rM6FOxUuiMZLzoFy2TBJOeLNAHB&#10;QHIXcVIqiON5ArLI5f8Xih8AAAD//wMAUEsBAi0AFAAGAAgAAAAhALaDOJL+AAAA4QEAABMAAAAA&#10;AAAAAAAAAAAAAAAAAFtDb250ZW50X1R5cGVzXS54bWxQSwECLQAUAAYACAAAACEAOP0h/9YAAACU&#10;AQAACwAAAAAAAAAAAAAAAAAvAQAAX3JlbHMvLnJlbHNQSwECLQAUAAYACAAAACEAdSWvPAgCAABU&#10;BAAADgAAAAAAAAAAAAAAAAAuAgAAZHJzL2Uyb0RvYy54bWxQSwECLQAUAAYACAAAACEA+h6F4OEA&#10;AAAKAQAADwAAAAAAAAAAAAAAAABiBAAAZHJzL2Rvd25yZXYueG1sUEsFBgAAAAAEAAQA8wAAAHAF&#10;AAAAAA==&#10;" strokecolor="#e83f3b"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50B6E27" wp14:editId="528DB27F">
                <wp:simplePos x="0" y="0"/>
                <wp:positionH relativeFrom="column">
                  <wp:posOffset>47625</wp:posOffset>
                </wp:positionH>
                <wp:positionV relativeFrom="paragraph">
                  <wp:posOffset>577215</wp:posOffset>
                </wp:positionV>
                <wp:extent cx="361950" cy="735330"/>
                <wp:effectExtent l="0" t="0" r="19050" b="26670"/>
                <wp:wrapNone/>
                <wp:docPr id="150" name="Elipsa 150"/>
                <wp:cNvGraphicFramePr/>
                <a:graphic xmlns:a="http://schemas.openxmlformats.org/drawingml/2006/main">
                  <a:graphicData uri="http://schemas.microsoft.com/office/word/2010/wordprocessingShape">
                    <wps:wsp>
                      <wps:cNvSpPr/>
                      <wps:spPr>
                        <a:xfrm>
                          <a:off x="0" y="0"/>
                          <a:ext cx="361950" cy="73533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B5452" id="Elipsa 150" o:spid="_x0000_s1026" style="position:absolute;margin-left:3.75pt;margin-top:45.45pt;width:28.5pt;height:57.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XpnAIAAJIFAAAOAAAAZHJzL2Uyb0RvYy54bWysVEtPGzEQvlfqf7B8L5sHoRCxQSmQqhIC&#10;VKg4O147a8n2uLaTTfrrO/Y+iArqoWoOG49n5ht/87q82htNdsIHBbak45MRJcJyqJTdlPTH8+rT&#10;OSUhMlsxDVaU9CACvVp8/HDZuLmYQA26Ep4giA3zxpW0jtHNiyLwWhgWTsAJi0oJ3rCIot8UlWcN&#10;ohtdTEajs6IBXzkPXISAtzetki4yvpSCxwcpg4hElxTfFvPX5+86fYvFJZtvPHO14t0z2D+8wjBl&#10;MegAdcMiI1uv3kAZxT0EkPGEgylASsVF5oBsxqM/2DzVzInMBZMT3JCm8P9g+f3u0RNVYe1mmB/L&#10;DBbpVisXGEk3mJ/GhTmaPblH30kBj4nsXnqT/pEG2eecHoacin0kHC+nZ+OLhMxR9Xk6m04zZvHq&#10;7HyIXwUYkg4lFToFT6zZnO3uQsSYaN1bpWsLK6V1rpy2pMGnX4wwRFIF0KpK2iz4zfpae7JjWPzb&#10;8+lq+iXxQbQjM5S0xcvEsuWVT/GgRcLQ9ruQmB9kMmkjpM4UAyzjXNg4blU1q0QbbTbCXx+s98ih&#10;M2BClvjKAbsD6C1bkB67fXNnn1xFbuzBuaP+N+fBI0cGGwdnoyz495hpZNVFbu37JLWpSVlaQ3XA&#10;7vHQjlVwfKWwiHcsxEfmcY6w7rgb4gN+pAasFHQnSmrwv967T/bY3qilpMG5LGn4uWVeUKK/WWz8&#10;i/HpaRrkLJzOPk9Q8Mea9bHGbs01YPXHuIUcz8dkH3V/lB7MC66QZYqKKmY5xi4pj74XrmO7L3AJ&#10;cbFcZjMcXsfinX1yPIGnrKYOfd6/MO+6To44AvfQz/Cbbm5tk6eF5TaCVLnVX/Pa5RsHPzdOt6TS&#10;ZjmWs9XrKl38BgAA//8DAFBLAwQUAAYACAAAACEAD6F2sNoAAAAHAQAADwAAAGRycy9kb3ducmV2&#10;LnhtbEyOS07EMBBE90jcwWokdozNCBIS4owAiRVIwMABPHHnI+J2iJ2JuT3NCpalKr161S65URxx&#10;DoMnDZcbBQKp8XagTsPH++PFDYgQDVkzekIN3xhgV5+eVKa0fqU3PO5jJxhCoTQa+hinUsrQ9OhM&#10;2PgJibvWz85EjnMn7WxWhrtRbpXKpDMD8UNvJnzosfncL06Deh6eurC8tO19KmJe4OtXTKvW52fp&#10;7hZExBT/xvCrz+pQs9PBL2SDGDXk1zzUUKgCBNfZFeeDhq3KcpB1Jf/71z8AAAD//wMAUEsBAi0A&#10;FAAGAAgAAAAhALaDOJL+AAAA4QEAABMAAAAAAAAAAAAAAAAAAAAAAFtDb250ZW50X1R5cGVzXS54&#10;bWxQSwECLQAUAAYACAAAACEAOP0h/9YAAACUAQAACwAAAAAAAAAAAAAAAAAvAQAAX3JlbHMvLnJl&#10;bHNQSwECLQAUAAYACAAAACEAIIyV6ZwCAACSBQAADgAAAAAAAAAAAAAAAAAuAgAAZHJzL2Uyb0Rv&#10;Yy54bWxQSwECLQAUAAYACAAAACEAD6F2sNoAAAAHAQAADwAAAAAAAAAAAAAAAAD2BAAAZHJzL2Rv&#10;d25yZXYueG1sUEsFBgAAAAAEAAQA8wAAAP0FAAAAAA==&#10;" filled="f" strokecolor="#e83f3b" strokeweight="1.5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2105945F" wp14:editId="6E19B901">
                <wp:simplePos x="0" y="0"/>
                <wp:positionH relativeFrom="column">
                  <wp:posOffset>104775</wp:posOffset>
                </wp:positionH>
                <wp:positionV relativeFrom="paragraph">
                  <wp:posOffset>577215</wp:posOffset>
                </wp:positionV>
                <wp:extent cx="6353175" cy="342900"/>
                <wp:effectExtent l="0" t="0" r="28575" b="19050"/>
                <wp:wrapNone/>
                <wp:docPr id="151" name="Pravokutnik 151"/>
                <wp:cNvGraphicFramePr/>
                <a:graphic xmlns:a="http://schemas.openxmlformats.org/drawingml/2006/main">
                  <a:graphicData uri="http://schemas.microsoft.com/office/word/2010/wordprocessingShape">
                    <wps:wsp>
                      <wps:cNvSpPr/>
                      <wps:spPr>
                        <a:xfrm>
                          <a:off x="0" y="0"/>
                          <a:ext cx="6353175" cy="34290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D2FEF" id="Pravokutnik 151" o:spid="_x0000_s1026" style="position:absolute;margin-left:8.25pt;margin-top:45.45pt;width:500.25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1ycpAIAAJUFAAAOAAAAZHJzL2Uyb0RvYy54bWysVEtvGyEQvlfqf0Dcm12/ktjKOnKTuqoU&#10;JVaTKmfMgheFZSjgV399B/YRK416qOrDmmFmvmG+eVxdH2pNdsJ5Baagg7OcEmE4lMpsCvrjafnp&#10;khIfmCmZBiMKehSeXs8/frja25kYQgW6FI4giPGzvS1oFYKdZZnnlaiZPwMrDColuJoFFN0mKx3b&#10;I3qts2Gen2d7cKV1wIX3eHvbKOk84UspeHiQ0otAdEHxbSF9Xfqu4zebX7HZxjFbKd4+g/3DK2qm&#10;DAbtoW5ZYGTr1B9QteIOPMhwxqHOQErFRcoBsxnkb7J5rJgVKRckx9ueJv//YPn9buWIKrF2kwEl&#10;htVYpJVjO3jZBqNeSLxGkvbWz9D20a5cK3k8xowP0tXxH3Mhh0TssSdWHALheHk+mowGFxNKOOpG&#10;4+E0T8xnr97W+fBVQE3ioaAOC5f4ZLs7HzAimnYmMZiBpdI6FU8bssfXT/NJnjw8aFVGbbTzbrO+&#10;0Y7sGNb/y+VoOfocs0G0EzOUtMHLmGOTVTqFoxYRQ5vvQiJFmMewiRCbU/SwjHNhwqBRVawUTbRJ&#10;jr8uWOeRQifAiCzxlT12C9BZNiAddvPm1j66itTbvXOb+t+ce48UGUzonWtlwL2Xmcas2siNfUdS&#10;Q01kaQ3lERvIQTNZ3vKlwgreMR9WzOEo4dDheggP+JEasFLQniipwP167z7aY4ejlpI9jmZB/c8t&#10;c4IS/c1g708H43Gc5SSMJxdDFNypZn2qMdv6BrD62N34unSM9kF3R+mgfsYtsohRUcUMx9gF5cF1&#10;wk1oVgbuIS4Wi2SG82tZuDOPlkfwyGrs0KfDM3O2beOAA3AP3Riz2Ztubmyjp4HFNoBUqdVfeW35&#10;xtlPjdPuqbhcTuVk9bpN578BAAD//wMAUEsDBBQABgAIAAAAIQCrigY33gAAAAoBAAAPAAAAZHJz&#10;L2Rvd25yZXYueG1sTI/NTsMwEITvSLyDtUhcELWLSktCnAoBPaByofAAbrwkUeN1ZDs/vD3bE9x2&#10;NKPZb4rt7DoxYoitJw3LhQKBVHnbUq3h63N3+wAiJkPWdJ5Qww9G2JaXF4XJrZ/oA8dDqgWXUMyN&#10;hialPpcyVg06Exe+R2Lv2wdnEstQSxvMxOWuk3dKraUzLfGHxvT43GB1OgxOw81rq4ZdilM/D+9v&#10;L2MIG3faa319NT89gkg4p78wnPEZHUpmOvqBbBQd6/U9JzVkKgNx9tVyw+OOfK1WGciykP8nlL8A&#10;AAD//wMAUEsBAi0AFAAGAAgAAAAhALaDOJL+AAAA4QEAABMAAAAAAAAAAAAAAAAAAAAAAFtDb250&#10;ZW50X1R5cGVzXS54bWxQSwECLQAUAAYACAAAACEAOP0h/9YAAACUAQAACwAAAAAAAAAAAAAAAAAv&#10;AQAAX3JlbHMvLnJlbHNQSwECLQAUAAYACAAAACEA9R9cnKQCAACVBQAADgAAAAAAAAAAAAAAAAAu&#10;AgAAZHJzL2Uyb0RvYy54bWxQSwECLQAUAAYACAAAACEAq4oGN94AAAAKAQAADwAAAAAAAAAAAAAA&#10;AAD+BAAAZHJzL2Rvd25yZXYueG1sUEsFBgAAAAAEAAQA8wAAAAkGAAAAAA==&#10;" filled="f" strokecolor="#e83f3b" strokeweight="1.5pt"/>
            </w:pict>
          </mc:Fallback>
        </mc:AlternateContent>
      </w:r>
      <w:r w:rsidRPr="00AE38EE">
        <w:rPr>
          <w:noProof/>
        </w:rPr>
        <w:t xml:space="preserve"> </w:t>
      </w:r>
      <w:r>
        <w:rPr>
          <w:noProof/>
        </w:rPr>
        <w:drawing>
          <wp:inline distT="0" distB="0" distL="0" distR="0" wp14:anchorId="715CE15C" wp14:editId="187FB45F">
            <wp:extent cx="6645910" cy="1085215"/>
            <wp:effectExtent l="0" t="0" r="2540" b="635"/>
            <wp:docPr id="169" name="Slika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085215"/>
                    </a:xfrm>
                    <a:prstGeom prst="rect">
                      <a:avLst/>
                    </a:prstGeom>
                  </pic:spPr>
                </pic:pic>
              </a:graphicData>
            </a:graphic>
          </wp:inline>
        </w:drawing>
      </w:r>
    </w:p>
    <w:p w14:paraId="46E6AE52" w14:textId="45B94004" w:rsidR="001830B1" w:rsidRDefault="001830B1" w:rsidP="001830B1">
      <w:pPr>
        <w:jc w:val="both"/>
      </w:pPr>
      <w:r>
        <w:t>Na početku korisnici su sortirani prema atributu ID uzlazno.</w:t>
      </w:r>
    </w:p>
    <w:p w14:paraId="1ABA68B1" w14:textId="5FC13B89" w:rsidR="001830B1" w:rsidRDefault="001830B1" w:rsidP="001830B1">
      <w:pPr>
        <w:jc w:val="both"/>
      </w:pPr>
      <w:r>
        <w:t>Osim sortiranja, korisnike je moguće i pretraživati unosom znakova u polje „Pretraživanje“ na vrhu stranice. Na primjer:</w:t>
      </w:r>
    </w:p>
    <w:p w14:paraId="7C4F0D2A" w14:textId="2FE1A97D" w:rsidR="001830B1" w:rsidRDefault="001830B1" w:rsidP="001830B1">
      <w:pPr>
        <w:jc w:val="center"/>
      </w:pPr>
      <w:r>
        <w:rPr>
          <w:noProof/>
        </w:rPr>
        <w:drawing>
          <wp:inline distT="0" distB="0" distL="0" distR="0" wp14:anchorId="7F2FEF88" wp14:editId="4DB2B3DF">
            <wp:extent cx="6645910" cy="2009140"/>
            <wp:effectExtent l="0" t="0" r="2540" b="0"/>
            <wp:docPr id="170" name="Slika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009140"/>
                    </a:xfrm>
                    <a:prstGeom prst="rect">
                      <a:avLst/>
                    </a:prstGeom>
                  </pic:spPr>
                </pic:pic>
              </a:graphicData>
            </a:graphic>
          </wp:inline>
        </w:drawing>
      </w:r>
    </w:p>
    <w:p w14:paraId="7FB8ED4E" w14:textId="1C22C61D" w:rsidR="001830B1" w:rsidRDefault="001830B1" w:rsidP="001830B1">
      <w:pPr>
        <w:jc w:val="both"/>
      </w:pPr>
      <w:r>
        <w:t>Unosom znakova korisniku se u tablici korisnici prikazuju svi korisnici koji sadrže unesene znakove. Za vraćanje na prikaz svih korisnika potrebno je obrisati unesene znakove iz polja „Pretraživanje“.</w:t>
      </w:r>
    </w:p>
    <w:p w14:paraId="7D1705D9" w14:textId="77777777" w:rsidR="001830B1" w:rsidRDefault="001830B1" w:rsidP="001830B1">
      <w:pPr>
        <w:jc w:val="both"/>
      </w:pPr>
    </w:p>
    <w:p w14:paraId="7474BCA6" w14:textId="6FE9A4E3" w:rsidR="001830B1" w:rsidRDefault="001830B1" w:rsidP="001830B1">
      <w:pPr>
        <w:jc w:val="both"/>
      </w:pPr>
      <w:r>
        <w:rPr>
          <w:noProof/>
        </w:rPr>
        <w:lastRenderedPageBreak/>
        <mc:AlternateContent>
          <mc:Choice Requires="wps">
            <w:drawing>
              <wp:anchor distT="0" distB="0" distL="114300" distR="114300" simplePos="0" relativeHeight="251701248" behindDoc="0" locked="0" layoutInCell="1" allowOverlap="1" wp14:anchorId="22A19F0E" wp14:editId="2D5F9DE0">
                <wp:simplePos x="0" y="0"/>
                <wp:positionH relativeFrom="column">
                  <wp:posOffset>1773556</wp:posOffset>
                </wp:positionH>
                <wp:positionV relativeFrom="paragraph">
                  <wp:posOffset>365759</wp:posOffset>
                </wp:positionV>
                <wp:extent cx="45719" cy="619125"/>
                <wp:effectExtent l="76200" t="0" r="50165" b="47625"/>
                <wp:wrapNone/>
                <wp:docPr id="152" name="Ravni poveznik sa strelicom 152"/>
                <wp:cNvGraphicFramePr/>
                <a:graphic xmlns:a="http://schemas.openxmlformats.org/drawingml/2006/main">
                  <a:graphicData uri="http://schemas.microsoft.com/office/word/2010/wordprocessingShape">
                    <wps:wsp>
                      <wps:cNvCnPr/>
                      <wps:spPr>
                        <a:xfrm flipH="1">
                          <a:off x="0" y="0"/>
                          <a:ext cx="45719" cy="6191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CA3DC" id="Ravni poveznik sa strelicom 152" o:spid="_x0000_s1026" type="#_x0000_t32" style="position:absolute;margin-left:139.65pt;margin-top:28.8pt;width:3.6pt;height:48.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rAAQIAAEgEAAAOAAAAZHJzL2Uyb0RvYy54bWysVNuO0zAQfUfiHyy/0zRduuxWTVeiu4UH&#10;BNUCH+A648TCsa2xSVu+nrGThquQQLyMPPacMzNnJlnfnTrDesCgna14OZtzBla6Wtum4h8/7J7d&#10;cBaisLUwzkLFzxD43ebpk/XRr2DhWmdqQEYkNqyOvuJtjH5VFEG20Ikwcx4sPSqHnYjkYlPUKI7E&#10;3pliMZ9fF0eHtUcnIQS6vR8e+SbzKwUyvlMqQGSm4lRbzBazPSRbbNZi1aDwrZZjGeIfquiEtpR0&#10;oroXUbDPqH+h6rREF5yKM+m6wimlJeQeqJty/lM371vhIfdC4gQ/yRT+H6182++R6Zpmt1xwZkVH&#10;Q3oUvdXMux6+WP2JBUEjRDCaSmYpjEQ7+rAi7NbucfSC32NS4KSwY8po/5o4sybUJTtlyc+T5HCK&#10;TNLl8+WL8pYzSS/X5W25WCbyYmBJbB5DfAWUNx0qTnUI3bRx66yl2TocMoj+TYgD8AJIYGOTDc7o&#10;eqeNyQ42h61B1gtaiIebq93VyzHjD2FRaPNgaxbPnvSIqIVtDIyRibZIAgwt51M8GxhSPoIiPam1&#10;obS8yTClFFKCjeXERNEJpqi8CTjPqv0ROMYnKOQt/xvwhMiZnY0TuNPW4e+yx9OlZDXEXxQY+k4S&#10;HFx9zsuQpaF1zXMcP630PXzvZ/i3H8DmKwAAAP//AwBQSwMEFAAGAAgAAAAhANRO3eTfAAAACgEA&#10;AA8AAABkcnMvZG93bnJldi54bWxMj8tOwzAQRfdI/IM1SOyo81D6CHGqgsRjhUTKB7jxNImIxyF2&#10;0/TvGVZ0ObpH954ptrPtxYSj7xwpiBcRCKTamY4aBV/7l4c1CB80Gd07QgUX9LAtb28KnRt3pk+c&#10;qtAILiGfawVtCEMupa9btNov3IDE2dGNVgc+x0aaUZ+53PYyiaKltLojXmj1gM8t1t/VySp4erdv&#10;1ZRae7zsws9HGpv9a7dR6v5u3j2CCDiHfxj+9FkdSnY6uBMZL3oFyWqTMqogWy1BMJCslxmIA5NZ&#10;FoMsC3n9QvkLAAD//wMAUEsBAi0AFAAGAAgAAAAhALaDOJL+AAAA4QEAABMAAAAAAAAAAAAAAAAA&#10;AAAAAFtDb250ZW50X1R5cGVzXS54bWxQSwECLQAUAAYACAAAACEAOP0h/9YAAACUAQAACwAAAAAA&#10;AAAAAAAAAAAvAQAAX3JlbHMvLnJlbHNQSwECLQAUAAYACAAAACEA2hx6wAECAABIBAAADgAAAAAA&#10;AAAAAAAAAAAuAgAAZHJzL2Uyb0RvYy54bWxQSwECLQAUAAYACAAAACEA1E7d5N8AAAAKAQAADwAA&#10;AAAAAAAAAAAAAABbBAAAZHJzL2Rvd25yZXYueG1sUEsFBgAAAAAEAAQA8wAAAGcFAAAAAA==&#10;" strokecolor="#e83f3b" strokeweight=".5pt">
                <v:stroke endarrow="block" joinstyle="miter"/>
              </v:shape>
            </w:pict>
          </mc:Fallback>
        </mc:AlternateContent>
      </w:r>
      <w:r>
        <w:t>U prikazu svih korisnika, korisnici su strukturirani tako da se prikazuje po 25 korisnika na jednoj stranici. Za kretanje po stranicama dostupna je navigacija ispod prikaza:</w:t>
      </w:r>
    </w:p>
    <w:p w14:paraId="3D761B20" w14:textId="3382F769" w:rsidR="001830B1" w:rsidRDefault="001830B1" w:rsidP="001830B1">
      <w:pPr>
        <w:jc w:val="both"/>
      </w:pPr>
      <w:r>
        <w:rPr>
          <w:noProof/>
        </w:rPr>
        <mc:AlternateContent>
          <mc:Choice Requires="wps">
            <w:drawing>
              <wp:anchor distT="0" distB="0" distL="114300" distR="114300" simplePos="0" relativeHeight="251700224" behindDoc="0" locked="0" layoutInCell="1" allowOverlap="1" wp14:anchorId="48386048" wp14:editId="35D2960E">
                <wp:simplePos x="0" y="0"/>
                <wp:positionH relativeFrom="column">
                  <wp:posOffset>0</wp:posOffset>
                </wp:positionH>
                <wp:positionV relativeFrom="paragraph">
                  <wp:posOffset>464820</wp:posOffset>
                </wp:positionV>
                <wp:extent cx="1924050" cy="412115"/>
                <wp:effectExtent l="0" t="0" r="19050" b="26035"/>
                <wp:wrapNone/>
                <wp:docPr id="153" name="Elipsa 153"/>
                <wp:cNvGraphicFramePr/>
                <a:graphic xmlns:a="http://schemas.openxmlformats.org/drawingml/2006/main">
                  <a:graphicData uri="http://schemas.microsoft.com/office/word/2010/wordprocessingShape">
                    <wps:wsp>
                      <wps:cNvSpPr/>
                      <wps:spPr>
                        <a:xfrm>
                          <a:off x="0" y="0"/>
                          <a:ext cx="1924050" cy="41211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3066F" id="Elipsa 153" o:spid="_x0000_s1026" style="position:absolute;margin-left:0;margin-top:36.6pt;width:151.5pt;height:32.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kqMnQIAAJMFAAAOAAAAZHJzL2Uyb0RvYy54bWysVN9P2zAQfp+0/8Hy+0hT2g0iUtQBnSYh&#10;QIOJZ9exm0iOz7Pdpt1fz9lOQjXQHqb1IfX57r7zd78uLvetIjthXQO6pPnJhBKhOVSN3pT059Pq&#10;0xklzjNdMQValPQgHL1cfPxw0ZlCTKEGVQlLEES7ojMlrb03RZY5XouWuRMwQqNSgm2ZR9Fussqy&#10;DtFblU0nk89ZB7YyFrhwDm+vk5IuIr6Ugvt7KZ3wRJUU3+bj18bvOnyzxQUrNpaZuuH9M9g/vKJl&#10;jcagI9Q184xsbfMGqm24BQfSn3BoM5Cy4SJyQDb55A82jzUzInLB5Dgzpsn9P1h+t3uwpKmwdvNT&#10;SjRrsUg3qjGOkXCD+emMK9Ds0TzYXnJ4DGT30rbhH2mQfczpYcyp2HvC8TI/n84mc0w9R90sn+b5&#10;PIBmr97GOv9NQEvCoaRCheiBNivY7tb5ZD1YhWsNq0YpvGeF0qQLQUKIIDtQTRW0UbCb9ZWyZMew&#10;+jdnp6vTr33sIzN8idL4oEAzEYsnf1AiBfghJCYIqUxThNCaYoRlnAvt86SqWSVStPkEf0OwwSPS&#10;VhoBA7LEV47YPcBgmUAG7JSB3j64itjZo3NP/W/Oo0eMDNqPzm2jwb7HTCGrPnKyH5KUUhOytIbq&#10;gO1jIc2VM3zVYBFvmfMPzOIgYd1xOfh7/EgFWCnoT5TUYH+/dx/ssb9RS0mHg1lS92vLrKBEfdfY&#10;+ef5bBYmOQqz+ZcpCvZYsz7W6G17BVj9HNeQ4fEY7L0ajtJC+4w7ZBmiooppjrFLyr0dhCufFgZu&#10;IS6Wy2iG02uYv9WPhgfwkNXQoU/7Z2ZN38keZ+AOhiF+083JNnhqWG49yCa2+mte+3zj5MfG6bdU&#10;WC3HcrR63aWLFwAAAP//AwBQSwMEFAAGAAgAAAAhAJ10HxfaAAAABwEAAA8AAABkcnMvZG93bnJl&#10;di54bWxMjstOwzAQRfdI/IM1ldhRu41E2xCnAiRWIAGFD3DjyUONxyF2GvP3DCu6nHuP7pxin1wv&#10;zjiGzpOG1VKBQKq87ajR8PX5fLsFEaIha3pPqOEHA+zL66vC5NbP9IHnQ2wEj1DIjYY2xiGXMlQt&#10;OhOWfkDirvajM5HPsZF2NDOPu16ulbqTznTEH1oz4FOL1ekwOQ3qtXtpwvRW149pFzc7fP+Oadb6&#10;ZpEe7kFETPEfhj99VoeSnY5+IhtEzxvMadhkaxDcZirj4MhYtl2BLAt56V/+AgAA//8DAFBLAQIt&#10;ABQABgAIAAAAIQC2gziS/gAAAOEBAAATAAAAAAAAAAAAAAAAAAAAAABbQ29udGVudF9UeXBlc10u&#10;eG1sUEsBAi0AFAAGAAgAAAAhADj9If/WAAAAlAEAAAsAAAAAAAAAAAAAAAAALwEAAF9yZWxzLy5y&#10;ZWxzUEsBAi0AFAAGAAgAAAAhADSySoydAgAAkwUAAA4AAAAAAAAAAAAAAAAALgIAAGRycy9lMm9E&#10;b2MueG1sUEsBAi0AFAAGAAgAAAAhAJ10HxfaAAAABwEAAA8AAAAAAAAAAAAAAAAA9wQAAGRycy9k&#10;b3ducmV2LnhtbFBLBQYAAAAABAAEAPMAAAD+BQAAAAA=&#10;" filled="f" strokecolor="#e83f3b" strokeweight="1.5pt">
                <v:stroke joinstyle="miter"/>
              </v:oval>
            </w:pict>
          </mc:Fallback>
        </mc:AlternateContent>
      </w:r>
      <w:r w:rsidRPr="00E63D73">
        <w:rPr>
          <w:noProof/>
        </w:rPr>
        <w:t xml:space="preserve"> </w:t>
      </w:r>
      <w:r>
        <w:rPr>
          <w:noProof/>
        </w:rPr>
        <w:drawing>
          <wp:inline distT="0" distB="0" distL="0" distR="0" wp14:anchorId="425A5448" wp14:editId="12EEB7A7">
            <wp:extent cx="6645910" cy="727710"/>
            <wp:effectExtent l="0" t="0" r="2540" b="0"/>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727710"/>
                    </a:xfrm>
                    <a:prstGeom prst="rect">
                      <a:avLst/>
                    </a:prstGeom>
                  </pic:spPr>
                </pic:pic>
              </a:graphicData>
            </a:graphic>
          </wp:inline>
        </w:drawing>
      </w:r>
    </w:p>
    <w:p w14:paraId="76FB66F9" w14:textId="77777777" w:rsidR="001830B1" w:rsidRDefault="001830B1" w:rsidP="001830B1">
      <w:pPr>
        <w:jc w:val="both"/>
      </w:pPr>
      <w:r>
        <w:t>Za prikaz sljedeće stranice potrebno je odabrati „Sljedeća“, a za prikaz prethodne odabrati „Prethodna“. Trenutna stranica na kojoj se nalazi korisnik označena je plavom bojom.</w:t>
      </w:r>
    </w:p>
    <w:p w14:paraId="25AA622F" w14:textId="77777777" w:rsidR="001830B1" w:rsidRDefault="001830B1" w:rsidP="001830B1">
      <w:pPr>
        <w:jc w:val="both"/>
      </w:pPr>
    </w:p>
    <w:p w14:paraId="14856524" w14:textId="3172E0A3" w:rsidR="001830B1" w:rsidRPr="00895D1B" w:rsidRDefault="001830B1" w:rsidP="00BE4DE4">
      <w:pPr>
        <w:pStyle w:val="Naslov2"/>
        <w:numPr>
          <w:ilvl w:val="0"/>
          <w:numId w:val="5"/>
        </w:numPr>
      </w:pPr>
      <w:bookmarkStart w:id="11" w:name="_Toc67923671"/>
      <w:r>
        <w:t xml:space="preserve">Uredi </w:t>
      </w:r>
      <w:r w:rsidR="00C93C93" w:rsidRPr="00BE4DE4">
        <w:t>korisnika</w:t>
      </w:r>
      <w:bookmarkEnd w:id="11"/>
    </w:p>
    <w:p w14:paraId="5C85D52B" w14:textId="37FAE64B" w:rsidR="001830B1" w:rsidRDefault="001830B1" w:rsidP="001830B1">
      <w:pPr>
        <w:jc w:val="both"/>
      </w:pPr>
      <w:r>
        <w:rPr>
          <w:noProof/>
        </w:rPr>
        <mc:AlternateContent>
          <mc:Choice Requires="wps">
            <w:drawing>
              <wp:anchor distT="0" distB="0" distL="114300" distR="114300" simplePos="0" relativeHeight="251703296" behindDoc="0" locked="0" layoutInCell="1" allowOverlap="1" wp14:anchorId="346D8899" wp14:editId="5E945E9B">
                <wp:simplePos x="0" y="0"/>
                <wp:positionH relativeFrom="column">
                  <wp:posOffset>5600700</wp:posOffset>
                </wp:positionH>
                <wp:positionV relativeFrom="paragraph">
                  <wp:posOffset>144145</wp:posOffset>
                </wp:positionV>
                <wp:extent cx="142875" cy="914400"/>
                <wp:effectExtent l="0" t="0" r="66675" b="57150"/>
                <wp:wrapNone/>
                <wp:docPr id="154" name="Ravni poveznik sa strelicom 154"/>
                <wp:cNvGraphicFramePr/>
                <a:graphic xmlns:a="http://schemas.openxmlformats.org/drawingml/2006/main">
                  <a:graphicData uri="http://schemas.microsoft.com/office/word/2010/wordprocessingShape">
                    <wps:wsp>
                      <wps:cNvCnPr/>
                      <wps:spPr>
                        <a:xfrm>
                          <a:off x="0" y="0"/>
                          <a:ext cx="142875" cy="9144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6D888" id="Ravni poveznik sa strelicom 154" o:spid="_x0000_s1026" type="#_x0000_t32" style="position:absolute;margin-left:441pt;margin-top:11.35pt;width:11.25pt;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00+gEAAD8EAAAOAAAAZHJzL2Uyb0RvYy54bWysU9uO0zAQfUfiHyy/0yTdLnSrpivR3fKC&#10;oNplP8B1xomFY1tjk7Z8PWO3zXKTEIgXJ7bnzJlzZry8PfSGDYBBO1vzalJyBla6Rtu25k+fNq/m&#10;nIUobCOMs1DzIwR+u3r5Yrn3C5i6zpkGkFESGxZ7X/MuRr8oiiA76EWYOA+WLpXDXkTaYls0KPaU&#10;vTfFtCxfF3uHjUcnIQQ6vTtd8lXOrxTI+FGpAJGZmlNtMa+Y111ai9VSLFoUvtPyXIb4hyp6oS2R&#10;jqnuRBTsC+pfUvVaogtOxYl0feGU0hKyBlJTlT+peeyEh6yFzAl+tCn8v7Tyw7BFphvq3fWMMyt6&#10;atKDGKxm3g3w1erPLAhqIYLRVDJLYWTa3ocFYdd2i+dd8FtMDhwU9ulL2tghG30cjYZDZJIOq9l0&#10;/uaaM0lXN9VsVuZGFM9gjyG+A6JLPzUneqHbLq6dtdRSh1U2WwzvQyR6Al4AidnYtAZndLPRxuQN&#10;tru1QTYImoP7+dXm6m1SQcAfwqLQ5t42LB492RBRC9saOEemtEXSfVKa/+LRwInyARTZmLTl0vIA&#10;w0gppAQbqzETRSeYovJGYPln4Dk+QSEP99+AR0RmdjaO4F5bh79jj4dLyeoUf3HgpDtZsHPNMc9A&#10;toamNLt6flHpGXy/z/Dnd7/6BgAA//8DAFBLAwQUAAYACAAAACEAdfoqD9sAAAAKAQAADwAAAGRy&#10;cy9kb3ducmV2LnhtbEyPQU7DMBBF90jcwRokdtRugCSkcSpUxAEIsHfiaRJhj6PYbcPtGVawHM3T&#10;/+/X+9U7ccYlToE0bDcKBFIf7ESDho/317sSREyGrHGBUMM3Rtg311e1qWy40Bue2zQIDqFYGQ1j&#10;SnMlZexH9CZuwozEv2NYvEl8LoO0i7lwuHcyUyqX3kzEDaOZ8TBi/9WevIb55WAitaqz633hRpV/&#10;hq13Wt/erM87EAnX9AfDrz6rQ8NOXTiRjcJpKMuMtyQNWVaAYOBJPTyC6JjM8wJkU8v/E5ofAAAA&#10;//8DAFBLAQItABQABgAIAAAAIQC2gziS/gAAAOEBAAATAAAAAAAAAAAAAAAAAAAAAABbQ29udGVu&#10;dF9UeXBlc10ueG1sUEsBAi0AFAAGAAgAAAAhADj9If/WAAAAlAEAAAsAAAAAAAAAAAAAAAAALwEA&#10;AF9yZWxzLy5yZWxzUEsBAi0AFAAGAAgAAAAhANrtPTT6AQAAPwQAAA4AAAAAAAAAAAAAAAAALgIA&#10;AGRycy9lMm9Eb2MueG1sUEsBAi0AFAAGAAgAAAAhAHX6Kg/bAAAACgEAAA8AAAAAAAAAAAAAAAAA&#10;VAQAAGRycy9kb3ducmV2LnhtbFBLBQYAAAAABAAEAPMAAABcBQAAAAA=&#10;" strokecolor="#e83f3b" strokeweight=".5pt">
                <v:stroke endarrow="block" joinstyle="miter"/>
              </v:shape>
            </w:pict>
          </mc:Fallback>
        </mc:AlternateContent>
      </w:r>
      <w:r>
        <w:t xml:space="preserve">Za uređivanje </w:t>
      </w:r>
      <w:r w:rsidR="00C93C93">
        <w:t>korisnika</w:t>
      </w:r>
      <w:r>
        <w:t xml:space="preserve"> potrebno je na stranici </w:t>
      </w:r>
      <w:r w:rsidR="00C93C93">
        <w:t>Korisnici</w:t>
      </w:r>
      <w:r>
        <w:t xml:space="preserve"> pored željenog </w:t>
      </w:r>
      <w:r w:rsidR="00C93C93">
        <w:t>korisnika</w:t>
      </w:r>
      <w:r>
        <w:t xml:space="preserve"> kliknuti gumb „Uredi“:</w:t>
      </w:r>
    </w:p>
    <w:p w14:paraId="154FAA37" w14:textId="66C20F61" w:rsidR="001830B1" w:rsidRDefault="001830B1" w:rsidP="001830B1">
      <w:pPr>
        <w:jc w:val="both"/>
      </w:pPr>
      <w:r>
        <w:rPr>
          <w:noProof/>
        </w:rPr>
        <mc:AlternateContent>
          <mc:Choice Requires="wps">
            <w:drawing>
              <wp:anchor distT="0" distB="0" distL="114300" distR="114300" simplePos="0" relativeHeight="251702272" behindDoc="0" locked="0" layoutInCell="1" allowOverlap="1" wp14:anchorId="45533C50" wp14:editId="1C0C37EB">
                <wp:simplePos x="0" y="0"/>
                <wp:positionH relativeFrom="column">
                  <wp:posOffset>5486400</wp:posOffset>
                </wp:positionH>
                <wp:positionV relativeFrom="paragraph">
                  <wp:posOffset>824865</wp:posOffset>
                </wp:positionV>
                <wp:extent cx="752475" cy="1381125"/>
                <wp:effectExtent l="0" t="0" r="28575" b="28575"/>
                <wp:wrapNone/>
                <wp:docPr id="155" name="Elipsa 155"/>
                <wp:cNvGraphicFramePr/>
                <a:graphic xmlns:a="http://schemas.openxmlformats.org/drawingml/2006/main">
                  <a:graphicData uri="http://schemas.microsoft.com/office/word/2010/wordprocessingShape">
                    <wps:wsp>
                      <wps:cNvSpPr/>
                      <wps:spPr>
                        <a:xfrm>
                          <a:off x="0" y="0"/>
                          <a:ext cx="752475" cy="13811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0B484" id="Elipsa 155" o:spid="_x0000_s1026" style="position:absolute;margin-left:6in;margin-top:64.95pt;width:59.25pt;height:10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R+nnwIAAJMFAAAOAAAAZHJzL2Uyb0RvYy54bWysVEtPGzEQvlfqf7B8L7sbkgIRG5QCqSoh&#10;QIWKs+O1s5a8Htd2skl/fcfeB1FBPVTNYePxzHzjb16XV/tGk51wXoEpaXGSUyIMh0qZTUl/PK8+&#10;nVPiAzMV02BESQ/C06vFxw+XrZ2LCdSgK+EIghg/b21J6xDsPMs8r0XD/AlYYVApwTUsoOg2WeVY&#10;i+iNziZ5/jlrwVXWARfe4+1Np6SLhC+l4OFBSi8C0SXFt4X0dem7jt9sccnmG8dsrXj/DPYPr2iY&#10;Mhh0hLphgZGtU2+gGsUdeJDhhEOTgZSKi8QB2RT5H2yeamZF4oLJ8XZMk/9/sPx+9+iIqrB2sxkl&#10;hjVYpFutrGck3mB+WuvnaPZkH10veTxGsnvpmviPNMg+5fQw5lTsA+F4eTabTM8QmaOqOD0vikkC&#10;zV69rfPhq4CGxENJhY7RI202Z7s7HzAoWg9W8drASmmdSqcNaRH4Ip/lycODVlXURjvvNutr7ciO&#10;YfVvz09Xp18iIUQ7MkNJG7yMNDti6RQOWkQMbb4LiQlCKpMuQmxNMcIyzoUJRaeqWSW6aLMcf0Ow&#10;wSOFToARWeIrR+weYLDsQAbs7s29fXQVqbNH557635xHjxQZTBidG2XAvcdMI6s+cmc/JKlLTczS&#10;GqoDto+Dbq685SuFRbxjPjwyh4OEI4fLITzgR2rASkF/oqQG9+u9+2iP/Y1aSloczJL6n1vmBCX6&#10;m8HOvyim0zjJSZjOziYouGPN+lhjts01YPULXEOWp2O0D3o4SgfNC+6QZYyKKmY4xi4pD24QrkO3&#10;MHALcbFcJjOcXsvCnXmyPILHrMYOfd6/MGf7Tg44A/cwDPGbbu5so6eB5TaAVKnVX/Pa5xsnPzVO&#10;v6XiajmWk9XrLl38BgAA//8DAFBLAwQUAAYACAAAACEArcUk9N8AAAALAQAADwAAAGRycy9kb3du&#10;cmV2LnhtbEyPzU7DMBCE70i8g7VI3KhDCG2cxqkAiRNIhdIHcOPNj4jtEG8a8/aYExxHM5r5ptwF&#10;M7AzTr53VsLtKgGGtna6t62E48fzTQ7Mk7JaDc6ihG/0sKsuL0pVaLfYdzwfqGWxxPpCSeiIxoJz&#10;X3dolF+5EW30GjcZRVFOLdeTWmK5GXiaJGtuVG/jQqdGfOqw/jzMRkLy2r+0ft43zWMQtBH49kVh&#10;kfL6KjxsgREG+gvDL35EhyoyndxstWeDhHydxS8UjVQIYDEh8vQe2EnCXbbJgFcl//+h+gEAAP//&#10;AwBQSwECLQAUAAYACAAAACEAtoM4kv4AAADhAQAAEwAAAAAAAAAAAAAAAAAAAAAAW0NvbnRlbnRf&#10;VHlwZXNdLnhtbFBLAQItABQABgAIAAAAIQA4/SH/1gAAAJQBAAALAAAAAAAAAAAAAAAAAC8BAABf&#10;cmVscy8ucmVsc1BLAQItABQABgAIAAAAIQAr2R+nnwIAAJMFAAAOAAAAAAAAAAAAAAAAAC4CAABk&#10;cnMvZTJvRG9jLnhtbFBLAQItABQABgAIAAAAIQCtxST03wAAAAsBAAAPAAAAAAAAAAAAAAAAAPkE&#10;AABkcnMvZG93bnJldi54bWxQSwUGAAAAAAQABADzAAAABQYAAAAA&#10;" filled="f" strokecolor="#e83f3b" strokeweight="1.5pt">
                <v:stroke joinstyle="miter"/>
              </v:oval>
            </w:pict>
          </mc:Fallback>
        </mc:AlternateContent>
      </w:r>
      <w:r w:rsidR="00C93C93" w:rsidRPr="00C93C93">
        <w:rPr>
          <w:noProof/>
        </w:rPr>
        <w:t xml:space="preserve"> </w:t>
      </w:r>
      <w:r w:rsidR="00C93C93">
        <w:rPr>
          <w:noProof/>
        </w:rPr>
        <w:drawing>
          <wp:inline distT="0" distB="0" distL="0" distR="0" wp14:anchorId="417211A8" wp14:editId="0B4E2147">
            <wp:extent cx="6645910" cy="1965325"/>
            <wp:effectExtent l="0" t="0" r="2540" b="0"/>
            <wp:docPr id="172" name="Slika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965325"/>
                    </a:xfrm>
                    <a:prstGeom prst="rect">
                      <a:avLst/>
                    </a:prstGeom>
                  </pic:spPr>
                </pic:pic>
              </a:graphicData>
            </a:graphic>
          </wp:inline>
        </w:drawing>
      </w:r>
    </w:p>
    <w:p w14:paraId="2C41C06C" w14:textId="77777777" w:rsidR="001830B1" w:rsidRDefault="001830B1" w:rsidP="001830B1">
      <w:pPr>
        <w:jc w:val="both"/>
      </w:pPr>
    </w:p>
    <w:p w14:paraId="717FAACD" w14:textId="197F9240" w:rsidR="001830B1" w:rsidRDefault="001830B1" w:rsidP="001830B1">
      <w:pPr>
        <w:jc w:val="both"/>
      </w:pPr>
      <w:r>
        <w:t xml:space="preserve">Nakon toga, korisniku se otvara novi prikaz s trenutnim podacima o odabranom </w:t>
      </w:r>
      <w:r w:rsidR="00C93C93">
        <w:t>korisniku</w:t>
      </w:r>
      <w:r>
        <w:t>:</w:t>
      </w:r>
    </w:p>
    <w:p w14:paraId="49C863D2" w14:textId="198AC428" w:rsidR="001830B1" w:rsidRDefault="00C93C93" w:rsidP="001830B1">
      <w:pPr>
        <w:jc w:val="center"/>
      </w:pPr>
      <w:r>
        <w:rPr>
          <w:noProof/>
        </w:rPr>
        <w:drawing>
          <wp:inline distT="0" distB="0" distL="0" distR="0" wp14:anchorId="7B93E1F5" wp14:editId="76204E79">
            <wp:extent cx="4369435" cy="1362265"/>
            <wp:effectExtent l="0" t="0" r="0" b="9525"/>
            <wp:docPr id="173" name="Slika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701" cy="1366713"/>
                    </a:xfrm>
                    <a:prstGeom prst="rect">
                      <a:avLst/>
                    </a:prstGeom>
                  </pic:spPr>
                </pic:pic>
              </a:graphicData>
            </a:graphic>
          </wp:inline>
        </w:drawing>
      </w:r>
    </w:p>
    <w:p w14:paraId="27AA581E" w14:textId="77777777" w:rsidR="001830B1" w:rsidRDefault="001830B1" w:rsidP="001830B1">
      <w:pPr>
        <w:jc w:val="both"/>
      </w:pPr>
      <w:r>
        <w:t>Nakon izmjene željenih podataka za spremanje promjena potrebno je kliknuti gumb „Spremi promjene“. Nakon spremanja promjena korisniku se u gornjem desnom kutu prikazuje sljedeća poruka:</w:t>
      </w:r>
    </w:p>
    <w:p w14:paraId="4D032ECB" w14:textId="506F5D56" w:rsidR="001830B1" w:rsidRDefault="001830B1" w:rsidP="001830B1">
      <w:pPr>
        <w:jc w:val="center"/>
      </w:pPr>
      <w:r>
        <w:rPr>
          <w:noProof/>
        </w:rPr>
        <w:drawing>
          <wp:inline distT="0" distB="0" distL="0" distR="0" wp14:anchorId="3D117D44" wp14:editId="62FF5E7C">
            <wp:extent cx="3162300" cy="495010"/>
            <wp:effectExtent l="0" t="0" r="0" b="635"/>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8860" cy="525778"/>
                    </a:xfrm>
                    <a:prstGeom prst="rect">
                      <a:avLst/>
                    </a:prstGeom>
                  </pic:spPr>
                </pic:pic>
              </a:graphicData>
            </a:graphic>
          </wp:inline>
        </w:drawing>
      </w:r>
    </w:p>
    <w:p w14:paraId="5B5C7CF0" w14:textId="54AD0946" w:rsidR="00C93C93" w:rsidRDefault="00C93C93" w:rsidP="001830B1">
      <w:pPr>
        <w:jc w:val="center"/>
      </w:pPr>
    </w:p>
    <w:p w14:paraId="0D4995D4" w14:textId="5B059FDC" w:rsidR="00C93C93" w:rsidRDefault="00C93C93" w:rsidP="001830B1">
      <w:pPr>
        <w:jc w:val="center"/>
      </w:pPr>
    </w:p>
    <w:p w14:paraId="01D29D75" w14:textId="77777777" w:rsidR="00C93C93" w:rsidRDefault="00C93C93" w:rsidP="001830B1">
      <w:pPr>
        <w:jc w:val="center"/>
      </w:pPr>
    </w:p>
    <w:p w14:paraId="0E270EEC" w14:textId="77777777" w:rsidR="001830B1" w:rsidRDefault="001830B1" w:rsidP="001830B1">
      <w:pPr>
        <w:jc w:val="center"/>
      </w:pPr>
    </w:p>
    <w:p w14:paraId="0B7419CD" w14:textId="1346A978" w:rsidR="001830B1" w:rsidRDefault="001830B1" w:rsidP="001830B1">
      <w:pPr>
        <w:pStyle w:val="Naslov2"/>
      </w:pPr>
      <w:bookmarkStart w:id="12" w:name="_Toc67923672"/>
      <w:r>
        <w:lastRenderedPageBreak/>
        <w:t xml:space="preserve">Novi </w:t>
      </w:r>
      <w:r w:rsidR="00C93C93">
        <w:t>korisnik</w:t>
      </w:r>
      <w:bookmarkEnd w:id="12"/>
    </w:p>
    <w:p w14:paraId="000E8B71" w14:textId="70D4FF16" w:rsidR="001830B1" w:rsidRDefault="001830B1" w:rsidP="001830B1">
      <w:r>
        <w:rPr>
          <w:noProof/>
        </w:rPr>
        <mc:AlternateContent>
          <mc:Choice Requires="wps">
            <w:drawing>
              <wp:anchor distT="0" distB="0" distL="114300" distR="114300" simplePos="0" relativeHeight="251705344" behindDoc="0" locked="0" layoutInCell="1" allowOverlap="1" wp14:anchorId="79D8B181" wp14:editId="091EA8BD">
                <wp:simplePos x="0" y="0"/>
                <wp:positionH relativeFrom="column">
                  <wp:posOffset>4800601</wp:posOffset>
                </wp:positionH>
                <wp:positionV relativeFrom="paragraph">
                  <wp:posOffset>167005</wp:posOffset>
                </wp:positionV>
                <wp:extent cx="1028700" cy="704850"/>
                <wp:effectExtent l="0" t="0" r="57150" b="57150"/>
                <wp:wrapNone/>
                <wp:docPr id="156" name="Ravni poveznik sa strelicom 156"/>
                <wp:cNvGraphicFramePr/>
                <a:graphic xmlns:a="http://schemas.openxmlformats.org/drawingml/2006/main">
                  <a:graphicData uri="http://schemas.microsoft.com/office/word/2010/wordprocessingShape">
                    <wps:wsp>
                      <wps:cNvCnPr/>
                      <wps:spPr>
                        <a:xfrm>
                          <a:off x="0" y="0"/>
                          <a:ext cx="1028700" cy="7048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1D71C" id="Ravni poveznik sa strelicom 156" o:spid="_x0000_s1026" type="#_x0000_t32" style="position:absolute;margin-left:378pt;margin-top:13.15pt;width:81pt;height:5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Ea+gEAAEAEAAAOAAAAZHJzL2Uyb0RvYy54bWysU9uO0zAQfUfiHyy/06Rddreqmq5Ed8sL&#10;gmoXPsB1xomFY1tjk6Z8PWOnzXKTEIgXJ7bnzJlzZry+GzrDesCgna34fFZyBla6Wtum4p8+7l4t&#10;OQtR2FoYZ6HiJwj8bvPyxfroV7BwrTM1IKMkNqyOvuJtjH5VFEG20Ikwcx4sXSqHnYi0xaaoURwp&#10;e2eKRVneFEeHtUcnIQQ6vR8v+SbnVwpk/KBUgMhMxam2mFfM6yGtxWYtVg0K32p5LkP8QxWd0JZI&#10;p1T3Igr2BfUvqTot0QWn4ky6rnBKaQlZA6mZlz+peWqFh6yFzAl+sin8v7Tyfb9Hpmvq3fUNZ1Z0&#10;1KRH0VvNvOvhq9WfWRDUQgSjqWSWwsi0ow8rwm7tHs+74PeYHBgUdulL2tiQjT5NRsMQmaTDeblY&#10;3pbUD0l3t+Xr5XXuRPGM9hjiWyC+9FNx4he6aePWWUs9dTjPbov+XYjET8ALIFEbm9bgjK532pi8&#10;weawNch6QYPwsLzaXb1JMgj4Q1gU2jzYmsWTJx8iamEbA+fIlLZIwkep+S+eDIyUj6DIxyQul5Yn&#10;GCZKISXYOJ8yUXSCKSpvApZ/Bp7jExTydP8NeEJkZmfjBO60dfg79jhcSlZj/MWBUXey4ODqUx6C&#10;bA2NaXb1/KTSO/h+n+HPD3/zDQAA//8DAFBLAwQUAAYACAAAACEAsFQvsdoAAAAKAQAADwAAAGRy&#10;cy9kb3ducmV2LnhtbEyPwU7DMAyG70i8Q2QkbizpKtrRNZ3QEA9AgXvamLZa4lRNtpW3x5zgaPvT&#10;7++vD6t34oJLnAJpyDYKBFIf7ESDho/314cdiJgMWeMCoYZvjHBobm9qU9lwpTe8tGkQHEKxMhrG&#10;lOZKytiP6E3chBmJb19h8SbxuAzSLubK4d7JrVKF9GYi/jCaGY8j9qf27DXML0cTqVWdXfPSjar4&#10;DJl3Wt/frc97EAnX9AfDrz6rQ8NOXTiTjcJpKB8L7pI0bIscBANP2Y4XHZN5mYNsavm/QvMDAAD/&#10;/wMAUEsBAi0AFAAGAAgAAAAhALaDOJL+AAAA4QEAABMAAAAAAAAAAAAAAAAAAAAAAFtDb250ZW50&#10;X1R5cGVzXS54bWxQSwECLQAUAAYACAAAACEAOP0h/9YAAACUAQAACwAAAAAAAAAAAAAAAAAvAQAA&#10;X3JlbHMvLnJlbHNQSwECLQAUAAYACAAAACEAJSkBGvoBAABABAAADgAAAAAAAAAAAAAAAAAuAgAA&#10;ZHJzL2Uyb0RvYy54bWxQSwECLQAUAAYACAAAACEAsFQvsdoAAAAKAQAADwAAAAAAAAAAAAAAAABU&#10;BAAAZHJzL2Rvd25yZXYueG1sUEsFBgAAAAAEAAQA8wAAAFsFAAAAAA==&#10;" strokecolor="#e83f3b" strokeweight=".5pt">
                <v:stroke endarrow="block" joinstyle="miter"/>
              </v:shape>
            </w:pict>
          </mc:Fallback>
        </mc:AlternateContent>
      </w:r>
      <w:r>
        <w:t xml:space="preserve">Za dodavanje novog </w:t>
      </w:r>
      <w:r w:rsidR="00397AB5">
        <w:t>korisnika</w:t>
      </w:r>
      <w:r>
        <w:t xml:space="preserve"> u sustav potrebno je na stranici </w:t>
      </w:r>
      <w:r w:rsidR="00397AB5">
        <w:t>Korisnici</w:t>
      </w:r>
      <w:r>
        <w:t xml:space="preserve"> odabrati „Novi </w:t>
      </w:r>
      <w:r w:rsidR="00397AB5">
        <w:t>korisnik</w:t>
      </w:r>
      <w:r>
        <w:t>“:</w:t>
      </w:r>
    </w:p>
    <w:p w14:paraId="490829D8" w14:textId="3C2C8671" w:rsidR="001830B1" w:rsidRDefault="001830B1" w:rsidP="001830B1">
      <w:r>
        <w:rPr>
          <w:noProof/>
        </w:rPr>
        <mc:AlternateContent>
          <mc:Choice Requires="wps">
            <w:drawing>
              <wp:anchor distT="0" distB="0" distL="114300" distR="114300" simplePos="0" relativeHeight="251704320" behindDoc="0" locked="0" layoutInCell="1" allowOverlap="1" wp14:anchorId="783C0C56" wp14:editId="32B2297E">
                <wp:simplePos x="0" y="0"/>
                <wp:positionH relativeFrom="column">
                  <wp:posOffset>5648325</wp:posOffset>
                </wp:positionH>
                <wp:positionV relativeFrom="paragraph">
                  <wp:posOffset>586740</wp:posOffset>
                </wp:positionV>
                <wp:extent cx="1057275" cy="428625"/>
                <wp:effectExtent l="0" t="0" r="28575" b="28575"/>
                <wp:wrapNone/>
                <wp:docPr id="157" name="Elipsa 157"/>
                <wp:cNvGraphicFramePr/>
                <a:graphic xmlns:a="http://schemas.openxmlformats.org/drawingml/2006/main">
                  <a:graphicData uri="http://schemas.microsoft.com/office/word/2010/wordprocessingShape">
                    <wps:wsp>
                      <wps:cNvSpPr/>
                      <wps:spPr>
                        <a:xfrm>
                          <a:off x="0" y="0"/>
                          <a:ext cx="1057275" cy="4286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59A73" id="Elipsa 157" o:spid="_x0000_s1026" style="position:absolute;margin-left:444.75pt;margin-top:46.2pt;width:83.25pt;height:3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LvooAIAAJMFAAAOAAAAZHJzL2Uyb0RvYy54bWysVFFv2yAQfp+0/4B4X+2kydpadaqsbaZJ&#10;VVutnfpMMMSWMMeAxMl+/Q6w3Wit9jAtDw5wd9/xfdzd5dW+VWQnrGtAl3RyklMiNIeq0ZuS/nhe&#10;fTqnxHmmK6ZAi5IehKNXi48fLjtTiCnUoCphCYJoV3SmpLX3psgyx2vRMncCRmg0SrAt87i1m6yy&#10;rEP0VmXTPP+cdWArY4EL5/D0JhnpIuJLKbh/kNIJT1RJ8W4+fm38rsM3W1yyYmOZqRveX4P9wy1a&#10;1mhMOkLdMM/I1jZvoNqGW3Ag/QmHNgMpGy4iB2Qzyf9g81QzIyIXFMeZUSb3/2D5/e7RkqbCt5uf&#10;UaJZi490qxrjGAknqE9nXIFuT+bR9juHy0B2L20b/pEG2UdND6OmYu8Jx8NJPj+bns0p4WibTc8/&#10;T+cBNHuNNtb5rwJaEhYlFSpkD7RZwXZ3zifvwSsca1g1SuE5K5QmHSa5yOd5jHCgmipYg9HZzfpa&#10;WbJj+Pq356er0y997iM3vInSeKFAMxGLK39QIiX4LiQKhFSmKUMoTTHCMs6F9pNkqlklUrZ5jr8h&#10;2RARaSuNgAFZ4i1H7B5g8EwgA3ZSoPcPoSJW9hjcU/9b8BgRM4P2Y3DbaLDvMVPIqs+c/AeRkjRB&#10;pTVUBywfC6mvnOGrBh/xjjn/yCw2ErYcDgf/gB+pAF8K+hUlNdhf750Hf6xvtFLSYWOW1P3cMiso&#10;Ud80Vv7FZDYLnRw3Mywu3Nhjy/rYorftNeDrT3AMGR6Xwd+rYSkttC84Q5YhK5qY5pi7pNzbYXPt&#10;08DAKcTFchndsHsN83f6yfAAHlQNFfq8f2HW9JXssQfuYWjiN9WcfEOkhuXWg2xiqb/q2uuNnR8L&#10;p59SYbQc76PX6yxd/AYAAP//AwBQSwMEFAAGAAgAAAAhACpG0SveAAAACwEAAA8AAABkcnMvZG93&#10;bnJldi54bWxMj8tOwzAQRfdI/IM1SOyo3YqUOMSpAIkVSEDhA9x48lBjO8ROY/6e6Qp2M5qjO+eW&#10;u2QHdsIp9N4pWK8EMHS1N71rFXx9Pt/kwELUzujBO1TwgwF21eVFqQvjF/eBp31sGYW4UGgFXYxj&#10;wXmoO7Q6rPyIjm6Nn6yOtE4tN5NeKNwOfCPEllvdO/rQ6RGfOqyP+9kqEK/9Sxvmt6Z5TDLeSXz/&#10;jmlR6voqPdwDi5jiHwxnfVKHipwOfnYmsEFBnsuMUAVycwvsDIhsS+0ONGVSAq9K/r9D9QsAAP//&#10;AwBQSwECLQAUAAYACAAAACEAtoM4kv4AAADhAQAAEwAAAAAAAAAAAAAAAAAAAAAAW0NvbnRlbnRf&#10;VHlwZXNdLnhtbFBLAQItABQABgAIAAAAIQA4/SH/1gAAAJQBAAALAAAAAAAAAAAAAAAAAC8BAABf&#10;cmVscy8ucmVsc1BLAQItABQABgAIAAAAIQB1SLvooAIAAJMFAAAOAAAAAAAAAAAAAAAAAC4CAABk&#10;cnMvZTJvRG9jLnhtbFBLAQItABQABgAIAAAAIQAqRtEr3gAAAAsBAAAPAAAAAAAAAAAAAAAAAPoE&#10;AABkcnMvZG93bnJldi54bWxQSwUGAAAAAAQABADzAAAABQYAAAAA&#10;" filled="f" strokecolor="#e83f3b" strokeweight="1.5pt">
                <v:stroke joinstyle="miter"/>
              </v:oval>
            </w:pict>
          </mc:Fallback>
        </mc:AlternateContent>
      </w:r>
      <w:r w:rsidRPr="00FF37C4">
        <w:rPr>
          <w:noProof/>
        </w:rPr>
        <w:t xml:space="preserve"> </w:t>
      </w:r>
      <w:r w:rsidR="00397AB5">
        <w:rPr>
          <w:noProof/>
        </w:rPr>
        <w:drawing>
          <wp:inline distT="0" distB="0" distL="0" distR="0" wp14:anchorId="132E6283" wp14:editId="7DAA0AB3">
            <wp:extent cx="6645910" cy="2032000"/>
            <wp:effectExtent l="0" t="0" r="2540" b="6350"/>
            <wp:docPr id="174" name="Slika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032000"/>
                    </a:xfrm>
                    <a:prstGeom prst="rect">
                      <a:avLst/>
                    </a:prstGeom>
                  </pic:spPr>
                </pic:pic>
              </a:graphicData>
            </a:graphic>
          </wp:inline>
        </w:drawing>
      </w:r>
    </w:p>
    <w:p w14:paraId="593A1B5C" w14:textId="77777777" w:rsidR="001830B1" w:rsidRDefault="001830B1" w:rsidP="001830B1">
      <w:r>
        <w:t>Nakon odabira opcije korisniku se otvara novi prikaz:</w:t>
      </w:r>
    </w:p>
    <w:p w14:paraId="2538825F" w14:textId="62D5AB80" w:rsidR="001830B1" w:rsidRDefault="00397AB5" w:rsidP="001830B1">
      <w:pPr>
        <w:jc w:val="center"/>
      </w:pPr>
      <w:r>
        <w:rPr>
          <w:noProof/>
        </w:rPr>
        <w:drawing>
          <wp:inline distT="0" distB="0" distL="0" distR="0" wp14:anchorId="3A2141A4" wp14:editId="05FAF58E">
            <wp:extent cx="4512310" cy="1335671"/>
            <wp:effectExtent l="0" t="0" r="2540" b="0"/>
            <wp:docPr id="175" name="Slika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4692" cy="1342296"/>
                    </a:xfrm>
                    <a:prstGeom prst="rect">
                      <a:avLst/>
                    </a:prstGeom>
                  </pic:spPr>
                </pic:pic>
              </a:graphicData>
            </a:graphic>
          </wp:inline>
        </w:drawing>
      </w:r>
    </w:p>
    <w:p w14:paraId="03EE4A36" w14:textId="7DF452A7" w:rsidR="001830B1" w:rsidRDefault="001830B1" w:rsidP="001830B1">
      <w:pPr>
        <w:jc w:val="both"/>
      </w:pPr>
      <w:r>
        <w:t xml:space="preserve">Potrebno je popuniti podatke o novom </w:t>
      </w:r>
      <w:r w:rsidR="00397AB5">
        <w:t>korisniku</w:t>
      </w:r>
      <w:r>
        <w:t xml:space="preserve">. Polja označena zvjezdicom (*) obavezna su te gumb „Spremi promjene“ ne će biti dostupan dok se ne popunu sva obvezna polja. Za spremanje </w:t>
      </w:r>
      <w:r w:rsidR="00397AB5">
        <w:t>korisnika</w:t>
      </w:r>
      <w:r>
        <w:t xml:space="preserve"> potrebno je kliknuti gumb „Spremi promjene“. Nakon spremanja korisniku se pojavljuje sljedeća poruka:</w:t>
      </w:r>
    </w:p>
    <w:p w14:paraId="67A1A8F8" w14:textId="3C081152" w:rsidR="001830B1" w:rsidRDefault="00397AB5" w:rsidP="001830B1">
      <w:pPr>
        <w:jc w:val="center"/>
      </w:pPr>
      <w:r>
        <w:rPr>
          <w:noProof/>
        </w:rPr>
        <w:drawing>
          <wp:inline distT="0" distB="0" distL="0" distR="0" wp14:anchorId="1C8D3D4D" wp14:editId="6A9ABDAE">
            <wp:extent cx="3562350" cy="608075"/>
            <wp:effectExtent l="0" t="0" r="0" b="1905"/>
            <wp:docPr id="176" name="Slika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0157" cy="619649"/>
                    </a:xfrm>
                    <a:prstGeom prst="rect">
                      <a:avLst/>
                    </a:prstGeom>
                  </pic:spPr>
                </pic:pic>
              </a:graphicData>
            </a:graphic>
          </wp:inline>
        </w:drawing>
      </w:r>
    </w:p>
    <w:p w14:paraId="3FDC2A81" w14:textId="3B0C4B9D" w:rsidR="001830B1" w:rsidRDefault="001830B1" w:rsidP="001830B1">
      <w:pPr>
        <w:jc w:val="both"/>
      </w:pPr>
      <w:r>
        <w:t xml:space="preserve">Nakon čega je korisnik preusmjeren na prikaz svih </w:t>
      </w:r>
      <w:r w:rsidR="00397AB5">
        <w:t>korisnika</w:t>
      </w:r>
      <w:r>
        <w:t>.</w:t>
      </w:r>
    </w:p>
    <w:p w14:paraId="7C576CBA" w14:textId="05C7AA20" w:rsidR="002E478B" w:rsidRDefault="002E478B">
      <w:r>
        <w:br w:type="page"/>
      </w:r>
    </w:p>
    <w:p w14:paraId="57D63FC0" w14:textId="6635AC0D" w:rsidR="001830B1" w:rsidRDefault="002E478B" w:rsidP="002E478B">
      <w:pPr>
        <w:pStyle w:val="Naslov1"/>
      </w:pPr>
      <w:bookmarkStart w:id="13" w:name="_Toc67923673"/>
      <w:r>
        <w:lastRenderedPageBreak/>
        <w:t>Vrste računa</w:t>
      </w:r>
      <w:bookmarkEnd w:id="13"/>
    </w:p>
    <w:p w14:paraId="34166CD4" w14:textId="7567DC70" w:rsidR="002E478B" w:rsidRDefault="002E478B" w:rsidP="002E478B"/>
    <w:p w14:paraId="612F7A92" w14:textId="6ACA05CD" w:rsidR="002E478B" w:rsidRDefault="002E478B" w:rsidP="002E478B">
      <w:r>
        <w:t>Odabirom opcije „Vrste računa“ iz glavnoga izbornika, korisnik je preusmjeren na stranicu s prikazom trenutno dostupnih vrsta računa, kao što je prikazano na sljedećoj slici:</w:t>
      </w:r>
    </w:p>
    <w:p w14:paraId="757E187D" w14:textId="094E2F0E" w:rsidR="002E478B" w:rsidRDefault="002E478B" w:rsidP="002E478B">
      <w:r>
        <w:rPr>
          <w:noProof/>
        </w:rPr>
        <w:drawing>
          <wp:inline distT="0" distB="0" distL="0" distR="0" wp14:anchorId="176FE961" wp14:editId="3CD3318B">
            <wp:extent cx="6645910" cy="3060065"/>
            <wp:effectExtent l="0" t="0" r="2540" b="6985"/>
            <wp:docPr id="197" name="Slika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060065"/>
                    </a:xfrm>
                    <a:prstGeom prst="rect">
                      <a:avLst/>
                    </a:prstGeom>
                  </pic:spPr>
                </pic:pic>
              </a:graphicData>
            </a:graphic>
          </wp:inline>
        </w:drawing>
      </w:r>
    </w:p>
    <w:p w14:paraId="017E715E" w14:textId="3D470FEA" w:rsidR="002E478B" w:rsidRDefault="002E478B" w:rsidP="002E478B">
      <w:pPr>
        <w:jc w:val="both"/>
      </w:pPr>
      <w:r>
        <w:rPr>
          <w:noProof/>
        </w:rPr>
        <mc:AlternateContent>
          <mc:Choice Requires="wps">
            <w:drawing>
              <wp:anchor distT="0" distB="0" distL="114300" distR="114300" simplePos="0" relativeHeight="251708416" behindDoc="0" locked="0" layoutInCell="1" allowOverlap="1" wp14:anchorId="75966722" wp14:editId="25FF77DE">
                <wp:simplePos x="0" y="0"/>
                <wp:positionH relativeFrom="column">
                  <wp:posOffset>4181475</wp:posOffset>
                </wp:positionH>
                <wp:positionV relativeFrom="paragraph">
                  <wp:posOffset>380365</wp:posOffset>
                </wp:positionV>
                <wp:extent cx="590550" cy="676275"/>
                <wp:effectExtent l="0" t="0" r="57150" b="47625"/>
                <wp:wrapNone/>
                <wp:docPr id="177" name="Ravni poveznik sa strelicom 177"/>
                <wp:cNvGraphicFramePr/>
                <a:graphic xmlns:a="http://schemas.openxmlformats.org/drawingml/2006/main">
                  <a:graphicData uri="http://schemas.microsoft.com/office/word/2010/wordprocessingShape">
                    <wps:wsp>
                      <wps:cNvCnPr/>
                      <wps:spPr>
                        <a:xfrm>
                          <a:off x="0" y="0"/>
                          <a:ext cx="590550" cy="6762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DAD91" id="Ravni poveznik sa strelicom 177" o:spid="_x0000_s1026" type="#_x0000_t32" style="position:absolute;margin-left:329.25pt;margin-top:29.95pt;width:46.5pt;height:53.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tM+gEAAD8EAAAOAAAAZHJzL2Uyb0RvYy54bWysU9uO0zAQfUfiH6y806RdtV2ipivR3fKC&#10;oNqFD3CdcWLh2NbYpC1fz9hJs9yEBOLFie05Z+acGW/uzp1mPaBX1lTZfFZkDIywtTJNlX36uH91&#10;mzEfuKm5tgaq7AI+u9u+fLE5uRIWtrW6BmREYnx5clXWhuDKPPeihY77mXVg6FJa7HigLTZ5jfxE&#10;7J3OF0Wxyk8Wa4dWgPd0ej9cZtvELyWI8EFKD4HpKqPaQloxrce45tsNLxvkrlViLIP/QxUdV4aS&#10;TlT3PHD2BdUvVJ0SaL2VYSZsl1splYCkgdTMi5/UPLXcQdJC5ng32eT/H6143x+QqZp6t15nzPCO&#10;mvTIe6OYsz18Neoz85xaiKAVlcxiGJl2cr4k7M4ccNx5d8DowFliF7+kjZ2T0ZfJaDgHJuhw+bpY&#10;Lqkdgq5W69VivYyc+TPYoQ9vgdLFnyqj9Fw1bdhZY6ilFufJbN6/82EAXgExszZx9Vareq+0Thts&#10;jjuNrOc0Bw+3N/ubN2PGH8ICV/rB1CxcHNkQUHHTaBgjI20edQ9K01+4aBhSPoIkG0nbUFoaYJhS&#10;ciHAhPnERNERJqm8CVgkTX8EjvERCmm4/wY8IVJma8IE7pSx+Lvs4XwtWQ7xVwcG3dGCo60vaQaS&#10;NTSlqY/ji4rP4Pt9gj+/++03AAAA//8DAFBLAwQUAAYACAAAACEAzphGAtoAAAAKAQAADwAAAGRy&#10;cy9kb3ducmV2LnhtbEyPQU7DMBBF90jcwRokdtQOELcNcSrUigOQwt6JTRxhj6PYbcPtO6xgOTNP&#10;f96vd0vw7GznNEZUUKwEMIt9NCMOCj6Obw8bYClrNNpHtAp+bIJdc3tT68rEC77bc5sHRiGYKq3A&#10;5TxVnKfe2aDTKk4W6fYV56AzjfPAzawvFB48fxRC8qBHpA9OT3bvbP/dnoKC6bDXCVvRmeVp7Z2Q&#10;n7EIXqn7u+X1BVi2S/6D4Vef1KEhpy6e0CTmFchyUxKqoNxugRGwLgtadERK+Qy8qfn/Cs0VAAD/&#10;/wMAUEsBAi0AFAAGAAgAAAAhALaDOJL+AAAA4QEAABMAAAAAAAAAAAAAAAAAAAAAAFtDb250ZW50&#10;X1R5cGVzXS54bWxQSwECLQAUAAYACAAAACEAOP0h/9YAAACUAQAACwAAAAAAAAAAAAAAAAAvAQAA&#10;X3JlbHMvLnJlbHNQSwECLQAUAAYACAAAACEAFJsLTPoBAAA/BAAADgAAAAAAAAAAAAAAAAAuAgAA&#10;ZHJzL2Uyb0RvYy54bWxQSwECLQAUAAYACAAAACEAzphGAtoAAAAKAQAADwAAAAAAAAAAAAAAAABU&#10;BAAAZHJzL2Rvd25yZXYueG1sUEsFBgAAAAAEAAQA8wAAAFsFAAAAAA==&#10;" strokecolor="#e83f3b" strokeweight=".5pt">
                <v:stroke endarrow="block" joinstyle="miter"/>
              </v:shape>
            </w:pict>
          </mc:Fallback>
        </mc:AlternateContent>
      </w:r>
      <w:r>
        <w:t>Na ovoj stranici korisniku su vidljive vrste računa i informacije o njima – ID vrste, Naziv i Opis. Vrste računa je moguće sortirati pritiskom na naziv atributa po kojemu se želi sortirati:</w:t>
      </w:r>
    </w:p>
    <w:p w14:paraId="6ACFE3A9" w14:textId="7C57C287" w:rsidR="002E478B" w:rsidRDefault="002E478B" w:rsidP="002E478B">
      <w:pPr>
        <w:jc w:val="both"/>
      </w:pPr>
      <w:r>
        <w:rPr>
          <w:noProof/>
        </w:rPr>
        <mc:AlternateContent>
          <mc:Choice Requires="wps">
            <w:drawing>
              <wp:anchor distT="0" distB="0" distL="114300" distR="114300" simplePos="0" relativeHeight="251710464" behindDoc="0" locked="0" layoutInCell="1" allowOverlap="1" wp14:anchorId="54A64482" wp14:editId="39F32947">
                <wp:simplePos x="0" y="0"/>
                <wp:positionH relativeFrom="column">
                  <wp:posOffset>409574</wp:posOffset>
                </wp:positionH>
                <wp:positionV relativeFrom="paragraph">
                  <wp:posOffset>1005840</wp:posOffset>
                </wp:positionV>
                <wp:extent cx="2733675" cy="457200"/>
                <wp:effectExtent l="19050" t="57150" r="28575" b="19050"/>
                <wp:wrapNone/>
                <wp:docPr id="178" name="Ravni poveznik sa strelicom 178"/>
                <wp:cNvGraphicFramePr/>
                <a:graphic xmlns:a="http://schemas.openxmlformats.org/drawingml/2006/main">
                  <a:graphicData uri="http://schemas.microsoft.com/office/word/2010/wordprocessingShape">
                    <wps:wsp>
                      <wps:cNvCnPr/>
                      <wps:spPr>
                        <a:xfrm flipH="1" flipV="1">
                          <a:off x="0" y="0"/>
                          <a:ext cx="2733675" cy="4572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C6F2B" id="Ravni poveznik sa strelicom 178" o:spid="_x0000_s1026" type="#_x0000_t32" style="position:absolute;margin-left:32.25pt;margin-top:79.2pt;width:215.25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9wWBgIAAFQEAAAOAAAAZHJzL2Uyb0RvYy54bWysVNuO0zAQfUfiHyy/0/TCbldV05XobuEB&#10;QbUsvLvOOLFwbGts0pavZ+ykYbkICcSL5cucM2fOTLK+PbWGdYBBO1vy2WTKGVjpKm3rkn983L24&#10;4SxEYSthnIWSnyHw283zZ+ujX8HcNc5UgIxIbFgdfcmbGP2qKIJsoBVh4jxYelQOWxHpiHVRoTgS&#10;e2uK+XR6XRwdVh6dhBDo9q5/5JvMrxTI+F6pAJGZkpO2mFfM6yGtxWYtVjUK32g5yBD/oKIV2lLS&#10;kepORMG+oP6FqtUSXXAqTqRrC6eUlpBroGpm05+q+dAID7kWMif40abw/2jlu26PTFfUuyW1yoqW&#10;mvQgOquZdx18tfozC4JaiGA0SWYpjEw7+rAi7NbucTgFv8fkwElhy5TR/g1x8rz7lHbpjeplp2z+&#10;eTQfTpFJupwvF4vr5RVnkt5eXi2puylR0TMmtMcQXwNpSJuSkyah6yZunbXUZ4d9DtG9DbEHXgAJ&#10;bGxagzO62mlj8gHrw9Yg6wQNx/3NYrd4NWT8ISwKbe5txeLZkzcRtbC1gSEy0RbJjL78vItnA33K&#10;B1DkLRXXS8tTDWNKISXYOBuZKDrBFMkbgdPs2x+BQ3yCQp74vwGPiJzZ2TiCW20d/i57PF0kqz7+&#10;4kBfd7Lg4KpzHoxsDY1u7uPwmaVv4+k5w7//DDbfAAAA//8DAFBLAwQUAAYACAAAACEAvhQzKeEA&#10;AAAKAQAADwAAAGRycy9kb3ducmV2LnhtbEyPwU7DMAyG70i8Q2QkbixltKOUptOEYAfGAcbEOW28&#10;tqJxSpN1HU+POcHR9qff358vJ9uJEQffOlJwPYtAIFXOtFQr2L0/XaUgfNBkdOcIFZzQw7I4P8t1&#10;ZtyR3nDchlpwCPlMK2hC6DMpfdWg1X7meiS+7d1gdeBxqKUZ9JHDbSfnUbSQVrfEHxrd40OD1ef2&#10;YBWY/dfLevWa7h7baRqfy9Nm/fF9q9TlxbS6BxFwCn8w/OqzOhTsVLoDGS86BYs4YZL3SRqDYCC+&#10;S7hcqWB+E8Ugi1z+r1D8AAAA//8DAFBLAQItABQABgAIAAAAIQC2gziS/gAAAOEBAAATAAAAAAAA&#10;AAAAAAAAAAAAAABbQ29udGVudF9UeXBlc10ueG1sUEsBAi0AFAAGAAgAAAAhADj9If/WAAAAlAEA&#10;AAsAAAAAAAAAAAAAAAAALwEAAF9yZWxzLy5yZWxzUEsBAi0AFAAGAAgAAAAhAMmD3BYGAgAAVAQA&#10;AA4AAAAAAAAAAAAAAAAALgIAAGRycy9lMm9Eb2MueG1sUEsBAi0AFAAGAAgAAAAhAL4UMynhAAAA&#10;CgEAAA8AAAAAAAAAAAAAAAAAYAQAAGRycy9kb3ducmV2LnhtbFBLBQYAAAAABAAEAPMAAABuBQAA&#10;AAA=&#10;" strokecolor="#e83f3b"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4C147A2" wp14:editId="75E5EA44">
                <wp:simplePos x="0" y="0"/>
                <wp:positionH relativeFrom="column">
                  <wp:posOffset>47625</wp:posOffset>
                </wp:positionH>
                <wp:positionV relativeFrom="paragraph">
                  <wp:posOffset>577215</wp:posOffset>
                </wp:positionV>
                <wp:extent cx="361950" cy="735330"/>
                <wp:effectExtent l="0" t="0" r="19050" b="26670"/>
                <wp:wrapNone/>
                <wp:docPr id="179" name="Elipsa 179"/>
                <wp:cNvGraphicFramePr/>
                <a:graphic xmlns:a="http://schemas.openxmlformats.org/drawingml/2006/main">
                  <a:graphicData uri="http://schemas.microsoft.com/office/word/2010/wordprocessingShape">
                    <wps:wsp>
                      <wps:cNvSpPr/>
                      <wps:spPr>
                        <a:xfrm>
                          <a:off x="0" y="0"/>
                          <a:ext cx="361950" cy="73533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79F26" id="Elipsa 179" o:spid="_x0000_s1026" style="position:absolute;margin-left:3.75pt;margin-top:45.45pt;width:28.5pt;height:57.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5IngIAAJIFAAAOAAAAZHJzL2Uyb0RvYy54bWysVEtPGzEQvlfqf7B8L5snkIgNSgOpKiFA&#10;hYqz47Wzlrwe13aySX89Y++DqKAequaw8XhmvvE3r6vrQ6XJXjivwOR0eDagRBgOhTLbnP58Xn+5&#10;pMQHZgqmwYicHoWn14vPn65qOxcjKEEXwhEEMX5e25yWIdh5lnleior5M7DCoFKCq1hA0W2zwrEa&#10;0SudjQaD86wGV1gHXHiPtzeNki4SvpSChwcpvQhE5xTfFtLXpe8mfrPFFZtvHbOl4u0z2D+8omLK&#10;YNAe6oYFRnZOvYOqFHfgQYYzDlUGUiouEgdkMxz8weapZFYkLpgcb/s0+f8Hy+/3j46oAmt3MaPE&#10;sAqLdKuV9YzEG8xPbf0czZ7so2slj8dI9iBdFf+RBjmknB77nIpDIBwvx+fD2RQzz1F1MZ6Oxynn&#10;2ZuzdT58E1CReMip0DF4ZM3mbH/nA8ZE684qXhtYK61T5bQhNT59NsAQUeVBqyJqk+C2m5V2ZM+w&#10;+LeX4/X4a+SDaCdmKGmDl5FlwyudwlGLiKHNDyExP8hk1ESInSl6WMa5MGHYqEpWiCbadIC/Lljn&#10;kUInwIgs8ZU9dgvQWTYgHXbz5tY+uorU2L1zS/1vzr1Higwm9M6VMuA+YqaRVRu5se+S1KQmZmkD&#10;xRG7x0EzVt7ytcIi3jEfHpnDOcK6424ID/iRGrBS0J4oKcH9/ug+2mN7o5aSGucyp/7XjjlBif5u&#10;sPFnw8kkDnISJtOLEQruVLM51ZhdtQKs/hC3kOXpGO2D7o7SQfWCK2QZo6KKGY6xc8qD64RVaPYF&#10;LiEulstkhsNrWbgzT5ZH8JjV2KHPhxfmbNvJAUfgHroZftfNjW30NLDcBZAqtfpbXtt84+CnxmmX&#10;VNwsp3Kyeluli1cAAAD//wMAUEsDBBQABgAIAAAAIQAPoXaw2gAAAAcBAAAPAAAAZHJzL2Rvd25y&#10;ZXYueG1sTI5LTsQwEET3SNzBaiR2jM0IEhLijACJFUjAwAE8cecj4naInYm5Pc0KlqUqvXrVLrlR&#10;HHEOgycNlxsFAqnxdqBOw8f748UNiBANWTN6Qg3fGGBXn55UprR+pTc87mMnGEKhNBr6GKdSytD0&#10;6EzY+AmJu9bPzkSOcyftbFaGu1FulcqkMwPxQ28mfOix+dwvToN6Hp66sLy07X0qYl7g61dMq9bn&#10;Z+nuFkTEFP/G8KvP6lCz08EvZIMYNeTXPNRQqAIE19kV54OGrcpykHUl//vXPwAAAP//AwBQSwEC&#10;LQAUAAYACAAAACEAtoM4kv4AAADhAQAAEwAAAAAAAAAAAAAAAAAAAAAAW0NvbnRlbnRfVHlwZXNd&#10;LnhtbFBLAQItABQABgAIAAAAIQA4/SH/1gAAAJQBAAALAAAAAAAAAAAAAAAAAC8BAABfcmVscy8u&#10;cmVsc1BLAQItABQABgAIAAAAIQAcgc5IngIAAJIFAAAOAAAAAAAAAAAAAAAAAC4CAABkcnMvZTJv&#10;RG9jLnhtbFBLAQItABQABgAIAAAAIQAPoXaw2gAAAAcBAAAPAAAAAAAAAAAAAAAAAPgEAABkcnMv&#10;ZG93bnJldi54bWxQSwUGAAAAAAQABADzAAAA/wUAAAAA&#10;" filled="f" strokecolor="#e83f3b" strokeweight="1.5pt">
                <v:stroke joinstyle="miter"/>
              </v:oval>
            </w:pict>
          </mc:Fallback>
        </mc:AlternateContent>
      </w:r>
      <w:r>
        <w:rPr>
          <w:noProof/>
        </w:rPr>
        <mc:AlternateContent>
          <mc:Choice Requires="wps">
            <w:drawing>
              <wp:anchor distT="0" distB="0" distL="114300" distR="114300" simplePos="0" relativeHeight="251707392" behindDoc="0" locked="0" layoutInCell="1" allowOverlap="1" wp14:anchorId="1059196F" wp14:editId="45316C00">
                <wp:simplePos x="0" y="0"/>
                <wp:positionH relativeFrom="column">
                  <wp:posOffset>104775</wp:posOffset>
                </wp:positionH>
                <wp:positionV relativeFrom="paragraph">
                  <wp:posOffset>577215</wp:posOffset>
                </wp:positionV>
                <wp:extent cx="6353175" cy="342900"/>
                <wp:effectExtent l="0" t="0" r="28575" b="19050"/>
                <wp:wrapNone/>
                <wp:docPr id="180" name="Pravokutnik 180"/>
                <wp:cNvGraphicFramePr/>
                <a:graphic xmlns:a="http://schemas.openxmlformats.org/drawingml/2006/main">
                  <a:graphicData uri="http://schemas.microsoft.com/office/word/2010/wordprocessingShape">
                    <wps:wsp>
                      <wps:cNvSpPr/>
                      <wps:spPr>
                        <a:xfrm>
                          <a:off x="0" y="0"/>
                          <a:ext cx="6353175" cy="34290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92B35" id="Pravokutnik 180" o:spid="_x0000_s1026" style="position:absolute;margin-left:8.25pt;margin-top:45.45pt;width:500.25pt;height:2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lipAIAAJUFAAAOAAAAZHJzL2Uyb0RvYy54bWysVEtPGzEQvlfqf7B8L7t5QYjYoBSaqhKC&#10;qFBxdrx2YuH1uLaTTfrrO/Y+iCjqoWoOG49n5hvPN4+r60OlyV44r8AUdHCWUyIMh1KZTUF/PC0/&#10;TSnxgZmSaTCioEfh6fX844er2s7EELagS+EIghg/q21BtyHYWZZ5vhUV82dghUGlBFexgKLbZKVj&#10;NaJXOhvm+XlWgyutAy68x9vbRknnCV9KwcODlF4EoguKbwvp69J3Hb/Z/IrNNo7ZreLtM9g/vKJi&#10;ymDQHuqWBUZ2Tv0BVSnuwIMMZxyqDKRUXKQcMJtB/iabxy2zIuWC5Hjb0+T/Hyy/368cUSXWbor8&#10;GFZhkVaO7eFlF4x6IfEaSaqtn6Hto125VvJ4jBkfpKviP+ZCDonYY0+sOATC8fJ8NBkNLiaUcNSN&#10;xsPLPIFmr97W+fBVQEXioaAOC5f4ZPs7HzAimnYmMZiBpdI6FU8bUuPrL/NJnjw8aFVGbbTzbrO+&#10;0Y7sGdb/y3S0HH2O2SDaiRlK2uBlzLHJKp3CUYuIoc13IZEizGPYRIjNKXpYxrkwYdCotqwUTbRJ&#10;jr8uWOeRQifAiCzxlT12C9BZNiAddvPm1j66itTbvXOb+t+ce48UGUzonStlwL2Xmcas2siNfUdS&#10;Q01kaQ3lERvIQTNZ3vKlwgreMR9WzOEoYVPheggP+JEasFLQnijZgvv13n20xw5HLSU1jmZB/c8d&#10;c4IS/c1g718OxuM4y0kYTy6GKLhTzfpUY3bVDWD1B7iILE/HaB90d5QOqmfcIosYFVXMcIxdUB5c&#10;J9yEZmXgHuJisUhmOL+WhTvzaHkEj6zGDn06PDNn2zYOOAD30I0xm73p5sY2ehpY7AJIlVr9ldeW&#10;b5z91DjtnorL5VROVq/bdP4bAAD//wMAUEsDBBQABgAIAAAAIQCrigY33gAAAAoBAAAPAAAAZHJz&#10;L2Rvd25yZXYueG1sTI/NTsMwEITvSLyDtUhcELWLSktCnAoBPaByofAAbrwkUeN1ZDs/vD3bE9x2&#10;NKPZb4rt7DoxYoitJw3LhQKBVHnbUq3h63N3+wAiJkPWdJ5Qww9G2JaXF4XJrZ/oA8dDqgWXUMyN&#10;hialPpcyVg06Exe+R2Lv2wdnEstQSxvMxOWuk3dKraUzLfGHxvT43GB1OgxOw81rq4ZdilM/D+9v&#10;L2MIG3faa319NT89gkg4p78wnPEZHUpmOvqBbBQd6/U9JzVkKgNx9tVyw+OOfK1WGciykP8nlL8A&#10;AAD//wMAUEsBAi0AFAAGAAgAAAAhALaDOJL+AAAA4QEAABMAAAAAAAAAAAAAAAAAAAAAAFtDb250&#10;ZW50X1R5cGVzXS54bWxQSwECLQAUAAYACAAAACEAOP0h/9YAAACUAQAACwAAAAAAAAAAAAAAAAAv&#10;AQAAX3JlbHMvLnJlbHNQSwECLQAUAAYACAAAACEAm0CJYqQCAACVBQAADgAAAAAAAAAAAAAAAAAu&#10;AgAAZHJzL2Uyb0RvYy54bWxQSwECLQAUAAYACAAAACEAq4oGN94AAAAKAQAADwAAAAAAAAAAAAAA&#10;AAD+BAAAZHJzL2Rvd25yZXYueG1sUEsFBgAAAAAEAAQA8wAAAAkGAAAAAA==&#10;" filled="f" strokecolor="#e83f3b" strokeweight="1.5pt"/>
            </w:pict>
          </mc:Fallback>
        </mc:AlternateContent>
      </w:r>
      <w:r w:rsidRPr="00AE38EE">
        <w:rPr>
          <w:noProof/>
        </w:rPr>
        <w:t xml:space="preserve"> </w:t>
      </w:r>
      <w:r>
        <w:rPr>
          <w:noProof/>
        </w:rPr>
        <w:drawing>
          <wp:inline distT="0" distB="0" distL="0" distR="0" wp14:anchorId="4DCEA8F5" wp14:editId="051C2071">
            <wp:extent cx="6645910" cy="1155700"/>
            <wp:effectExtent l="0" t="0" r="2540" b="6350"/>
            <wp:docPr id="198" name="Slika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155700"/>
                    </a:xfrm>
                    <a:prstGeom prst="rect">
                      <a:avLst/>
                    </a:prstGeom>
                  </pic:spPr>
                </pic:pic>
              </a:graphicData>
            </a:graphic>
          </wp:inline>
        </w:drawing>
      </w:r>
    </w:p>
    <w:p w14:paraId="445DB34C" w14:textId="7B366812" w:rsidR="002E478B" w:rsidRDefault="002E478B" w:rsidP="002E478B">
      <w:pPr>
        <w:jc w:val="both"/>
      </w:pPr>
      <w:r>
        <w:t>Na početku vrste računa su sortirane prema atributu ID uzlazno.</w:t>
      </w:r>
    </w:p>
    <w:p w14:paraId="59B43503" w14:textId="75B4E278" w:rsidR="002E478B" w:rsidRDefault="002E478B" w:rsidP="002E478B">
      <w:pPr>
        <w:jc w:val="both"/>
      </w:pPr>
      <w:r>
        <w:t>Osim sortiranja, vrste računa je moguće i pretraživati unosom znakova u polje „Pretraživanje“ na vrhu stranice. Na primjer:</w:t>
      </w:r>
    </w:p>
    <w:p w14:paraId="71629C16" w14:textId="53196A06" w:rsidR="002E478B" w:rsidRDefault="002E478B" w:rsidP="002E478B">
      <w:pPr>
        <w:jc w:val="center"/>
      </w:pPr>
      <w:r>
        <w:rPr>
          <w:noProof/>
        </w:rPr>
        <w:drawing>
          <wp:inline distT="0" distB="0" distL="0" distR="0" wp14:anchorId="11053BF4" wp14:editId="7202BE38">
            <wp:extent cx="6645910" cy="2023110"/>
            <wp:effectExtent l="0" t="0" r="2540" b="0"/>
            <wp:docPr id="199" name="Slika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023110"/>
                    </a:xfrm>
                    <a:prstGeom prst="rect">
                      <a:avLst/>
                    </a:prstGeom>
                  </pic:spPr>
                </pic:pic>
              </a:graphicData>
            </a:graphic>
          </wp:inline>
        </w:drawing>
      </w:r>
    </w:p>
    <w:p w14:paraId="6F0AFCB0" w14:textId="450F80B0" w:rsidR="002E478B" w:rsidRDefault="002E478B" w:rsidP="002E478B">
      <w:pPr>
        <w:jc w:val="both"/>
      </w:pPr>
      <w:r>
        <w:t>Unosom znakova korisniku se u tablici korisnici prikazuju sve vrste računa koji sadrže unesene znakove. Za vraćanje na prikaz svih vrsta računa potrebno je obrisati unesene znakove iz polja „Pretraživanje“.</w:t>
      </w:r>
    </w:p>
    <w:p w14:paraId="1E800785" w14:textId="3A535A2A" w:rsidR="002E478B" w:rsidRDefault="002E478B" w:rsidP="002E478B">
      <w:pPr>
        <w:jc w:val="both"/>
      </w:pPr>
      <w:r>
        <w:rPr>
          <w:noProof/>
        </w:rPr>
        <w:lastRenderedPageBreak/>
        <mc:AlternateContent>
          <mc:Choice Requires="wps">
            <w:drawing>
              <wp:anchor distT="0" distB="0" distL="114300" distR="114300" simplePos="0" relativeHeight="251712512" behindDoc="0" locked="0" layoutInCell="1" allowOverlap="1" wp14:anchorId="61448F4B" wp14:editId="1E3A08BD">
                <wp:simplePos x="0" y="0"/>
                <wp:positionH relativeFrom="column">
                  <wp:posOffset>1773556</wp:posOffset>
                </wp:positionH>
                <wp:positionV relativeFrom="paragraph">
                  <wp:posOffset>365759</wp:posOffset>
                </wp:positionV>
                <wp:extent cx="45719" cy="619125"/>
                <wp:effectExtent l="76200" t="0" r="50165" b="47625"/>
                <wp:wrapNone/>
                <wp:docPr id="181" name="Ravni poveznik sa strelicom 181"/>
                <wp:cNvGraphicFramePr/>
                <a:graphic xmlns:a="http://schemas.openxmlformats.org/drawingml/2006/main">
                  <a:graphicData uri="http://schemas.microsoft.com/office/word/2010/wordprocessingShape">
                    <wps:wsp>
                      <wps:cNvCnPr/>
                      <wps:spPr>
                        <a:xfrm flipH="1">
                          <a:off x="0" y="0"/>
                          <a:ext cx="45719" cy="6191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09C9F" id="Ravni poveznik sa strelicom 181" o:spid="_x0000_s1026" type="#_x0000_t32" style="position:absolute;margin-left:139.65pt;margin-top:28.8pt;width:3.6pt;height:48.7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6hAgIAAEgEAAAOAAAAZHJzL2Uyb0RvYy54bWysVNuO0zAQfUfiHyy/0zRddulWTVeiu4UH&#10;BNUCH+A648TCsa2xSVu+nrGThquQQLxYvsw5M+fMJOu7U2dYDxi0sxUvZ3POwEpXa9tU/OOH3bMl&#10;ZyEKWwvjLFT8DIHfbZ4+WR/9ChaudaYGZERiw+roK97G6FdFEWQLnQgz58HSo3LYiUhHbIoaxZHY&#10;O1Ms5vOb4uiw9ugkhEC398Mj32R+pUDGd0oFiMxUnGqLecW8HtJabNZi1aDwrZZjGeIfquiEtpR0&#10;oroXUbDPqH+h6rREF5yKM+m6wimlJWQNpKac/6TmfSs8ZC1kTvCTTeH/0cq3/R6Zrql3y5IzKzpq&#10;0qPorWbe9fDF6k8sCGohgtFUMkthZNrRhxVht3aP4yn4PSYHTgo7poz2r4kze0Iq2Slbfp4sh1Nk&#10;ki6fX78obzmT9HJT3paL60ReDCyJzWOIr4Dypk3FqQ6hmzZunbXUW4dDBtG/CXEAXgAJbGxagzO6&#10;3mlj8gGbw9Yg6wUNxMPyanf1csz4Q1gU2jzYmsWzJz8iamEbA2Nkoi2SAYPkvItnA0PKR1DkJ0kb&#10;SsuTDFNKISXYmC0klcZSdIIpKm8CzrNrfwSO8QkKecr/BjwhcmZn4wTutHX4u+zxdClZDfEXBwbd&#10;yYKDq895GLI1NK65j+Onlb6H788Z/u0HsPkKAAD//wMAUEsDBBQABgAIAAAAIQDUTt3k3wAAAAoB&#10;AAAPAAAAZHJzL2Rvd25yZXYueG1sTI/LTsMwEEX3SPyDNUjsqPNQ+ghxqoLEY4VEyge48TSJiMch&#10;dtP07xlWdDm6R/eeKbaz7cWEo+8cKYgXEQik2pmOGgVf+5eHNQgfNBndO0IFF/SwLW9vCp0bd6ZP&#10;nKrQCC4hn2sFbQhDLqWvW7TaL9yAxNnRjVYHPsdGmlGfudz2MomipbS6I15o9YDPLdbf1ckqeHq3&#10;b9WUWnu87MLPRxqb/Wu3Uer+bt49ggg4h38Y/vRZHUp2OrgTGS96BclqkzKqIFstQTCQrJcZiAOT&#10;WRaDLAt5/UL5CwAA//8DAFBLAQItABQABgAIAAAAIQC2gziS/gAAAOEBAAATAAAAAAAAAAAAAAAA&#10;AAAAAABbQ29udGVudF9UeXBlc10ueG1sUEsBAi0AFAAGAAgAAAAhADj9If/WAAAAlAEAAAsAAAAA&#10;AAAAAAAAAAAALwEAAF9yZWxzLy5yZWxzUEsBAi0AFAAGAAgAAAAhAJN+jqECAgAASAQAAA4AAAAA&#10;AAAAAAAAAAAALgIAAGRycy9lMm9Eb2MueG1sUEsBAi0AFAAGAAgAAAAhANRO3eTfAAAACgEAAA8A&#10;AAAAAAAAAAAAAAAAXAQAAGRycy9kb3ducmV2LnhtbFBLBQYAAAAABAAEAPMAAABoBQAAAAA=&#10;" strokecolor="#e83f3b" strokeweight=".5pt">
                <v:stroke endarrow="block" joinstyle="miter"/>
              </v:shape>
            </w:pict>
          </mc:Fallback>
        </mc:AlternateContent>
      </w:r>
      <w:r>
        <w:t>U prikazu svih vrsta računa, vrste računa su strukturirane tako da se prikazuje po 25 vrsta na jednoj stranici. Za kretanje po stranicama dostupna je navigacija ispod prikaza:</w:t>
      </w:r>
    </w:p>
    <w:p w14:paraId="30AD3A81" w14:textId="53C90C77" w:rsidR="002E478B" w:rsidRDefault="002E478B" w:rsidP="002E478B">
      <w:pPr>
        <w:jc w:val="both"/>
      </w:pPr>
      <w:r>
        <w:rPr>
          <w:noProof/>
        </w:rPr>
        <mc:AlternateContent>
          <mc:Choice Requires="wps">
            <w:drawing>
              <wp:anchor distT="0" distB="0" distL="114300" distR="114300" simplePos="0" relativeHeight="251711488" behindDoc="0" locked="0" layoutInCell="1" allowOverlap="1" wp14:anchorId="336E01FE" wp14:editId="1E4F441E">
                <wp:simplePos x="0" y="0"/>
                <wp:positionH relativeFrom="column">
                  <wp:posOffset>0</wp:posOffset>
                </wp:positionH>
                <wp:positionV relativeFrom="paragraph">
                  <wp:posOffset>464820</wp:posOffset>
                </wp:positionV>
                <wp:extent cx="1924050" cy="412115"/>
                <wp:effectExtent l="0" t="0" r="19050" b="26035"/>
                <wp:wrapNone/>
                <wp:docPr id="182" name="Elipsa 182"/>
                <wp:cNvGraphicFramePr/>
                <a:graphic xmlns:a="http://schemas.openxmlformats.org/drawingml/2006/main">
                  <a:graphicData uri="http://schemas.microsoft.com/office/word/2010/wordprocessingShape">
                    <wps:wsp>
                      <wps:cNvSpPr/>
                      <wps:spPr>
                        <a:xfrm>
                          <a:off x="0" y="0"/>
                          <a:ext cx="1924050" cy="41211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C7F82" id="Elipsa 182" o:spid="_x0000_s1026" style="position:absolute;margin-left:0;margin-top:36.6pt;width:151.5pt;height:32.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fnAIAAJMFAAAOAAAAZHJzL2Uyb0RvYy54bWysVN1P2zAQf5+0/8Hy+0gT2g0iUtQBnSYh&#10;QIOJZ9exm0iOz7Pdr/31nO0kVAPtYVofUp/v7nf+3dfF5b5TZCusa0FXND+ZUCI0h7rV64r+fFp+&#10;OqPEeaZrpkCLih6Eo5fzjx8udqYUBTSgamEJgmhX7kxFG+9NmWWON6Jj7gSM0KiUYDvmUbTrrLZs&#10;h+idyorJ5HO2A1sbC1w4h7fXSUnnEV9Kwf29lE54oiqKb/Pxa+N3Fb7Z/IKVa8tM0/L+GewfXtGx&#10;VmPQEeqaeUY2tn0D1bXcggPpTzh0GUjZchE5IJt88gebx4YZEblgcpwZ0+T+Hyy/2z5Y0tZYu7OC&#10;Es06LNKNao1jJNxgfnbGlWj2aB5sLzk8BrJ7abvwjzTIPub0MOZU7D3heJmfF9PJDFPPUTfNizyf&#10;BdDs1dtY578J6Eg4VFSoED3QZiXb3jqfrAercK1h2SqF96xUmuxCkBAiyA5UWwdtFOx6daUs2TKs&#10;/s3Z6fL0ax/7yAxfojQ+KNBMxOLJH5RIAX4IiQlCKkWKEFpTjLCMc6F9nlQNq0WKNpvgbwg2eETa&#10;SiNgQJb4yhG7BxgsE8iAnTLQ2wdXETt7dO6p/8159IiRQfvRuWs12PeYKWTVR072Q5JSakKWVlAf&#10;sH0spLlyhi9bLOItc/6BWRwkrDsuB3+PH6kAKwX9iZIG7O/37oM99jdqKdnhYFbU/dowKyhR3zV2&#10;/nk+nYZJjsJ09qVAwR5rVscavemuAKuf4xoyPB6DvVfDUVronnGHLEJUVDHNMXZFubeDcOXTwsAt&#10;xMViEc1weg3zt/rR8AAesho69Gn/zKzpO9njDNzBMMRvujnZBk8Ni40H2cZWf81rn2+c/Ng4/ZYK&#10;q+VYjlavu3T+AgAA//8DAFBLAwQUAAYACAAAACEAnXQfF9oAAAAHAQAADwAAAGRycy9kb3ducmV2&#10;LnhtbEyOy07DMBBF90j8gzWV2FG7jUTbEKcCJFYgAYUPcOPJQ43HIXYa8/cMK7qce4/unGKfXC/O&#10;OIbOk4bVUoFAqrztqNHw9fl8uwURoiFrek+o4QcD7Mvrq8Lk1s/0gedDbASPUMiNhjbGIZcyVC06&#10;E5Z+QOKu9qMzkc+xkXY0M4+7Xq6VupPOdMQfWjPgU4vV6TA5Deq1e2nC9FbXj2kXNzt8/45p1vpm&#10;kR7uQURM8R+GP31Wh5Kdjn4iG0TPG8xp2GRrENxmKuPgyFi2XYEsC3npX/4CAAD//wMAUEsBAi0A&#10;FAAGAAgAAAAhALaDOJL+AAAA4QEAABMAAAAAAAAAAAAAAAAAAAAAAFtDb250ZW50X1R5cGVzXS54&#10;bWxQSwECLQAUAAYACAAAACEAOP0h/9YAAACUAQAACwAAAAAAAAAAAAAAAAAvAQAAX3JlbHMvLnJl&#10;bHNQSwECLQAUAAYACAAAACEAwOEKH5wCAACTBQAADgAAAAAAAAAAAAAAAAAuAgAAZHJzL2Uyb0Rv&#10;Yy54bWxQSwECLQAUAAYACAAAACEAnXQfF9oAAAAHAQAADwAAAAAAAAAAAAAAAAD2BAAAZHJzL2Rv&#10;d25yZXYueG1sUEsFBgAAAAAEAAQA8wAAAP0FAAAAAA==&#10;" filled="f" strokecolor="#e83f3b" strokeweight="1.5pt">
                <v:stroke joinstyle="miter"/>
              </v:oval>
            </w:pict>
          </mc:Fallback>
        </mc:AlternateContent>
      </w:r>
      <w:r w:rsidRPr="00E63D73">
        <w:rPr>
          <w:noProof/>
        </w:rPr>
        <w:t xml:space="preserve"> </w:t>
      </w:r>
      <w:r>
        <w:rPr>
          <w:noProof/>
        </w:rPr>
        <w:drawing>
          <wp:inline distT="0" distB="0" distL="0" distR="0" wp14:anchorId="62F00CF1" wp14:editId="7BA380DD">
            <wp:extent cx="6645910" cy="752475"/>
            <wp:effectExtent l="0" t="0" r="2540" b="9525"/>
            <wp:docPr id="200" name="Slik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752475"/>
                    </a:xfrm>
                    <a:prstGeom prst="rect">
                      <a:avLst/>
                    </a:prstGeom>
                  </pic:spPr>
                </pic:pic>
              </a:graphicData>
            </a:graphic>
          </wp:inline>
        </w:drawing>
      </w:r>
    </w:p>
    <w:p w14:paraId="00AA41C1" w14:textId="77777777" w:rsidR="002E478B" w:rsidRDefault="002E478B" w:rsidP="002E478B">
      <w:pPr>
        <w:jc w:val="both"/>
      </w:pPr>
      <w:r>
        <w:t>Za prikaz sljedeće stranice potrebno je odabrati „Sljedeća“, a za prikaz prethodne odabrati „Prethodna“. Trenutna stranica na kojoj se nalazi korisnik označena je plavom bojom.</w:t>
      </w:r>
    </w:p>
    <w:p w14:paraId="1EA94941" w14:textId="77777777" w:rsidR="002E478B" w:rsidRDefault="002E478B" w:rsidP="002E478B">
      <w:pPr>
        <w:jc w:val="both"/>
      </w:pPr>
    </w:p>
    <w:p w14:paraId="5F6C08AC" w14:textId="07726CB3" w:rsidR="002E478B" w:rsidRPr="00895D1B" w:rsidRDefault="002E478B" w:rsidP="00BE4DE4">
      <w:pPr>
        <w:pStyle w:val="Naslov2"/>
        <w:numPr>
          <w:ilvl w:val="0"/>
          <w:numId w:val="6"/>
        </w:numPr>
      </w:pPr>
      <w:bookmarkStart w:id="14" w:name="_Toc67923674"/>
      <w:r>
        <w:t>Uredi vrstu računa</w:t>
      </w:r>
      <w:bookmarkEnd w:id="14"/>
    </w:p>
    <w:p w14:paraId="4E958D75" w14:textId="42F525CC" w:rsidR="002E478B" w:rsidRDefault="002E478B" w:rsidP="002E478B">
      <w:pPr>
        <w:jc w:val="both"/>
      </w:pPr>
      <w:r>
        <w:rPr>
          <w:noProof/>
        </w:rPr>
        <mc:AlternateContent>
          <mc:Choice Requires="wps">
            <w:drawing>
              <wp:anchor distT="0" distB="0" distL="114300" distR="114300" simplePos="0" relativeHeight="251714560" behindDoc="0" locked="0" layoutInCell="1" allowOverlap="1" wp14:anchorId="5242BF0E" wp14:editId="35A2A5DE">
                <wp:simplePos x="0" y="0"/>
                <wp:positionH relativeFrom="column">
                  <wp:posOffset>5514974</wp:posOffset>
                </wp:positionH>
                <wp:positionV relativeFrom="paragraph">
                  <wp:posOffset>147955</wp:posOffset>
                </wp:positionV>
                <wp:extent cx="200025" cy="962025"/>
                <wp:effectExtent l="57150" t="0" r="28575" b="47625"/>
                <wp:wrapNone/>
                <wp:docPr id="183" name="Ravni poveznik sa strelicom 183"/>
                <wp:cNvGraphicFramePr/>
                <a:graphic xmlns:a="http://schemas.openxmlformats.org/drawingml/2006/main">
                  <a:graphicData uri="http://schemas.microsoft.com/office/word/2010/wordprocessingShape">
                    <wps:wsp>
                      <wps:cNvCnPr/>
                      <wps:spPr>
                        <a:xfrm flipH="1">
                          <a:off x="0" y="0"/>
                          <a:ext cx="200025" cy="9620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1414C" id="Ravni poveznik sa strelicom 183" o:spid="_x0000_s1026" type="#_x0000_t32" style="position:absolute;margin-left:434.25pt;margin-top:11.65pt;width:15.75pt;height:75.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mt/wEAAEkEAAAOAAAAZHJzL2Uyb0RvYy54bWysVNuO0zAQfUfiHyy/06StWJWq6Up0t/CA&#10;oFrYD3CdcWLh2NbYpC1fz9hJw22FBOJl5LHnnJk5M8nm9twZ1gMG7WzF57OSM7DS1do2FX/8tH+x&#10;4ixEYWthnIWKXyDw2+3zZ5uTX8PCtc7UgIxIbFiffMXbGP26KIJsoRNh5jxYelQOOxHJxaaoUZyI&#10;vTPFoixvipPD2qOTEALd3g2PfJv5lQIZPygVIDJTcaotZovZHpMtthuxblD4VsuxDPEPVXRCW0o6&#10;Ud2JKNgX1L9RdVqiC07FmXRd4ZTSEnIP1M28/KWbj63wkHshcYKfZAr/j1a+7w/IdE2zWy05s6Kj&#10;IT2I3mrmXQ9frf7MgqARIhhNJbMURqKdfFgTdmcPOHrBHzApcFbYMWW0f0ucWRPqkp2z5JdJcjhH&#10;JumSZlguXnIm6enVzSKdia8YaBKdxxDfACVOh4pTIUI3bdw5a2m4DocUon8X4gC8AhLY2GSDM7re&#10;a2Oyg81xZ5D1gjbifrXcL1+PGX8Ki0Kbe1uzePEkSEQtbGNgjEy0RVJg6Dmf4sXAkPIBFAlKvQ2l&#10;5VWGKaWQEmycT0wUnWCKypuAZZbtj8AxPkEhr/nfgCdEzuxsnMCdtg6fyh7P15LVEH9VYOg7SXB0&#10;9SVvQ5aG9jXPcfy20gfxo5/h3/8A228AAAD//wMAUEsDBBQABgAIAAAAIQAIDTnS3wAAAAoBAAAP&#10;AAAAZHJzL2Rvd25yZXYueG1sTI/LTsMwEEX3SPyDNUjsqN0GSprGqQoSjxUSKR/gxtMkajwOsZum&#10;f8+wguVoju49N99MrhMjDqH1pGE+UyCQKm9bqjV87V7uUhAhGrKm84QaLhhgU1xf5Saz/kyfOJax&#10;FhxCITMamhj7TMpQNehMmPkeiX8HPzgT+RxqaQdz5nDXyYVSS+lMS9zQmB6fG6yO5clpeHp3b+WY&#10;OHe4bOP3RzK3u9d2pfXtzbRdg4g4xT8YfvVZHQp22vsT2SA6DekyfWBUwyJJQDCwUorH7Zl8vE9B&#10;Frn8P6H4AQAA//8DAFBLAQItABQABgAIAAAAIQC2gziS/gAAAOEBAAATAAAAAAAAAAAAAAAAAAAA&#10;AABbQ29udGVudF9UeXBlc10ueG1sUEsBAi0AFAAGAAgAAAAhADj9If/WAAAAlAEAAAsAAAAAAAAA&#10;AAAAAAAALwEAAF9yZWxzLy5yZWxzUEsBAi0AFAAGAAgAAAAhAIT0+a3/AQAASQQAAA4AAAAAAAAA&#10;AAAAAAAALgIAAGRycy9lMm9Eb2MueG1sUEsBAi0AFAAGAAgAAAAhAAgNOdLfAAAACgEAAA8AAAAA&#10;AAAAAAAAAAAAWQQAAGRycy9kb3ducmV2LnhtbFBLBQYAAAAABAAEAPMAAABlBQAAAAA=&#10;" strokecolor="#e83f3b" strokeweight=".5pt">
                <v:stroke endarrow="block" joinstyle="miter"/>
              </v:shape>
            </w:pict>
          </mc:Fallback>
        </mc:AlternateContent>
      </w:r>
      <w:r>
        <w:t>Za uređivanje vrste računa potrebno je na stranici Vrste računa pored željene vrste kliknuti gumb „Uredi“:</w:t>
      </w:r>
    </w:p>
    <w:p w14:paraId="5A6090ED" w14:textId="4AE9FE70" w:rsidR="002E478B" w:rsidRDefault="002E478B" w:rsidP="002E478B">
      <w:pPr>
        <w:jc w:val="both"/>
      </w:pPr>
      <w:r>
        <w:rPr>
          <w:noProof/>
        </w:rPr>
        <mc:AlternateContent>
          <mc:Choice Requires="wps">
            <w:drawing>
              <wp:anchor distT="0" distB="0" distL="114300" distR="114300" simplePos="0" relativeHeight="251713536" behindDoc="0" locked="0" layoutInCell="1" allowOverlap="1" wp14:anchorId="07B5A299" wp14:editId="6B44CD68">
                <wp:simplePos x="0" y="0"/>
                <wp:positionH relativeFrom="column">
                  <wp:posOffset>5067300</wp:posOffset>
                </wp:positionH>
                <wp:positionV relativeFrom="paragraph">
                  <wp:posOffset>824865</wp:posOffset>
                </wp:positionV>
                <wp:extent cx="752475" cy="1381125"/>
                <wp:effectExtent l="0" t="0" r="28575" b="28575"/>
                <wp:wrapNone/>
                <wp:docPr id="184" name="Elipsa 184"/>
                <wp:cNvGraphicFramePr/>
                <a:graphic xmlns:a="http://schemas.openxmlformats.org/drawingml/2006/main">
                  <a:graphicData uri="http://schemas.microsoft.com/office/word/2010/wordprocessingShape">
                    <wps:wsp>
                      <wps:cNvSpPr/>
                      <wps:spPr>
                        <a:xfrm>
                          <a:off x="0" y="0"/>
                          <a:ext cx="752475" cy="13811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9E4FF" id="Elipsa 184" o:spid="_x0000_s1026" style="position:absolute;margin-left:399pt;margin-top:64.95pt;width:59.25pt;height:10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80oAIAAJMFAAAOAAAAZHJzL2Uyb0RvYy54bWysVFFv2yAQfp+0/4B4X22nyZpadaqsbaZJ&#10;VRutnfpMMMRIGBiQONmv3wG2G63VHqblwQHu7ju+j7u7uj60Eu2ZdUKrChdnOUZMUV0Lta3wj+fV&#10;pzlGzhNVE6kVq/CROXy9+PjhqjMlm+hGy5pZBCDKlZ2pcOO9KbPM0Ya1xJ1pwxQYubYt8bC126y2&#10;pAP0VmaTPP+cddrWxmrKnIPT22TEi4jPOaP+kXPHPJIVhrv5+LXxuwnfbHFFyq0lphG0vwb5h1u0&#10;RChIOkLdEk/Qzoo3UK2gVjvN/RnVbaY5F5RFDsCmyP9g89QQwyIXEMeZUSb3/2Dpw35tkajh7eZT&#10;jBRp4ZHupDCOoHAC+nTGleD2ZNa23zlYBrIHbtvwDzTQIWp6HDVlB48oHF7MJtOLGUYUTMX5vCgm&#10;swCavUYb6/xXplsUFhVmMmQPtElJ9vfOJ+/BKxwrvRJSwjkppUIdAF/mszxGOC1FHazB6Ox2cyMt&#10;2hN4/bv5+er8S5/7xA1uIhVcKNBMxOLKHyVLCb4zDgIBlUnKEEqTjbCEUqZ8kUwNqVnKNsvhNyQb&#10;IiJtqQAwIHO45YjdAwyeCWTATgr0/iGUxcoeg3vqfwseI2JmrfwY3Aql7XvMJLDqMyf/QaQkTVBp&#10;o+sjlI/Vqa+coSsBj3hPnF8TC40ELQfDwT/Ch0sNL6X7FUaNtr/eOw/+UN9gxaiDxqyw+7kjlmEk&#10;vymo/MtiOg2dHDfT2cUENvbUsjm1qF17o+H1CxhDhsZl8PdyWHKr2xeYIcuQFUxEUchdYertsLnx&#10;aWDAFKJsuYxu0L2G+Hv1ZGgAD6qGCn0+vBBr+kr20AMPemjiN9WcfEOk0sud11zEUn/VtdcbOj8W&#10;Tj+lwmg53Uev11m6+A0AAP//AwBQSwMEFAAGAAgAAAAhAFpshRnfAAAACwEAAA8AAABkcnMvZG93&#10;bnJldi54bWxMj81OwzAQhO9IvIO1SNyo01KaOo1TARInkIDCA7jx5keN1yF2mvD2LCc4jmY0802+&#10;n10nzjiE1pOG5SIBgVR621Kt4fPj6WYLIkRD1nSeUMM3BtgXlxe5yayf6B3Ph1gLLqGQGQ1NjH0m&#10;ZSgbdCYsfI/EXuUHZyLLoZZ2MBOXu06ukmQjnWmJFxrT42OD5ekwOg3JS/tch/G1qh5mFVOFb19x&#10;nrS+vprvdyAizvEvDL/4jA4FMx39SDaITkOqtvwlsrFSCgQn1HJzB+Ko4XadrkEWufz/ofgBAAD/&#10;/wMAUEsBAi0AFAAGAAgAAAAhALaDOJL+AAAA4QEAABMAAAAAAAAAAAAAAAAAAAAAAFtDb250ZW50&#10;X1R5cGVzXS54bWxQSwECLQAUAAYACAAAACEAOP0h/9YAAACUAQAACwAAAAAAAAAAAAAAAAAvAQAA&#10;X3JlbHMvLnJlbHNQSwECLQAUAAYACAAAACEA34pfNKACAACTBQAADgAAAAAAAAAAAAAAAAAuAgAA&#10;ZHJzL2Uyb0RvYy54bWxQSwECLQAUAAYACAAAACEAWmyFGd8AAAALAQAADwAAAAAAAAAAAAAAAAD6&#10;BAAAZHJzL2Rvd25yZXYueG1sUEsFBgAAAAAEAAQA8wAAAAYGAAAAAA==&#10;" filled="f" strokecolor="#e83f3b" strokeweight="1.5pt">
                <v:stroke joinstyle="miter"/>
              </v:oval>
            </w:pict>
          </mc:Fallback>
        </mc:AlternateContent>
      </w:r>
      <w:r w:rsidRPr="00C93C93">
        <w:rPr>
          <w:noProof/>
        </w:rPr>
        <w:t xml:space="preserve"> </w:t>
      </w:r>
      <w:r>
        <w:rPr>
          <w:noProof/>
        </w:rPr>
        <w:drawing>
          <wp:inline distT="0" distB="0" distL="0" distR="0" wp14:anchorId="0DD2DB7E" wp14:editId="1FAE22C2">
            <wp:extent cx="6645910" cy="1930400"/>
            <wp:effectExtent l="0" t="0" r="2540" b="0"/>
            <wp:docPr id="201" name="Slika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30400"/>
                    </a:xfrm>
                    <a:prstGeom prst="rect">
                      <a:avLst/>
                    </a:prstGeom>
                  </pic:spPr>
                </pic:pic>
              </a:graphicData>
            </a:graphic>
          </wp:inline>
        </w:drawing>
      </w:r>
    </w:p>
    <w:p w14:paraId="45A4C29E" w14:textId="77777777" w:rsidR="002E478B" w:rsidRDefault="002E478B" w:rsidP="002E478B">
      <w:pPr>
        <w:jc w:val="both"/>
      </w:pPr>
    </w:p>
    <w:p w14:paraId="5CCAFE2A" w14:textId="75CB5DB6" w:rsidR="002E478B" w:rsidRDefault="002E478B" w:rsidP="002E478B">
      <w:pPr>
        <w:jc w:val="both"/>
      </w:pPr>
      <w:r>
        <w:t>Nakon toga, korisniku se otvara novi prikaz s trenutnim podacima o odabran</w:t>
      </w:r>
      <w:r w:rsidR="000A36AA">
        <w:t>oj vrsti računa</w:t>
      </w:r>
      <w:r>
        <w:t>:</w:t>
      </w:r>
    </w:p>
    <w:p w14:paraId="72857822" w14:textId="7D710E27" w:rsidR="002E478B" w:rsidRDefault="000A36AA" w:rsidP="002E478B">
      <w:pPr>
        <w:jc w:val="center"/>
      </w:pPr>
      <w:r>
        <w:rPr>
          <w:noProof/>
        </w:rPr>
        <w:drawing>
          <wp:inline distT="0" distB="0" distL="0" distR="0" wp14:anchorId="7538E1B4" wp14:editId="6BE0B234">
            <wp:extent cx="4572000" cy="1388287"/>
            <wp:effectExtent l="0" t="0" r="0" b="2540"/>
            <wp:docPr id="202" name="Slika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4492" cy="1398153"/>
                    </a:xfrm>
                    <a:prstGeom prst="rect">
                      <a:avLst/>
                    </a:prstGeom>
                  </pic:spPr>
                </pic:pic>
              </a:graphicData>
            </a:graphic>
          </wp:inline>
        </w:drawing>
      </w:r>
    </w:p>
    <w:p w14:paraId="055E9941" w14:textId="77777777" w:rsidR="002E478B" w:rsidRDefault="002E478B" w:rsidP="002E478B">
      <w:pPr>
        <w:jc w:val="both"/>
      </w:pPr>
      <w:r>
        <w:t>Nakon izmjene željenih podataka za spremanje promjena potrebno je kliknuti gumb „Spremi promjene“. Nakon spremanja promjena korisniku se u gornjem desnom kutu prikazuje sljedeća poruka:</w:t>
      </w:r>
    </w:p>
    <w:p w14:paraId="192A117B" w14:textId="77777777" w:rsidR="002E478B" w:rsidRDefault="002E478B" w:rsidP="002E478B">
      <w:pPr>
        <w:jc w:val="center"/>
      </w:pPr>
      <w:r>
        <w:rPr>
          <w:noProof/>
        </w:rPr>
        <w:drawing>
          <wp:inline distT="0" distB="0" distL="0" distR="0" wp14:anchorId="4C50BCDA" wp14:editId="5069CEF0">
            <wp:extent cx="3162300" cy="495010"/>
            <wp:effectExtent l="0" t="0" r="0" b="635"/>
            <wp:docPr id="193" name="Slika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8860" cy="525778"/>
                    </a:xfrm>
                    <a:prstGeom prst="rect">
                      <a:avLst/>
                    </a:prstGeom>
                  </pic:spPr>
                </pic:pic>
              </a:graphicData>
            </a:graphic>
          </wp:inline>
        </w:drawing>
      </w:r>
    </w:p>
    <w:p w14:paraId="7DED5E5E" w14:textId="77777777" w:rsidR="002E478B" w:rsidRDefault="002E478B" w:rsidP="002E478B">
      <w:pPr>
        <w:jc w:val="center"/>
      </w:pPr>
    </w:p>
    <w:p w14:paraId="164A2F51" w14:textId="77777777" w:rsidR="002E478B" w:rsidRDefault="002E478B" w:rsidP="002E478B">
      <w:pPr>
        <w:jc w:val="center"/>
      </w:pPr>
    </w:p>
    <w:p w14:paraId="3705F0F2" w14:textId="77777777" w:rsidR="002E478B" w:rsidRDefault="002E478B" w:rsidP="002E478B">
      <w:pPr>
        <w:jc w:val="center"/>
      </w:pPr>
    </w:p>
    <w:p w14:paraId="79F9486E" w14:textId="77777777" w:rsidR="002E478B" w:rsidRDefault="002E478B" w:rsidP="002E478B">
      <w:pPr>
        <w:jc w:val="center"/>
      </w:pPr>
    </w:p>
    <w:p w14:paraId="6B5C9FF7" w14:textId="7D9A2A65" w:rsidR="002E478B" w:rsidRDefault="002E478B" w:rsidP="002E478B">
      <w:pPr>
        <w:pStyle w:val="Naslov2"/>
      </w:pPr>
      <w:bookmarkStart w:id="15" w:name="_Toc67923675"/>
      <w:r>
        <w:lastRenderedPageBreak/>
        <w:t>Nov</w:t>
      </w:r>
      <w:r w:rsidR="000A36AA">
        <w:t>a vrsta računa</w:t>
      </w:r>
      <w:bookmarkEnd w:id="15"/>
    </w:p>
    <w:p w14:paraId="5B71B83F" w14:textId="05EDE3D5" w:rsidR="002E478B" w:rsidRDefault="002E478B" w:rsidP="002E478B">
      <w:r>
        <w:rPr>
          <w:noProof/>
        </w:rPr>
        <mc:AlternateContent>
          <mc:Choice Requires="wps">
            <w:drawing>
              <wp:anchor distT="0" distB="0" distL="114300" distR="114300" simplePos="0" relativeHeight="251716608" behindDoc="0" locked="0" layoutInCell="1" allowOverlap="1" wp14:anchorId="06349B91" wp14:editId="2CCAF1E7">
                <wp:simplePos x="0" y="0"/>
                <wp:positionH relativeFrom="column">
                  <wp:posOffset>5343524</wp:posOffset>
                </wp:positionH>
                <wp:positionV relativeFrom="paragraph">
                  <wp:posOffset>167005</wp:posOffset>
                </wp:positionV>
                <wp:extent cx="485775" cy="647700"/>
                <wp:effectExtent l="0" t="0" r="66675" b="57150"/>
                <wp:wrapNone/>
                <wp:docPr id="185" name="Ravni poveznik sa strelicom 185"/>
                <wp:cNvGraphicFramePr/>
                <a:graphic xmlns:a="http://schemas.openxmlformats.org/drawingml/2006/main">
                  <a:graphicData uri="http://schemas.microsoft.com/office/word/2010/wordprocessingShape">
                    <wps:wsp>
                      <wps:cNvCnPr/>
                      <wps:spPr>
                        <a:xfrm>
                          <a:off x="0" y="0"/>
                          <a:ext cx="485775" cy="6477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F6B0" id="Ravni poveznik sa strelicom 185" o:spid="_x0000_s1026" type="#_x0000_t32" style="position:absolute;margin-left:420.75pt;margin-top:13.15pt;width:38.25pt;height:5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Rv+gEAAD8EAAAOAAAAZHJzL2Uyb0RvYy54bWysU9uO0zAQfUfiHyy/06R7a1U1XYnulhcE&#10;1QIf4DrjxMKxrbFJWr6esdNmuQkJxIsT23PmzDkzXt8fO8N6wKCdrfh8VnIGVrpa26binz7uXi05&#10;C1HYWhhnoeInCPx+8/LFevAruHKtMzUgoyQ2rAZf8TZGvyqKIFvoRJg5D5YulcNORNpiU9QoBsre&#10;meKqLO+KwWHt0UkIgU4fxku+yfmVAhnfKxUgMlNxqi3mFfN6SGuxWYtVg8K3Wp7LEP9QRSe0JdIp&#10;1YOIgn1B/UuqTkt0wak4k64rnFJaQtZAaublT2o+tMJD1kLmBD/ZFP5fWvmu3yPTNfVuecuZFR01&#10;6Un0VjPvevhq9WcWBLUQwWgqmaUwMm3wYUXYrd3jeRf8HpMDR4Vd+pI2dsxGnyaj4RiZpMOb5e1i&#10;QXSSru5uFosyN6J4BnsM8Q0QXfqpONEL3bRx66ylljqcZ7NF/zZEoifgBZCYjU1rcEbXO21M3mBz&#10;2BpkvaA5eFxe765fJxUE/CEsCm0ebc3iyZMNEbWwjYFzZEpbJN2j0vwXTwZGyidQZCNpG0vLAwwT&#10;pZASbJxPmSg6wRSVNwHLrOmPwHN8gkIe7r8BT4jM7GycwJ22Dn/HHo+XktUYf3Fg1J0sOLj6lGcg&#10;W0NTml09v6j0DL7fZ/jzu998AwAA//8DAFBLAwQUAAYACAAAACEA2A2oWdoAAAAKAQAADwAAAGRy&#10;cy9kb3ducmV2LnhtbEyPS07EMBBE90jcwWokdozzgRBCnBEaxAEIsO/EJo6w21HsmQm3p1nBstVP&#10;Va/a/eadOJk1zoEU5LsMhKEx6JkmBe9vLzc1iJiQNLpARsG3ibDvLi9abHQ406s59WkSHEKxQQU2&#10;paWRMo7WeIy7sBji32dYPSY+10nqFc8c7p0ssqySHmfiBouLOVgzfvVHr2B5PmCkPhv0Vt47m1Uf&#10;IfdOqeur7ekRRDJb+oPhV5/VoWOnIRxJR+EU1Lf5HaMKiqoEwcBDXvO4gcmiLkF2rfw/ofsBAAD/&#10;/wMAUEsBAi0AFAAGAAgAAAAhALaDOJL+AAAA4QEAABMAAAAAAAAAAAAAAAAAAAAAAFtDb250ZW50&#10;X1R5cGVzXS54bWxQSwECLQAUAAYACAAAACEAOP0h/9YAAACUAQAACwAAAAAAAAAAAAAAAAAvAQAA&#10;X3JlbHMvLnJlbHNQSwECLQAUAAYACAAAACEAr66Eb/oBAAA/BAAADgAAAAAAAAAAAAAAAAAuAgAA&#10;ZHJzL2Uyb0RvYy54bWxQSwECLQAUAAYACAAAACEA2A2oWdoAAAAKAQAADwAAAAAAAAAAAAAAAABU&#10;BAAAZHJzL2Rvd25yZXYueG1sUEsFBgAAAAAEAAQA8wAAAFsFAAAAAA==&#10;" strokecolor="#e83f3b" strokeweight=".5pt">
                <v:stroke endarrow="block" joinstyle="miter"/>
              </v:shape>
            </w:pict>
          </mc:Fallback>
        </mc:AlternateContent>
      </w:r>
      <w:r>
        <w:t xml:space="preserve">Za dodavanje </w:t>
      </w:r>
      <w:r w:rsidR="000A36AA">
        <w:t>nove vrste računa</w:t>
      </w:r>
      <w:r>
        <w:t xml:space="preserve"> u sustav potrebno je na stranici </w:t>
      </w:r>
      <w:r w:rsidR="000A36AA">
        <w:t>Vrste računa</w:t>
      </w:r>
      <w:r>
        <w:t xml:space="preserve"> odabrati „No</w:t>
      </w:r>
      <w:r w:rsidR="000A36AA">
        <w:t>va vrsta računa</w:t>
      </w:r>
      <w:r>
        <w:t>“:</w:t>
      </w:r>
    </w:p>
    <w:p w14:paraId="34B629EB" w14:textId="57746654" w:rsidR="002E478B" w:rsidRDefault="002E478B" w:rsidP="002E478B">
      <w:r>
        <w:rPr>
          <w:noProof/>
        </w:rPr>
        <mc:AlternateContent>
          <mc:Choice Requires="wps">
            <w:drawing>
              <wp:anchor distT="0" distB="0" distL="114300" distR="114300" simplePos="0" relativeHeight="251715584" behindDoc="0" locked="0" layoutInCell="1" allowOverlap="1" wp14:anchorId="6D9F9319" wp14:editId="447ECD23">
                <wp:simplePos x="0" y="0"/>
                <wp:positionH relativeFrom="column">
                  <wp:posOffset>5467351</wp:posOffset>
                </wp:positionH>
                <wp:positionV relativeFrom="paragraph">
                  <wp:posOffset>586740</wp:posOffset>
                </wp:positionV>
                <wp:extent cx="1238250" cy="428625"/>
                <wp:effectExtent l="0" t="0" r="19050" b="28575"/>
                <wp:wrapNone/>
                <wp:docPr id="186" name="Elipsa 186"/>
                <wp:cNvGraphicFramePr/>
                <a:graphic xmlns:a="http://schemas.openxmlformats.org/drawingml/2006/main">
                  <a:graphicData uri="http://schemas.microsoft.com/office/word/2010/wordprocessingShape">
                    <wps:wsp>
                      <wps:cNvSpPr/>
                      <wps:spPr>
                        <a:xfrm>
                          <a:off x="0" y="0"/>
                          <a:ext cx="1238250" cy="4286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79ADC2" id="Elipsa 186" o:spid="_x0000_s1026" style="position:absolute;margin-left:430.5pt;margin-top:46.2pt;width:97.5pt;height:33.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I4nwIAAJMFAAAOAAAAZHJzL2Uyb0RvYy54bWysVEtv2zAMvg/YfxB0X524SZcadYqsbYYB&#10;RRusHXpWZCk2IIuapLz260dJthusxQ7DcnBEkfyoj6+r60OryE5Y14Au6fhsRInQHKpGb0r643n5&#10;aUaJ80xXTIEWJT0KR6/nHz9c7U0hcqhBVcISBNGu2JuS1t6bIsscr0XL3BkYoVEpwbbMo2g3WWXZ&#10;HtFbleWj0UW2B1sZC1w4h7e3SUnnEV9Kwf2jlE54okqKb/Pxa+N3Hb7Z/IoVG8tM3fDuGewfXtGy&#10;RmPQAeqWeUa2tnkD1TbcggPpzzi0GUjZcBE5IJvx6A82TzUzInLB5DgzpMn9P1j+sFtZ0lRYu9kF&#10;JZq1WKQ71RjHSLjB/OyNK9DsyaxsJzk8BrIHadvwjzTIIeb0OORUHDzheDnOz2f5FFPPUTfJZxf5&#10;NIBmr97GOv9VQEvCoaRCheiBNivY7t75ZN1bhWsNy0YpvGeF0mSPQS5HGCLIDlRTBW0U7GZ9oyzZ&#10;Maz+3ex8ef6li31ihi9RGh8UaCZi8eSPSqQA34XEBCGVPEUIrSkGWMa50H6cVDWrRIo2HeGvD9Z7&#10;RNpKI2BAlvjKAbsD6C0TSI+dMtDZB1cRO3tw7qj/zXnwiJFB+8G5bTTY95gpZNVFTvZ9klJqQpbW&#10;UB2xfSykuXKGLxss4j1zfsUsDhLWHZeDf8SPVICVgu5ESQ3213v3wR77G7WU7HEwS+p+bpkVlKhv&#10;Gjv/cjyZhEmOwmT6OUfBnmrWpxq9bW8Aqz/GNWR4PAZ7r/qjtNC+4A5ZhKioYppj7JJyb3vhxqeF&#10;gVuIi8UimuH0Gubv9ZPhATxkNXTo8+GFWdN1sscZeIB+iN90c7INnhoWWw+yia3+mtcu3zj5sXG6&#10;LRVWy6kcrV536fw3AAAA//8DAFBLAwQUAAYACAAAACEAd+g/Nt8AAAALAQAADwAAAGRycy9kb3du&#10;cmV2LnhtbEyPzU7DMBCE70i8g7VI3KjdioY6jVMBEieQKIUHcOPNjxrbId405u1xT3Db3RnNflPs&#10;ou3ZGcfQeadguRDA0FXedK5R8PX5crcBFkg7o3vvUMEPBtiV11eFzo2f3QeeD9SwFOJCrhW0REPO&#10;eahatDos/IAuabUfraa0jg03o55TuO35SoiMW9259KHVAz63WJ0Ok1Ug3rrXJkzvdf0UJT1I3H9T&#10;nJW6vYmPW2CEkf7McMFP6FAmpqOfnAmsV7DJlqkLKZCre2AXg1hn6XJM01pK4GXB/3cofwEAAP//&#10;AwBQSwECLQAUAAYACAAAACEAtoM4kv4AAADhAQAAEwAAAAAAAAAAAAAAAAAAAAAAW0NvbnRlbnRf&#10;VHlwZXNdLnhtbFBLAQItABQABgAIAAAAIQA4/SH/1gAAAJQBAAALAAAAAAAAAAAAAAAAAC8BAABf&#10;cmVscy8ucmVsc1BLAQItABQABgAIAAAAIQCxD7I4nwIAAJMFAAAOAAAAAAAAAAAAAAAAAC4CAABk&#10;cnMvZTJvRG9jLnhtbFBLAQItABQABgAIAAAAIQB36D823wAAAAsBAAAPAAAAAAAAAAAAAAAAAPkE&#10;AABkcnMvZG93bnJldi54bWxQSwUGAAAAAAQABADzAAAABQYAAAAA&#10;" filled="f" strokecolor="#e83f3b" strokeweight="1.5pt">
                <v:stroke joinstyle="miter"/>
              </v:oval>
            </w:pict>
          </mc:Fallback>
        </mc:AlternateContent>
      </w:r>
      <w:r w:rsidRPr="00FF37C4">
        <w:rPr>
          <w:noProof/>
        </w:rPr>
        <w:t xml:space="preserve"> </w:t>
      </w:r>
      <w:r w:rsidR="000A36AA">
        <w:rPr>
          <w:noProof/>
        </w:rPr>
        <w:drawing>
          <wp:inline distT="0" distB="0" distL="0" distR="0" wp14:anchorId="278696DC" wp14:editId="2F67C1B7">
            <wp:extent cx="6645910" cy="2032000"/>
            <wp:effectExtent l="0" t="0" r="2540" b="6350"/>
            <wp:docPr id="203" name="Slika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032000"/>
                    </a:xfrm>
                    <a:prstGeom prst="rect">
                      <a:avLst/>
                    </a:prstGeom>
                  </pic:spPr>
                </pic:pic>
              </a:graphicData>
            </a:graphic>
          </wp:inline>
        </w:drawing>
      </w:r>
    </w:p>
    <w:p w14:paraId="4B72FED4" w14:textId="77777777" w:rsidR="002E478B" w:rsidRDefault="002E478B" w:rsidP="002E478B">
      <w:r>
        <w:t>Nakon odabira opcije korisniku se otvara novi prikaz:</w:t>
      </w:r>
    </w:p>
    <w:p w14:paraId="15A6D86B" w14:textId="376FEF8B" w:rsidR="002E478B" w:rsidRDefault="000A36AA" w:rsidP="002E478B">
      <w:pPr>
        <w:jc w:val="center"/>
      </w:pPr>
      <w:r>
        <w:rPr>
          <w:noProof/>
        </w:rPr>
        <w:drawing>
          <wp:inline distT="0" distB="0" distL="0" distR="0" wp14:anchorId="5C457C63" wp14:editId="62AE87FE">
            <wp:extent cx="4502785" cy="1423200"/>
            <wp:effectExtent l="0" t="0" r="0" b="5715"/>
            <wp:docPr id="204" name="Slika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6637" cy="1430739"/>
                    </a:xfrm>
                    <a:prstGeom prst="rect">
                      <a:avLst/>
                    </a:prstGeom>
                  </pic:spPr>
                </pic:pic>
              </a:graphicData>
            </a:graphic>
          </wp:inline>
        </w:drawing>
      </w:r>
    </w:p>
    <w:p w14:paraId="3CC94CB3" w14:textId="6D5D770F" w:rsidR="002E478B" w:rsidRDefault="002E478B" w:rsidP="002E478B">
      <w:pPr>
        <w:jc w:val="both"/>
      </w:pPr>
      <w:r>
        <w:t>Potrebno je popuniti podatke o novo</w:t>
      </w:r>
      <w:r w:rsidR="000A36AA">
        <w:t>j</w:t>
      </w:r>
      <w:r>
        <w:t xml:space="preserve"> </w:t>
      </w:r>
      <w:r w:rsidR="000A36AA">
        <w:t>vrsti računa</w:t>
      </w:r>
      <w:r>
        <w:t xml:space="preserve">. Polja označena zvjezdicom (*) obavezna su te gumb „Spremi promjene“ ne će biti dostupan dok se ne popunu sva obvezna polja. Za spremanje </w:t>
      </w:r>
      <w:r w:rsidR="000A36AA">
        <w:t>vrste računa</w:t>
      </w:r>
      <w:r>
        <w:t xml:space="preserve"> potrebno je kliknuti gumb „Spremi promjene“. Nakon spremanja korisniku se pojavljuje sljedeća poruka:</w:t>
      </w:r>
    </w:p>
    <w:p w14:paraId="119041FA" w14:textId="038F679B" w:rsidR="002E478B" w:rsidRDefault="000A36AA" w:rsidP="002E478B">
      <w:pPr>
        <w:jc w:val="center"/>
      </w:pPr>
      <w:r>
        <w:rPr>
          <w:noProof/>
        </w:rPr>
        <w:drawing>
          <wp:inline distT="0" distB="0" distL="0" distR="0" wp14:anchorId="2F8648D3" wp14:editId="6681A576">
            <wp:extent cx="3257550" cy="495501"/>
            <wp:effectExtent l="0" t="0" r="0" b="0"/>
            <wp:docPr id="205" name="Slika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6455" cy="522714"/>
                    </a:xfrm>
                    <a:prstGeom prst="rect">
                      <a:avLst/>
                    </a:prstGeom>
                  </pic:spPr>
                </pic:pic>
              </a:graphicData>
            </a:graphic>
          </wp:inline>
        </w:drawing>
      </w:r>
    </w:p>
    <w:p w14:paraId="663FCA37" w14:textId="1FC03CFB" w:rsidR="002E478B" w:rsidRDefault="002E478B" w:rsidP="002E478B">
      <w:pPr>
        <w:jc w:val="both"/>
      </w:pPr>
      <w:r>
        <w:t xml:space="preserve">Nakon čega je korisnik preusmjeren na prikaz svih </w:t>
      </w:r>
      <w:r w:rsidR="000A36AA">
        <w:t>vrsta računa</w:t>
      </w:r>
      <w:r>
        <w:t>.</w:t>
      </w:r>
    </w:p>
    <w:p w14:paraId="383D9B3D" w14:textId="77777777" w:rsidR="002E478B" w:rsidRDefault="002E478B" w:rsidP="002E478B">
      <w:r>
        <w:br w:type="page"/>
      </w:r>
    </w:p>
    <w:p w14:paraId="2C80B86A" w14:textId="39B7A47E" w:rsidR="002E478B" w:rsidRDefault="00D65C11" w:rsidP="00BE4DE4">
      <w:pPr>
        <w:pStyle w:val="Naslov1"/>
      </w:pPr>
      <w:bookmarkStart w:id="16" w:name="_Toc67923676"/>
      <w:r w:rsidRPr="00BE4DE4">
        <w:lastRenderedPageBreak/>
        <w:t>Računi</w:t>
      </w:r>
      <w:bookmarkEnd w:id="16"/>
    </w:p>
    <w:p w14:paraId="552E37B6" w14:textId="691C14F6" w:rsidR="00D65C11" w:rsidRDefault="00D65C11" w:rsidP="00D65C11"/>
    <w:p w14:paraId="68AB7A79" w14:textId="1036503F" w:rsidR="00A66A9D" w:rsidRDefault="00A66A9D" w:rsidP="00A66A9D">
      <w:r>
        <w:t>Odabirom opcije „Računi“ iz glavnoga izbornika, korisnik je preusmjeren na stranicu s prikazom trenutno dostupnih računa, kao što je prikazano na sljedećoj slici:</w:t>
      </w:r>
    </w:p>
    <w:p w14:paraId="15866746" w14:textId="067BE3C1" w:rsidR="00A66A9D" w:rsidRDefault="00A66A9D" w:rsidP="00A66A9D">
      <w:r>
        <w:rPr>
          <w:noProof/>
        </w:rPr>
        <w:drawing>
          <wp:inline distT="0" distB="0" distL="0" distR="0" wp14:anchorId="59DD28B8" wp14:editId="7ED5925E">
            <wp:extent cx="6645910" cy="2936875"/>
            <wp:effectExtent l="0" t="0" r="2540" b="0"/>
            <wp:docPr id="227" name="Slika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936875"/>
                    </a:xfrm>
                    <a:prstGeom prst="rect">
                      <a:avLst/>
                    </a:prstGeom>
                  </pic:spPr>
                </pic:pic>
              </a:graphicData>
            </a:graphic>
          </wp:inline>
        </w:drawing>
      </w:r>
    </w:p>
    <w:p w14:paraId="6034B0CF" w14:textId="41E67E0E" w:rsidR="00A66A9D" w:rsidRDefault="00A66A9D" w:rsidP="00A66A9D">
      <w:pPr>
        <w:jc w:val="both"/>
      </w:pPr>
      <w:r>
        <w:rPr>
          <w:noProof/>
        </w:rPr>
        <mc:AlternateContent>
          <mc:Choice Requires="wps">
            <w:drawing>
              <wp:anchor distT="0" distB="0" distL="114300" distR="114300" simplePos="0" relativeHeight="251719680" behindDoc="0" locked="0" layoutInCell="1" allowOverlap="1" wp14:anchorId="45304CB7" wp14:editId="3ED70992">
                <wp:simplePos x="0" y="0"/>
                <wp:positionH relativeFrom="column">
                  <wp:posOffset>4181475</wp:posOffset>
                </wp:positionH>
                <wp:positionV relativeFrom="paragraph">
                  <wp:posOffset>377190</wp:posOffset>
                </wp:positionV>
                <wp:extent cx="428625" cy="600075"/>
                <wp:effectExtent l="0" t="0" r="66675" b="47625"/>
                <wp:wrapNone/>
                <wp:docPr id="206" name="Ravni poveznik sa strelicom 206"/>
                <wp:cNvGraphicFramePr/>
                <a:graphic xmlns:a="http://schemas.openxmlformats.org/drawingml/2006/main">
                  <a:graphicData uri="http://schemas.microsoft.com/office/word/2010/wordprocessingShape">
                    <wps:wsp>
                      <wps:cNvCnPr/>
                      <wps:spPr>
                        <a:xfrm>
                          <a:off x="0" y="0"/>
                          <a:ext cx="428625" cy="6000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B60D8" id="Ravni poveznik sa strelicom 206" o:spid="_x0000_s1026" type="#_x0000_t32" style="position:absolute;margin-left:329.25pt;margin-top:29.7pt;width:33.75pt;height:4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v+QEAAD8EAAAOAAAAZHJzL2Uyb0RvYy54bWysU9uO0zAQfUfiHyy/06RdtlRV05XobnlB&#10;UC3wAa4zTiwc2xqbtOXrGTtplpuQQLw4GXvOmTnH483duTOsBwza2YrPZyVnYKWrtW0q/unj/sWK&#10;sxCFrYVxFip+gcDvts+fbU5+DQvXOlMDMiKxYX3yFW9j9OuiCLKFToSZ82DpUDnsRKQQm6JGcSL2&#10;zhSLslwWJ4e1RychBNq9Hw75NvMrBTK+VypAZKbi1FvMK+b1mNZiuxHrBoVvtRzbEP/QRSe0paIT&#10;1b2Ign1B/QtVpyW64FScSdcVTiktIWsgNfPyJzUfWuEhayFzgp9sCv+PVr7rD8h0XfFFueTMio4u&#10;6VH0VjPvevhq9WcWBF0hgtHUMktpZNrJhzVhd/aAYxT8AZMDZ4Vd+pI2ds5GXyaj4RyZpM2Xi9Vy&#10;ccuZpKNlWZavbhNn8QT2GOIboHLpp+JUXuimjTtnLV2pw3k2W/RvQxyAV0CqbGxagzO63mtjcoDN&#10;cWeQ9YLm4GF1s795PVb8IS0KbR5szeLFkw0RtbCNgTEz0RZJ96A0/8WLgaHkIyiykbQNreUBhqmk&#10;kBJsnE9MlJ1gitqbgGXW9EfgmJ+gkIf7b8ATIld2Nk7gTluHv6sez9eW1ZB/dWDQnSw4uvqSZyBb&#10;Q1Oa73F8UekZfB9n+NO7334DAAD//wMAUEsDBBQABgAIAAAAIQA/H9oX2wAAAAoBAAAPAAAAZHJz&#10;L2Rvd25yZXYueG1sTI9BTsMwEEX3SNzBGiR21GlL0jaNU6EiDkAK+0nsxhH2OIrdNtyeYQXL0Tz9&#10;/351mL0TVzPFIZCC5SIDYagLeqBewcfp7WkLIiYkjS6QUfBtIhzq+7sKSx1u9G6uTeoFh1AsUYFN&#10;aSyljJ01HuMijIb4dw6Tx8Tn1Es94Y3DvZOrLCukx4G4weJojtZ0X83FKxhfjxipyVo9rzfOZsVn&#10;WHqn1OPD/LIHkcyc/mD41Wd1qNmpDRfSUTgFRb7NGVWQ755BMLBZFTyuZTJf70DWlfw/of4BAAD/&#10;/wMAUEsBAi0AFAAGAAgAAAAhALaDOJL+AAAA4QEAABMAAAAAAAAAAAAAAAAAAAAAAFtDb250ZW50&#10;X1R5cGVzXS54bWxQSwECLQAUAAYACAAAACEAOP0h/9YAAACUAQAACwAAAAAAAAAAAAAAAAAvAQAA&#10;X3JlbHMvLnJlbHNQSwECLQAUAAYACAAAACEAGn/rr/kBAAA/BAAADgAAAAAAAAAAAAAAAAAuAgAA&#10;ZHJzL2Uyb0RvYy54bWxQSwECLQAUAAYACAAAACEAPx/aF9sAAAAKAQAADwAAAAAAAAAAAAAAAABT&#10;BAAAZHJzL2Rvd25yZXYueG1sUEsFBgAAAAAEAAQA8wAAAFsFAAAAAA==&#10;" strokecolor="#e83f3b" strokeweight=".5pt">
                <v:stroke endarrow="block" joinstyle="miter"/>
              </v:shape>
            </w:pict>
          </mc:Fallback>
        </mc:AlternateContent>
      </w:r>
      <w:r>
        <w:t>Na ovoj stranici korisniku su vidljivi računi i informacije o njima – ID računa, Datum, Broj, Napomena, Partner, Korisnik i Vrsta. Račune je moguće sortirati pritiskom na naziv atributa po kojemu se želi sortirati:</w:t>
      </w:r>
    </w:p>
    <w:p w14:paraId="606FE0DF" w14:textId="68E7D83A" w:rsidR="00A66A9D" w:rsidRDefault="00AD2454" w:rsidP="00A66A9D">
      <w:pPr>
        <w:jc w:val="both"/>
      </w:pPr>
      <w:r>
        <w:rPr>
          <w:noProof/>
        </w:rPr>
        <mc:AlternateContent>
          <mc:Choice Requires="wps">
            <w:drawing>
              <wp:anchor distT="0" distB="0" distL="114300" distR="114300" simplePos="0" relativeHeight="251721728" behindDoc="0" locked="0" layoutInCell="1" allowOverlap="1" wp14:anchorId="220F367F" wp14:editId="48DBB980">
                <wp:simplePos x="0" y="0"/>
                <wp:positionH relativeFrom="column">
                  <wp:posOffset>409575</wp:posOffset>
                </wp:positionH>
                <wp:positionV relativeFrom="paragraph">
                  <wp:posOffset>1002665</wp:posOffset>
                </wp:positionV>
                <wp:extent cx="2343150" cy="447675"/>
                <wp:effectExtent l="19050" t="57150" r="19050" b="28575"/>
                <wp:wrapNone/>
                <wp:docPr id="207" name="Ravni poveznik sa strelicom 207"/>
                <wp:cNvGraphicFramePr/>
                <a:graphic xmlns:a="http://schemas.openxmlformats.org/drawingml/2006/main">
                  <a:graphicData uri="http://schemas.microsoft.com/office/word/2010/wordprocessingShape">
                    <wps:wsp>
                      <wps:cNvCnPr/>
                      <wps:spPr>
                        <a:xfrm flipH="1" flipV="1">
                          <a:off x="0" y="0"/>
                          <a:ext cx="2343150" cy="4476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B77D8" id="Ravni poveznik sa strelicom 207" o:spid="_x0000_s1026" type="#_x0000_t32" style="position:absolute;margin-left:32.25pt;margin-top:78.95pt;width:184.5pt;height:35.2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UHBgIAAFQEAAAOAAAAZHJzL2Uyb0RvYy54bWysVNuO0zAQfUfiHyy/06SXvahquhLdLTwg&#10;qHaBd9cZJxaObY1NL3w9YycNVyGBeLF8mXPmzJlJVnenzrADYNDOVnw6KTkDK12tbVPxD++3L245&#10;C1HYWhhnoeJnCPxu/fzZ6uiXMHOtMzUgIxIblkdf8TZGvyyKIFvoRJg4D5YelcNORDpiU9QojsTe&#10;mWJWltfF0WHt0UkIgW7v+0e+zvxKgYzvlAoQmak4aYt5xbzu01qsV2LZoPCtloMM8Q8qOqEtJR2p&#10;7kUU7DPqX6g6LdEFp+JEuq5wSmkJuQaqZlr+VM1TKzzkWsic4Eebwv+jlW8PO2S6rvisvOHMio6a&#10;9CgOVjPvDvDF6k8sCGohgtEkmaUwMu3ow5KwG7vD4RT8DpMDJ4UdU0b71zQPPO8+pl16o3rZKZt/&#10;Hs2HU2SSLmfzxXx6RT2S9LZY3FzfXKVERc+Y0B5DfAWkIW0qTpqEbtq4cdZSnx32OcThTYg98AJI&#10;YGPTGpzR9VYbkw/Y7DcG2UHQcDzczrfzl0PGH8Ki0ObB1iyePXkTUQvbGBgiE22RzOjLz7t4NtCn&#10;fARF3lJxvbQ81TCmFFKCjdORiaITTJG8EVhm3/4IHOITFPLE/w14ROTMzsYR3Gnr8HfZ4+kiWfXx&#10;Fwf6upMFe1ef82Bka2h0cx+Hzyx9G9+fM/zbz2D9FQAA//8DAFBLAwQUAAYACAAAACEAF6u6buIA&#10;AAAKAQAADwAAAGRycy9kb3ducmV2LnhtbEyPy07DMBBF90j8gzVI7KhDmrYhxKkqBF1QFvQh1k7s&#10;JhHxOMRu6vL1DCtYzp2jO2fyZTAdG/XgWosC7icRMI2VVS3WAg77l7sUmPMSlewsagEX7WBZXF/l&#10;MlP2jFs97nzNqARdJgU03vcZ565qtJFuYnuNtDvawUhP41BzNcgzlZuOx1E050a2SBca2eunRlef&#10;u5MRoI5fb+vVe3p4bkMYX8vLZv3xvRDi9iasHoF5HfwfDL/6pA4FOZX2hMqxTsA8mRFJ+WzxAIyA&#10;ZDqlpBQQx2kCvMj5/xeKHwAAAP//AwBQSwECLQAUAAYACAAAACEAtoM4kv4AAADhAQAAEwAAAAAA&#10;AAAAAAAAAAAAAAAAW0NvbnRlbnRfVHlwZXNdLnhtbFBLAQItABQABgAIAAAAIQA4/SH/1gAAAJQB&#10;AAALAAAAAAAAAAAAAAAAAC8BAABfcmVscy8ucmVsc1BLAQItABQABgAIAAAAIQDhJoUHBgIAAFQE&#10;AAAOAAAAAAAAAAAAAAAAAC4CAABkcnMvZTJvRG9jLnhtbFBLAQItABQABgAIAAAAIQAXq7pu4gAA&#10;AAoBAAAPAAAAAAAAAAAAAAAAAGAEAABkcnMvZG93bnJldi54bWxQSwUGAAAAAAQABADzAAAAbwUA&#10;AAAA&#10;" strokecolor="#e83f3b"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31C3594" wp14:editId="74D49314">
                <wp:simplePos x="0" y="0"/>
                <wp:positionH relativeFrom="column">
                  <wp:posOffset>104775</wp:posOffset>
                </wp:positionH>
                <wp:positionV relativeFrom="paragraph">
                  <wp:posOffset>577215</wp:posOffset>
                </wp:positionV>
                <wp:extent cx="361950" cy="735330"/>
                <wp:effectExtent l="0" t="0" r="19050" b="26670"/>
                <wp:wrapNone/>
                <wp:docPr id="208" name="Elipsa 208"/>
                <wp:cNvGraphicFramePr/>
                <a:graphic xmlns:a="http://schemas.openxmlformats.org/drawingml/2006/main">
                  <a:graphicData uri="http://schemas.microsoft.com/office/word/2010/wordprocessingShape">
                    <wps:wsp>
                      <wps:cNvSpPr/>
                      <wps:spPr>
                        <a:xfrm>
                          <a:off x="0" y="0"/>
                          <a:ext cx="361950" cy="73533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0499A" id="Elipsa 208" o:spid="_x0000_s1026" style="position:absolute;margin-left:8.25pt;margin-top:45.45pt;width:28.5pt;height:57.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6BUnwIAAJIFAAAOAAAAZHJzL2Uyb0RvYy54bWysVEtvGyEQvlfqf0Dcm13bcR5W1pGbxFWl&#10;KLGaVDljFrxILEMBe+3++gzsI1YT9VDVhzXDzHzDN6+r632tyU44r8AUdHSSUyIMh1KZTUF/Pi+/&#10;XFDiAzMl02BEQQ/C0+v5509XjZ2JMVSgS+EIghg/a2xBqxDsLMs8r0TN/AlYYVApwdUsoOg2WelY&#10;g+i1zsZ5fpY14ErrgAvv8fa2VdJ5wpdS8PAopReB6ILi20L6uvRdx282v2KzjWO2Urx7BvuHV9RM&#10;GQw6QN2ywMjWqXdQteIOPMhwwqHOQErFReKAbEb5H2yeKmZF4oLJ8XZIk/9/sPxht3JElQUd51gq&#10;w2os0p1W1jMSbzA/jfUzNHuyK9dJHo+R7F66Ov4jDbJPOT0MORX7QDheTs5Gl1PMPEfV+WQ6maSc&#10;Z2/O1vnwTUBN4qGgQsfgkTWbsd29DxgTrXureG1gqbROldOGNNh2lzmGiCoPWpVRmwS3Wd9oR3YM&#10;i393MVlOvkY+iHZkhpI2eBlZtrzSKRy0iBja/BAS84NMxm2E2JligGWcCxNGrapipWijTXP89cF6&#10;jxQ6AUZkia8csDuA3rIF6bHbN3f20VWkxh6cO+p/cx48UmQwYXCulQH3ETONrLrIrX2fpDY1MUtr&#10;KA/YPQ7asfKWLxUW8Z75sGIO5wjrjrshPOJHasBKQXeipAL3+6P7aI/tjVpKGpzLgvpfW+YEJfq7&#10;wca/HJ2exkFOwun0fIyCO9asjzVmW98AVn+EW8jydIz2QfdH6aB+wRWyiFFRxQzH2AXlwfXCTWj3&#10;BS4hLhaLZIbDa1m4N0+WR/CY1dihz/sX5mzXyQFH4AH6GX7Xza1t9DSw2AaQKrX6W167fOPgp8bp&#10;llTcLMdysnpbpfNXAAAA//8DAFBLAwQUAAYACAAAACEArLy+m9sAAAAIAQAADwAAAGRycy9kb3du&#10;cmV2LnhtbEyPS07EMBBE90jcwWokdozNIBIS4owAiRVIwMABPHHnI+J2iJ2JuT3NCpZPVap+Xe2S&#10;G8UR5zB40nC5USCQGm8H6jR8vD9e3IAI0ZA1oyfU8I0BdvXpSWVK61d6w+M+doJHKJRGQx/jVEoZ&#10;mh6dCRs/IXHW+tmZyDh30s5m5XE3yq1SmXRmIL7Qmwkfemw+94vToJ6Hpy4sL217n4qYF/j6FdOq&#10;9flZursFETHFvzL86rM61Ox08AvZIEbm7JqbGgpVgOA8v2I+aNiqLAdZV/L/A/UPAAAA//8DAFBL&#10;AQItABQABgAIAAAAIQC2gziS/gAAAOEBAAATAAAAAAAAAAAAAAAAAAAAAABbQ29udGVudF9UeXBl&#10;c10ueG1sUEsBAi0AFAAGAAgAAAAhADj9If/WAAAAlAEAAAsAAAAAAAAAAAAAAAAALwEAAF9yZWxz&#10;Ly5yZWxzUEsBAi0AFAAGAAgAAAAhAPTvoFSfAgAAkgUAAA4AAAAAAAAAAAAAAAAALgIAAGRycy9l&#10;Mm9Eb2MueG1sUEsBAi0AFAAGAAgAAAAhAKy8vpvbAAAACAEAAA8AAAAAAAAAAAAAAAAA+QQAAGRy&#10;cy9kb3ducmV2LnhtbFBLBQYAAAAABAAEAPMAAAABBgAAAAA=&#10;" filled="f" strokecolor="#e83f3b" strokeweight="1.5pt">
                <v:stroke joinstyle="miter"/>
              </v:oval>
            </w:pict>
          </mc:Fallback>
        </mc:AlternateContent>
      </w:r>
      <w:r w:rsidR="00A66A9D">
        <w:rPr>
          <w:noProof/>
        </w:rPr>
        <mc:AlternateContent>
          <mc:Choice Requires="wps">
            <w:drawing>
              <wp:anchor distT="0" distB="0" distL="114300" distR="114300" simplePos="0" relativeHeight="251718656" behindDoc="0" locked="0" layoutInCell="1" allowOverlap="1" wp14:anchorId="6B4A9BBD" wp14:editId="03093FDD">
                <wp:simplePos x="0" y="0"/>
                <wp:positionH relativeFrom="column">
                  <wp:posOffset>104776</wp:posOffset>
                </wp:positionH>
                <wp:positionV relativeFrom="paragraph">
                  <wp:posOffset>574040</wp:posOffset>
                </wp:positionV>
                <wp:extent cx="4781550" cy="342900"/>
                <wp:effectExtent l="0" t="0" r="19050" b="19050"/>
                <wp:wrapNone/>
                <wp:docPr id="209" name="Pravokutnik 209"/>
                <wp:cNvGraphicFramePr/>
                <a:graphic xmlns:a="http://schemas.openxmlformats.org/drawingml/2006/main">
                  <a:graphicData uri="http://schemas.microsoft.com/office/word/2010/wordprocessingShape">
                    <wps:wsp>
                      <wps:cNvSpPr/>
                      <wps:spPr>
                        <a:xfrm>
                          <a:off x="0" y="0"/>
                          <a:ext cx="4781550" cy="34290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322CE" id="Pravokutnik 209" o:spid="_x0000_s1026" style="position:absolute;margin-left:8.25pt;margin-top:45.2pt;width:376.5pt;height:27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SrpAIAAJUFAAAOAAAAZHJzL2Uyb0RvYy54bWysVEtvGjEQvlfqf7B8b3Yh0AaUJaJJqSpF&#10;CWpS5Wy8NmvF63Ftw0J/fcfeR1Aa9VCVw+LxzHzj+eZxeXWoNdkL5xWYgo7OckqE4VAqsy3oj8fV&#10;hwtKfGCmZBqMKOhReHq1eP/usrFzMYYKdCkcQRDj540taBWCnWeZ55WomT8DKwwqJbiaBRTdNisd&#10;axC91tk4zz9mDbjSOuDCe7y9aZV0kfClFDzcS+lFILqg+LaQvi59N/GbLS7ZfOuYrRTvnsH+4RU1&#10;UwaDDlA3LDCyc+oPqFpxBx5kOONQZyCl4iLlgNmM8lfZPFTMipQLkuPtQJP/f7D8br92RJUFHecz&#10;SgyrsUhrx/bwvAtGPZN4jSQ11s/R9sGuXSd5PMaMD9LV8R9zIYdE7HEgVhwC4Xg5+XQxmk6Rf466&#10;88l4lifmsxdv63z4KqAm8VBQh4VLfLL9rQ8YEU17kxjMwEppnYqnDWmw82Y54keVB63KqE2C226u&#10;tSN7hvX/cnG+Ov8cs0G0EzOUtMHLmGObVTqFoxYRQ5vvQiJFmMe4jRCbUwywjHNhwqhVVawUbbRp&#10;jr8+WO+RQifAiCzxlQN2B9BbtiA9dvvmzj66itTbg3OX+t+cB48UGUwYnGtlwL2VmcasusitfU9S&#10;S01kaQPlERvIQTtZ3vKVwgreMh/WzOEoYdFxPYR7/EgNWCnoTpRU4H69dR/tscNRS0mDo1lQ/3PH&#10;nKBEfzPY+7PRZBJnOQmT6acxCu5UsznVmF19DVj9ES4iy9Mx2gfdH6WD+gm3yDJGRRUzHGMXlAfX&#10;C9ehXRm4h7hYLpMZzq9l4dY8WB7BI6uxQx8PT8zZro0DDsAd9GPM5q+6ubWNngaWuwBSpVZ/4bXj&#10;G2c/NU63p+JyOZWT1cs2XfwGAAD//wMAUEsDBBQABgAIAAAAIQD8hbaT3QAAAAkBAAAPAAAAZHJz&#10;L2Rvd25yZXYueG1sTI/NTsMwEITvSLyDtUhcELVBIaUhToWAHlC5UHgAN16SqPE6sp0f3p7lBMfZ&#10;bzQ7U24X14sJQ+w8abhZKRBItbcdNRo+P3bX9yBiMmRN7wk1fGOEbXV+VprC+pnecTqkRnAIxcJo&#10;aFMaCilj3aIzceUHJGZfPjiTWIZG2mBmDne9vFUql850xB9aM+BTi/XpMDoNVy+dGncpzsMyvr0+&#10;TyGs3Wmv9eXF8vgAIuGS/szwW5+rQ8Wdjn4kG0XPOr9jp4aNykAwX+cbPhwZZFkGsirl/wXVDwAA&#10;AP//AwBQSwECLQAUAAYACAAAACEAtoM4kv4AAADhAQAAEwAAAAAAAAAAAAAAAAAAAAAAW0NvbnRl&#10;bnRfVHlwZXNdLnhtbFBLAQItABQABgAIAAAAIQA4/SH/1gAAAJQBAAALAAAAAAAAAAAAAAAAAC8B&#10;AABfcmVscy8ucmVsc1BLAQItABQABgAIAAAAIQBE0ESrpAIAAJUFAAAOAAAAAAAAAAAAAAAAAC4C&#10;AABkcnMvZTJvRG9jLnhtbFBLAQItABQABgAIAAAAIQD8hbaT3QAAAAkBAAAPAAAAAAAAAAAAAAAA&#10;AP4EAABkcnMvZG93bnJldi54bWxQSwUGAAAAAAQABADzAAAACAYAAAAA&#10;" filled="f" strokecolor="#e83f3b" strokeweight="1.5pt"/>
            </w:pict>
          </mc:Fallback>
        </mc:AlternateContent>
      </w:r>
      <w:r w:rsidR="00A66A9D" w:rsidRPr="00AE38EE">
        <w:rPr>
          <w:noProof/>
        </w:rPr>
        <w:t xml:space="preserve"> </w:t>
      </w:r>
      <w:r w:rsidR="00A66A9D">
        <w:rPr>
          <w:noProof/>
        </w:rPr>
        <w:drawing>
          <wp:inline distT="0" distB="0" distL="0" distR="0" wp14:anchorId="770DC2E5" wp14:editId="172842A2">
            <wp:extent cx="6645910" cy="1138555"/>
            <wp:effectExtent l="0" t="0" r="2540" b="4445"/>
            <wp:docPr id="228" name="Slika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138555"/>
                    </a:xfrm>
                    <a:prstGeom prst="rect">
                      <a:avLst/>
                    </a:prstGeom>
                  </pic:spPr>
                </pic:pic>
              </a:graphicData>
            </a:graphic>
          </wp:inline>
        </w:drawing>
      </w:r>
    </w:p>
    <w:p w14:paraId="3F12A587" w14:textId="150AA5BE" w:rsidR="00A66A9D" w:rsidRDefault="00A66A9D" w:rsidP="00A66A9D">
      <w:pPr>
        <w:jc w:val="both"/>
      </w:pPr>
      <w:r>
        <w:t>Na početku računi su sortirani prema atributu ID uzlazno.</w:t>
      </w:r>
    </w:p>
    <w:p w14:paraId="4964EFB4" w14:textId="35869ADE" w:rsidR="00A66A9D" w:rsidRDefault="00A66A9D" w:rsidP="00A66A9D">
      <w:pPr>
        <w:jc w:val="both"/>
      </w:pPr>
      <w:r>
        <w:t xml:space="preserve">Osim sortiranja, </w:t>
      </w:r>
      <w:r w:rsidR="005360CD">
        <w:t>račune</w:t>
      </w:r>
      <w:r>
        <w:t xml:space="preserve"> je moguće i pretraživati unosom znakova u polje „Pretraživanje“ na vrhu stranice. Na primjer:</w:t>
      </w:r>
    </w:p>
    <w:p w14:paraId="404CA70E" w14:textId="5C03E75C" w:rsidR="00A66A9D" w:rsidRDefault="005360CD" w:rsidP="00A66A9D">
      <w:pPr>
        <w:jc w:val="center"/>
      </w:pPr>
      <w:r>
        <w:rPr>
          <w:noProof/>
        </w:rPr>
        <w:drawing>
          <wp:inline distT="0" distB="0" distL="0" distR="0" wp14:anchorId="1CCFA98A" wp14:editId="6DFE9502">
            <wp:extent cx="6645910" cy="1992630"/>
            <wp:effectExtent l="0" t="0" r="2540" b="7620"/>
            <wp:docPr id="229" name="Slika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992630"/>
                    </a:xfrm>
                    <a:prstGeom prst="rect">
                      <a:avLst/>
                    </a:prstGeom>
                  </pic:spPr>
                </pic:pic>
              </a:graphicData>
            </a:graphic>
          </wp:inline>
        </w:drawing>
      </w:r>
    </w:p>
    <w:p w14:paraId="57B195AF" w14:textId="6E481063" w:rsidR="00A66A9D" w:rsidRDefault="00A66A9D" w:rsidP="00A66A9D">
      <w:pPr>
        <w:jc w:val="both"/>
      </w:pPr>
      <w:r>
        <w:t xml:space="preserve">Unosom znakova korisniku se u tablici </w:t>
      </w:r>
      <w:r w:rsidR="005360CD">
        <w:t>računi</w:t>
      </w:r>
      <w:r>
        <w:t xml:space="preserve"> prikazuju svi </w:t>
      </w:r>
      <w:r w:rsidR="005360CD">
        <w:t>računi</w:t>
      </w:r>
      <w:r>
        <w:t xml:space="preserve"> koji sadrže unesene znakove. Za vraćanje na prikaz svih </w:t>
      </w:r>
      <w:r w:rsidR="005360CD">
        <w:t>računa</w:t>
      </w:r>
      <w:r>
        <w:t xml:space="preserve"> potrebno je obrisati unesene znakove iz polja „Pretraživanje“.</w:t>
      </w:r>
    </w:p>
    <w:p w14:paraId="52C82CFF" w14:textId="77777777" w:rsidR="00A66A9D" w:rsidRDefault="00A66A9D" w:rsidP="00A66A9D">
      <w:pPr>
        <w:jc w:val="both"/>
      </w:pPr>
    </w:p>
    <w:p w14:paraId="647304FB" w14:textId="2B6B4F34" w:rsidR="00A66A9D" w:rsidRDefault="00A66A9D" w:rsidP="00A66A9D">
      <w:pPr>
        <w:jc w:val="both"/>
      </w:pPr>
      <w:r>
        <w:rPr>
          <w:noProof/>
        </w:rPr>
        <w:lastRenderedPageBreak/>
        <mc:AlternateContent>
          <mc:Choice Requires="wps">
            <w:drawing>
              <wp:anchor distT="0" distB="0" distL="114300" distR="114300" simplePos="0" relativeHeight="251723776" behindDoc="0" locked="0" layoutInCell="1" allowOverlap="1" wp14:anchorId="49F7638E" wp14:editId="689010CA">
                <wp:simplePos x="0" y="0"/>
                <wp:positionH relativeFrom="column">
                  <wp:posOffset>1544955</wp:posOffset>
                </wp:positionH>
                <wp:positionV relativeFrom="paragraph">
                  <wp:posOffset>317500</wp:posOffset>
                </wp:positionV>
                <wp:extent cx="45719" cy="619125"/>
                <wp:effectExtent l="76200" t="0" r="50165" b="47625"/>
                <wp:wrapNone/>
                <wp:docPr id="210" name="Ravni poveznik sa strelicom 210"/>
                <wp:cNvGraphicFramePr/>
                <a:graphic xmlns:a="http://schemas.openxmlformats.org/drawingml/2006/main">
                  <a:graphicData uri="http://schemas.microsoft.com/office/word/2010/wordprocessingShape">
                    <wps:wsp>
                      <wps:cNvCnPr/>
                      <wps:spPr>
                        <a:xfrm flipH="1">
                          <a:off x="0" y="0"/>
                          <a:ext cx="45719" cy="6191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E5E33" id="Ravni poveznik sa strelicom 210" o:spid="_x0000_s1026" type="#_x0000_t32" style="position:absolute;margin-left:121.65pt;margin-top:25pt;width:3.6pt;height:48.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686AgIAAEgEAAAOAAAAZHJzL2Uyb0RvYy54bWysVNtu2zAMfR+wfxD0vjhO164N4hRY2mwP&#10;wxZ03QcoMmULkyWB0pxkXz9KdrxbMWDDXghR4jkkD2mvbo+dYT1g0M5WvJzNOQMrXa1tU/FPj9sX&#10;15yFKGwtjLNQ8RMEfrt+/mx18EtYuNaZGpARiQ3Lg694G6NfFkWQLXQizJwHS4/KYSciudgUNYoD&#10;sXemWMznV8XBYe3RSQiBbu+GR77O/EqBjB+UChCZqTjVFrPFbPfJFuuVWDYofKvlWIb4hyo6oS0l&#10;najuRBTsC+rfqDot0QWn4ky6rnBKaQm5B+qmnP/SzcdWeMi9kDjBTzKF/0cr3/c7ZLqu+KIkfazo&#10;aEgPoreaedfDV6s/syBohAhGU8kshZFoBx+WhN3YHY5e8DtMChwVdkwZ7d/SPmRNqEt2zJKfJsnh&#10;GJmky5eXr8obziS9XJU35eIykRcDS2LzGOIboLzpUHGqQ+imjRtnLc3W4ZBB9O9CHIBnQAIbm2xw&#10;RtdbbUx2sNlvDLJe0ELcX19sL16PGX8Ki0Kbe1uzePKkR0QtbGNgjEy0RRJgaDmf4snAkPIBFOlJ&#10;rQ2l5U2GKaWQEmwsJyaKTjBF5U3AeVbtj8AxPkEhb/nfgCdEzuxsnMCdtg6fyh6P55LVEH9WYOg7&#10;SbB39SkvQ5aG1jXPcfy00vfwo5/h338A628AAAD//wMAUEsDBBQABgAIAAAAIQDrbnmS3wAAAAoB&#10;AAAPAAAAZHJzL2Rvd25yZXYueG1sTI/LTsMwEEX3SPyDNUjsqN2k4RHiVAUJ6AqJlA9w42kSEY9D&#10;7Kbp3zOsYDmao3vPLdaz68WEY+g8aVguFAik2tuOGg2fu5ebexAhGrKm94QazhhgXV5eFCa3/kQf&#10;OFWxERxCITca2hiHXMpQt+hMWPgBiX8HPzoT+RwbaUdz4nDXy0SpW+lMR9zQmgGfW6y/qqPT8LR1&#10;b9WUOnc4b+L3e7q0u9fuQevrq3nzCCLiHP9g+NVndSjZae+PZIPoNSSrNGVUQ6Z4EwNJpjIQeyZX&#10;dxnIspD/J5Q/AAAA//8DAFBLAQItABQABgAIAAAAIQC2gziS/gAAAOEBAAATAAAAAAAAAAAAAAAA&#10;AAAAAABbQ29udGVudF9UeXBlc10ueG1sUEsBAi0AFAAGAAgAAAAhADj9If/WAAAAlAEAAAsAAAAA&#10;AAAAAAAAAAAALwEAAF9yZWxzLy5yZWxzUEsBAi0AFAAGAAgAAAAhAIkzrzoCAgAASAQAAA4AAAAA&#10;AAAAAAAAAAAALgIAAGRycy9lMm9Eb2MueG1sUEsBAi0AFAAGAAgAAAAhAOtueZLfAAAACgEAAA8A&#10;AAAAAAAAAAAAAAAAXAQAAGRycy9kb3ducmV2LnhtbFBLBQYAAAAABAAEAPMAAABoBQAAAAA=&#10;" strokecolor="#e83f3b" strokeweight=".5pt">
                <v:stroke endarrow="block" joinstyle="miter"/>
              </v:shape>
            </w:pict>
          </mc:Fallback>
        </mc:AlternateContent>
      </w:r>
      <w:r>
        <w:t xml:space="preserve">U prikazu svih </w:t>
      </w:r>
      <w:r w:rsidR="005360CD">
        <w:t>računa</w:t>
      </w:r>
      <w:r>
        <w:t xml:space="preserve">, </w:t>
      </w:r>
      <w:r w:rsidR="005360CD">
        <w:t>računi</w:t>
      </w:r>
      <w:r>
        <w:t xml:space="preserve"> su strukturirani tako da se prikazuje po 25 </w:t>
      </w:r>
      <w:r w:rsidR="005360CD">
        <w:t>računa</w:t>
      </w:r>
      <w:r>
        <w:t xml:space="preserve"> na jednoj stranici. Za kretanje po stranicama dostupna je navigacija ispod prikaza:</w:t>
      </w:r>
    </w:p>
    <w:p w14:paraId="2B9302ED" w14:textId="242F2050" w:rsidR="00A66A9D" w:rsidRDefault="00A66A9D" w:rsidP="00A66A9D">
      <w:pPr>
        <w:jc w:val="both"/>
      </w:pPr>
      <w:r>
        <w:rPr>
          <w:noProof/>
        </w:rPr>
        <mc:AlternateContent>
          <mc:Choice Requires="wps">
            <w:drawing>
              <wp:anchor distT="0" distB="0" distL="114300" distR="114300" simplePos="0" relativeHeight="251722752" behindDoc="0" locked="0" layoutInCell="1" allowOverlap="1" wp14:anchorId="1E775FD8" wp14:editId="33D62D68">
                <wp:simplePos x="0" y="0"/>
                <wp:positionH relativeFrom="column">
                  <wp:posOffset>0</wp:posOffset>
                </wp:positionH>
                <wp:positionV relativeFrom="paragraph">
                  <wp:posOffset>464820</wp:posOffset>
                </wp:positionV>
                <wp:extent cx="1924050" cy="412115"/>
                <wp:effectExtent l="0" t="0" r="19050" b="26035"/>
                <wp:wrapNone/>
                <wp:docPr id="211" name="Elipsa 211"/>
                <wp:cNvGraphicFramePr/>
                <a:graphic xmlns:a="http://schemas.openxmlformats.org/drawingml/2006/main">
                  <a:graphicData uri="http://schemas.microsoft.com/office/word/2010/wordprocessingShape">
                    <wps:wsp>
                      <wps:cNvSpPr/>
                      <wps:spPr>
                        <a:xfrm>
                          <a:off x="0" y="0"/>
                          <a:ext cx="1924050" cy="41211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F135A" id="Elipsa 211" o:spid="_x0000_s1026" style="position:absolute;margin-left:0;margin-top:36.6pt;width:151.5pt;height:32.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prnAIAAJMFAAAOAAAAZHJzL2Uyb0RvYy54bWysVMFu2zAMvQ/YPwi6r47TZGuNOkXWNsOA&#10;oi3WDj0rshwLkEVNUuJkX19Kst1gLXYYloMjiuQjH0Xy4nLfKrIT1knQJc1PJpQIzaGSelPSn0+r&#10;T2eUOM90xRRoUdKDcPRy8fHDRWcKMYUGVCUsQRDtis6UtPHeFFnmeCNa5k7ACI3KGmzLPIp2k1WW&#10;dYjeqmw6mXzOOrCVscCFc3h7nZR0EfHrWnB/X9dOeKJKirn5+LXxuw7fbHHBio1lppG8T4P9QxYt&#10;kxqDjlDXzDOytfINVCu5BQe1P+HQZlDXkovIAdnkkz/YPDbMiMgFi+PMWCb3/2D53e7BElmVdJrn&#10;lGjW4iPdKGkcI+EG69MZV6DZo3mwveTwGMjua9uGf6RB9rGmh7GmYu8Jx8v8fDqbzLH0HHWzHDHn&#10;ATR79TbW+W8CWhIOJRUqRA+0WcF2t84n68EqXGtYSaXwnhVKky4ECSGC7EDJKmijYDfrK2XJjuHr&#10;35ydrk6/9rGPzDATpTGhQDMRiyd/UCIF+CFqLBBSmaYIoTXFCMs4F9rnSdWwSqRo8wn+hmCDR6St&#10;NAIG5BqzHLF7gMEygQzYqQK9fXAVsbNH557635xHjxgZtB+dW6nBvsdMIas+crIfipRKE6q0huqA&#10;7WMhzZUzfCXxEW+Z8w/M4iDhu+Ny8Pf4qRXgS0F/oqQB+/u9+2CP/Y1aSjoczJK6X1tmBSXqu8bO&#10;P89nszDJUZjNv0xRsMea9bFGb9srwNfH3sbs4jHYezUcawvtM+6QZYiKKqY5xi4p93YQrnxaGLiF&#10;uFguoxlOr2H+Vj8aHsBDVUOHPu2fmTV9J3ucgTsYhvhNNyfb4KlhufVQy9jqr3Xt642THxun31Jh&#10;tRzL0ep1ly5eAAAA//8DAFBLAwQUAAYACAAAACEAnXQfF9oAAAAHAQAADwAAAGRycy9kb3ducmV2&#10;LnhtbEyOy07DMBBF90j8gzWV2FG7jUTbEKcCJFYgAYUPcOPJQ43HIXYa8/cMK7qce4/unGKfXC/O&#10;OIbOk4bVUoFAqrztqNHw9fl8uwURoiFrek+o4QcD7Mvrq8Lk1s/0gedDbASPUMiNhjbGIZcyVC06&#10;E5Z+QOKu9qMzkc+xkXY0M4+7Xq6VupPOdMQfWjPgU4vV6TA5Deq1e2nC9FbXj2kXNzt8/45p1vpm&#10;kR7uQURM8R+GP31Wh5Kdjn4iG0TPG8xp2GRrENxmKuPgyFi2XYEsC3npX/4CAAD//wMAUEsBAi0A&#10;FAAGAAgAAAAhALaDOJL+AAAA4QEAABMAAAAAAAAAAAAAAAAAAAAAAFtDb250ZW50X1R5cGVzXS54&#10;bWxQSwECLQAUAAYACAAAACEAOP0h/9YAAACUAQAACwAAAAAAAAAAAAAAAAAvAQAAX3JlbHMvLnJl&#10;bHNQSwECLQAUAAYACAAAACEAlkPKa5wCAACTBQAADgAAAAAAAAAAAAAAAAAuAgAAZHJzL2Uyb0Rv&#10;Yy54bWxQSwECLQAUAAYACAAAACEAnXQfF9oAAAAHAQAADwAAAAAAAAAAAAAAAAD2BAAAZHJzL2Rv&#10;d25yZXYueG1sUEsFBgAAAAAEAAQA8wAAAP0FAAAAAA==&#10;" filled="f" strokecolor="#e83f3b" strokeweight="1.5pt">
                <v:stroke joinstyle="miter"/>
              </v:oval>
            </w:pict>
          </mc:Fallback>
        </mc:AlternateContent>
      </w:r>
      <w:r w:rsidRPr="00E63D73">
        <w:rPr>
          <w:noProof/>
        </w:rPr>
        <w:t xml:space="preserve"> </w:t>
      </w:r>
      <w:r w:rsidR="005360CD">
        <w:rPr>
          <w:noProof/>
        </w:rPr>
        <w:drawing>
          <wp:inline distT="0" distB="0" distL="0" distR="0" wp14:anchorId="711A76A0" wp14:editId="164AEB24">
            <wp:extent cx="6645910" cy="617220"/>
            <wp:effectExtent l="0" t="0" r="2540" b="0"/>
            <wp:docPr id="230" name="Slika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617220"/>
                    </a:xfrm>
                    <a:prstGeom prst="rect">
                      <a:avLst/>
                    </a:prstGeom>
                  </pic:spPr>
                </pic:pic>
              </a:graphicData>
            </a:graphic>
          </wp:inline>
        </w:drawing>
      </w:r>
    </w:p>
    <w:p w14:paraId="41E40D99" w14:textId="51A58F76" w:rsidR="00A66A9D" w:rsidRDefault="00A66A9D" w:rsidP="00A66A9D">
      <w:pPr>
        <w:jc w:val="both"/>
      </w:pPr>
      <w:r>
        <w:t>Za prikaz sljedeće stranice potrebno je odabrati „Sljedeća“, a za prikaz prethodne odabrati „Prethodna“. Trenutna stranica na kojoj se nalazi korisnik označena je plavom bojom.</w:t>
      </w:r>
    </w:p>
    <w:p w14:paraId="4545D7E1" w14:textId="5A0E4FC0" w:rsidR="005360CD" w:rsidRDefault="005360CD" w:rsidP="00A66A9D">
      <w:pPr>
        <w:jc w:val="both"/>
      </w:pPr>
      <w:r>
        <w:rPr>
          <w:noProof/>
        </w:rPr>
        <mc:AlternateContent>
          <mc:Choice Requires="wps">
            <w:drawing>
              <wp:anchor distT="0" distB="0" distL="114300" distR="114300" simplePos="0" relativeHeight="251731968" behindDoc="0" locked="0" layoutInCell="1" allowOverlap="1" wp14:anchorId="0AF8C76A" wp14:editId="22BCF924">
                <wp:simplePos x="0" y="0"/>
                <wp:positionH relativeFrom="column">
                  <wp:posOffset>4159884</wp:posOffset>
                </wp:positionH>
                <wp:positionV relativeFrom="paragraph">
                  <wp:posOffset>148590</wp:posOffset>
                </wp:positionV>
                <wp:extent cx="916940" cy="706755"/>
                <wp:effectExtent l="0" t="0" r="54610" b="55245"/>
                <wp:wrapNone/>
                <wp:docPr id="233" name="Ravni poveznik sa strelicom 233"/>
                <wp:cNvGraphicFramePr/>
                <a:graphic xmlns:a="http://schemas.openxmlformats.org/drawingml/2006/main">
                  <a:graphicData uri="http://schemas.microsoft.com/office/word/2010/wordprocessingShape">
                    <wps:wsp>
                      <wps:cNvCnPr/>
                      <wps:spPr>
                        <a:xfrm>
                          <a:off x="0" y="0"/>
                          <a:ext cx="916940" cy="70675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E4D2F" id="Ravni poveznik sa strelicom 233" o:spid="_x0000_s1026" type="#_x0000_t32" style="position:absolute;margin-left:327.55pt;margin-top:11.7pt;width:72.2pt;height:55.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zw+wEAAD8EAAAOAAAAZHJzL2Uyb0RvYy54bWysU9uO0zAQfUfiHyy/06Qt292tmq5Ed8sL&#10;gmoXPsB1xomFY1tjk7Z8PWOnzXITEogXJ7bnnJlzZry6O3aG9YBBO1vx6aTkDKx0tbZNxT993L66&#10;4SxEYWthnIWKnyDwu/XLF6uDX8LMtc7UgIxIbFgefMXbGP2yKIJsoRNh4jxYulQOOxFpi01RozgQ&#10;e2eKWVkuioPD2qOTEAKd3g+XfJ35lQIZPygVIDJTcaot5hXzuk9rsV6JZYPCt1qeyxD/UEUntKWk&#10;I9W9iIJ9Qf0LVacluuBUnEjXFU4pLSFrIDXT8ic1T63wkLWQOcGPNoX/Ryvf9ztkuq74bD7nzIqO&#10;mvQoequZdz18tfozC4JaiGA0lcxSGJl28GFJ2I3d4XkX/A6TA0eFXfqSNnbMRp9Go+EYmaTD2+ni&#10;9jW1Q9LVdbm4vrpKnMUz2GOIb4HSpZ+KU3qhmzZunLXUUofTbLbo34U4AC+AlNnYtAZndL3VxuQN&#10;NvuNQdYLmoOHm/l2/uac8YewKLR5sDWLJ082RNTCNgbOkYm2SLoHpfkvngwMKR9BkY2kbSgtDzCM&#10;KYWUYON0ZKLoBFNU3ggss6Y/As/xCQp5uP8GPCJyZmfjCO60dfi77PF4KVkN8RcHBt3Jgr2rT3kG&#10;sjU0pbmP5xeVnsH3+wx/fvfrbwAAAP//AwBQSwMEFAAGAAgAAAAhAOnv5QbbAAAACgEAAA8AAABk&#10;cnMvZG93bnJldi54bWxMj0FOwzAQRfdI3MEaJHbUTtMkNMSpUBEHIIX9JDZxhD2OYrcNt8esYDn6&#10;T/+/aQ6rs+yilzB5kpBtBDBNg1cTjRLeT68Pj8BCRFJoPWkJ3zrAob29abBW/kpv+tLFkaUSCjVK&#10;MDHONedhMNph2PhZU8o+/eIwpnMZuVrwmsqd5VshSu5worRgcNZHo4ev7uwkzC9HDNSJXq15ZY0o&#10;P3zmrJT3d+vzE7Co1/gHw69+Uoc2OfX+TCowK6EsiiyhErb5DlgCqv2+ANYnMt9VwNuG/3+h/QEA&#10;AP//AwBQSwECLQAUAAYACAAAACEAtoM4kv4AAADhAQAAEwAAAAAAAAAAAAAAAAAAAAAAW0NvbnRl&#10;bnRfVHlwZXNdLnhtbFBLAQItABQABgAIAAAAIQA4/SH/1gAAAJQBAAALAAAAAAAAAAAAAAAAAC8B&#10;AABfcmVscy8ucmVsc1BLAQItABQABgAIAAAAIQCmMCzw+wEAAD8EAAAOAAAAAAAAAAAAAAAAAC4C&#10;AABkcnMvZTJvRG9jLnhtbFBLAQItABQABgAIAAAAIQDp7+UG2wAAAAoBAAAPAAAAAAAAAAAAAAAA&#10;AFUEAABkcnMvZG93bnJldi54bWxQSwUGAAAAAAQABADzAAAAXQUAAAAA&#10;" strokecolor="#e83f3b" strokeweight=".5pt">
                <v:stroke endarrow="block" joinstyle="miter"/>
              </v:shape>
            </w:pict>
          </mc:Fallback>
        </mc:AlternateContent>
      </w:r>
      <w:r>
        <w:t>Za prikaz stavki računa, potrebno je kliknuti kraj željenoga računa strelicu dolje:</w:t>
      </w:r>
    </w:p>
    <w:p w14:paraId="0D22D75D" w14:textId="5C529118" w:rsidR="005360CD" w:rsidRDefault="005360CD" w:rsidP="00A66A9D">
      <w:pPr>
        <w:jc w:val="both"/>
      </w:pPr>
      <w:r>
        <w:rPr>
          <w:noProof/>
        </w:rPr>
        <mc:AlternateContent>
          <mc:Choice Requires="wps">
            <w:drawing>
              <wp:anchor distT="0" distB="0" distL="114300" distR="114300" simplePos="0" relativeHeight="251729920" behindDoc="0" locked="0" layoutInCell="1" allowOverlap="1" wp14:anchorId="4E3BC661" wp14:editId="021C404C">
                <wp:simplePos x="0" y="0"/>
                <wp:positionH relativeFrom="column">
                  <wp:posOffset>4453255</wp:posOffset>
                </wp:positionH>
                <wp:positionV relativeFrom="paragraph">
                  <wp:posOffset>1103630</wp:posOffset>
                </wp:positionV>
                <wp:extent cx="1567500" cy="503237"/>
                <wp:effectExtent l="0" t="1270" r="12700" b="12700"/>
                <wp:wrapNone/>
                <wp:docPr id="232" name="Elipsa 232"/>
                <wp:cNvGraphicFramePr/>
                <a:graphic xmlns:a="http://schemas.openxmlformats.org/drawingml/2006/main">
                  <a:graphicData uri="http://schemas.microsoft.com/office/word/2010/wordprocessingShape">
                    <wps:wsp>
                      <wps:cNvSpPr/>
                      <wps:spPr>
                        <a:xfrm rot="5400000">
                          <a:off x="0" y="0"/>
                          <a:ext cx="1567500" cy="503237"/>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0FF90" id="Elipsa 232" o:spid="_x0000_s1026" style="position:absolute;margin-left:350.65pt;margin-top:86.9pt;width:123.45pt;height:39.6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DSpwIAAKEFAAAOAAAAZHJzL2Uyb0RvYy54bWysVE1v2zAMvQ/YfxB0X+04ST+MOkXWNsOA&#10;oi3WDj0rshwLkEVNUr7260tJjhusxQ7DfDAkkXrkeyJ5ebXrFNkI6yToio5OckqE5lBLvaroz+fF&#10;l3NKnGe6Zgq0qOheOHo1+/zpcmtKUUALqhaWIIh25dZUtPXelFnmeCs65k7ACI3GBmzHPG7tKqst&#10;2yJ6p7Iiz0+zLdjaWODCOTy9SUY6i/hNI7h/aBonPFEVxdx8/Nv4X4Z/Nrtk5coy00rep8H+IYuO&#10;SY1BB6gb5hlZW/kOqpPcgoPGn3DoMmgayUXkgGxG+R9snlpmROSC4jgzyOT+Hyy/3zxaIuuKFuOC&#10;Es06fKRbJY1jJJygPlvjSnR7Mo+23zlcBrK7xnbEAoo6neThixIgKbKLCu8HhcXOE46Ho+np2RT9&#10;CEfbNB8X47MQIktYAdNY578J6EhYVFSokEsQgZVsc+d88j54hWMNC6kUnrNSabLFIBf5NKXiQMk6&#10;WIPR2dXyWlmyYVgLt+fjxfhrH/vIDTNRGhMKpBPNuPJ7JVKAH6JBuZBKEXOKhSoGWMa50H6UTC2r&#10;RYqGlJF0Sn24EWkrjYABucEsB+weIDTBe+wE0/uHqyLW+XC5p/63y8ONGBm0Hy53UoP9iJlCVn3k&#10;5H8QKUkTVFpCvcdiigWBT+wMX0h8xDvm/COz2FZ4iKPCP+CvUYAvBf2Kkhbs74/Ogz9WO1op2WKb&#10;VtT9WjMrKFHfNfbBxWgyCX0dN5PpWYEbe2xZHlv0ursGfP1RzC4ug79Xh2VjoXvBiTIPUdHENMfY&#10;FeXeHjbXPo0PnElczOfRDXvZMH+nnwwP4EHVUKHPuxdmTV/JHnvgHg4t/a6ak2+4qWG+9tDIWOpv&#10;uvZ64xyIhdPPrDBojvfR622yzl4BAAD//wMAUEsDBBQABgAIAAAAIQD6tyxw4QAAAAoBAAAPAAAA&#10;ZHJzL2Rvd25yZXYueG1sTI9BTsMwEEX3SNzBGiR21KFpgxsyqWgldhXQwgHceEiixnaInTbm9JgV&#10;LEf/6f83xXrSHTvT4FprEO5nCTAylVWtqRE+3p/vBDDnpVGys4YQAjlYl9dXhcyVvZg9nQ++ZrHE&#10;uFwiNN73OeeuakhLN7M9mZh92kFLH8+h5mqQl1iuOz5Pkoxr2Zq40Mietg1Vp8OoEb7fTpvXJKT7&#10;5W4X6pevEMaN2CLe3kxPj8A8Tf4Phl/9qA5ldDra0SjHOoQHsZxHFEGsVsAiILLFAtgRIU0zAbws&#10;+P8Xyh8AAAD//wMAUEsBAi0AFAAGAAgAAAAhALaDOJL+AAAA4QEAABMAAAAAAAAAAAAAAAAAAAAA&#10;AFtDb250ZW50X1R5cGVzXS54bWxQSwECLQAUAAYACAAAACEAOP0h/9YAAACUAQAACwAAAAAAAAAA&#10;AAAAAAAvAQAAX3JlbHMvLnJlbHNQSwECLQAUAAYACAAAACEA5c4A0qcCAAChBQAADgAAAAAAAAAA&#10;AAAAAAAuAgAAZHJzL2Uyb0RvYy54bWxQSwECLQAUAAYACAAAACEA+rcscOEAAAAKAQAADwAAAAAA&#10;AAAAAAAAAAABBQAAZHJzL2Rvd25yZXYueG1sUEsFBgAAAAAEAAQA8wAAAA8GAAAAAA==&#10;" filled="f" strokecolor="#e83f3b" strokeweight="1.5pt">
                <v:stroke joinstyle="miter"/>
              </v:oval>
            </w:pict>
          </mc:Fallback>
        </mc:AlternateContent>
      </w:r>
      <w:r>
        <w:rPr>
          <w:noProof/>
        </w:rPr>
        <w:drawing>
          <wp:inline distT="0" distB="0" distL="0" distR="0" wp14:anchorId="1A8FE8BE" wp14:editId="20FE434C">
            <wp:extent cx="6645910" cy="2428240"/>
            <wp:effectExtent l="0" t="0" r="2540" b="0"/>
            <wp:docPr id="231" name="Slika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428240"/>
                    </a:xfrm>
                    <a:prstGeom prst="rect">
                      <a:avLst/>
                    </a:prstGeom>
                  </pic:spPr>
                </pic:pic>
              </a:graphicData>
            </a:graphic>
          </wp:inline>
        </w:drawing>
      </w:r>
    </w:p>
    <w:p w14:paraId="59B885C3" w14:textId="721659A1" w:rsidR="005360CD" w:rsidRDefault="00AD2454" w:rsidP="00A66A9D">
      <w:pPr>
        <w:jc w:val="both"/>
      </w:pPr>
      <w:r>
        <w:rPr>
          <w:noProof/>
        </w:rPr>
        <mc:AlternateContent>
          <mc:Choice Requires="wps">
            <w:drawing>
              <wp:anchor distT="0" distB="0" distL="114300" distR="114300" simplePos="0" relativeHeight="251743232" behindDoc="0" locked="0" layoutInCell="1" allowOverlap="1" wp14:anchorId="73632E6F" wp14:editId="57809A7F">
                <wp:simplePos x="0" y="0"/>
                <wp:positionH relativeFrom="column">
                  <wp:posOffset>3028950</wp:posOffset>
                </wp:positionH>
                <wp:positionV relativeFrom="paragraph">
                  <wp:posOffset>186055</wp:posOffset>
                </wp:positionV>
                <wp:extent cx="476250" cy="1114425"/>
                <wp:effectExtent l="38100" t="0" r="19050" b="47625"/>
                <wp:wrapNone/>
                <wp:docPr id="254" name="Ravni poveznik sa strelicom 254"/>
                <wp:cNvGraphicFramePr/>
                <a:graphic xmlns:a="http://schemas.openxmlformats.org/drawingml/2006/main">
                  <a:graphicData uri="http://schemas.microsoft.com/office/word/2010/wordprocessingShape">
                    <wps:wsp>
                      <wps:cNvCnPr/>
                      <wps:spPr>
                        <a:xfrm flipH="1">
                          <a:off x="0" y="0"/>
                          <a:ext cx="476250" cy="11144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6CA0" id="Ravni poveznik sa strelicom 254" o:spid="_x0000_s1026" type="#_x0000_t32" style="position:absolute;margin-left:238.5pt;margin-top:14.65pt;width:37.5pt;height:87.7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qJAwIAAEoEAAAOAAAAZHJzL2Uyb0RvYy54bWysVNuO0zAQfUfiHyy/0zTddllVm65EdwsP&#10;CKpd+ADXGScWjm2NTdry9YydNFyFBOJl5LHnnJk5M8nt3akzrAcM2tmKl7M5Z2Clq7VtKv7xw+7F&#10;DWchClsL4yxU/AyB322eP7s9+jUsXOtMDciIxIb10Ve8jdGviyLIFjoRZs6DpUflsBORXGyKGsWR&#10;2DtTLObz6+LosPboJIRAt/fDI99kfqVAxvdKBYjMVJxqi9litodki82tWDcofKvlWIb4hyo6oS0l&#10;najuRRTsM+pfqDot0QWn4ky6rnBKaQm5B+qmnP/UzVMrPOReSJzgJ5nC/6OV7/o9Ml1XfLFacmZF&#10;R0N6FL3VzLsevlj9iQVBI0QwmkpmKYxEO/qwJuzW7nH0gt9jUuCksGPKaP+G9iFrQl2yU5b8PEkO&#10;p8gkXS5fXi9WNBhJT2VZLpeLVaIvBp7E5zHE10CZ06HiVInQTRu3zlqarsMhh+jfhjgAL4AENjbZ&#10;4Iyud9qY7GBz2BpkvaCVeLi52l29GjP+EBaFNg+2ZvHsSZGIWtjGwBiZaIskwdB0PsWzgSHlIyhS&#10;lJobSsu7DFNKISXYWE5MFJ1gisqbgPOs2x+BY3yCQt7zvwFPiJzZ2TiBO20d/i57PF1KVkP8RYGh&#10;7yTBwdXnvA5ZGlrYPMfx40pfxPd+hn/7BWy+AgAA//8DAFBLAwQUAAYACAAAACEABlZVt+AAAAAK&#10;AQAADwAAAGRycy9kb3ducmV2LnhtbEyPwW7CMBBE75X4B2sr9VYcEiiQxkEUibanSg39ABMvSdR4&#10;HWITwt93e2qPOzuaeZNtRtuKAXvfOFIwm0YgkEpnGqoUfB32jysQPmgyunWECm7oYZNP7jKdGnel&#10;TxyKUAkOIZ9qBXUIXSqlL2u02k9dh8S/k+utDnz2lTS9vnK4bWUcRU/S6oa4odYd7mosv4uLVfDy&#10;bt+KIbH2dNuG80cyM4fXZq3Uw/24fQYRcAx/ZvjFZ3TImenoLmS8aBXMl0veEhTE6wQEGxaLmIUj&#10;C9F8BTLP5P8J+Q8AAAD//wMAUEsBAi0AFAAGAAgAAAAhALaDOJL+AAAA4QEAABMAAAAAAAAAAAAA&#10;AAAAAAAAAFtDb250ZW50X1R5cGVzXS54bWxQSwECLQAUAAYACAAAACEAOP0h/9YAAACUAQAACwAA&#10;AAAAAAAAAAAAAAAvAQAAX3JlbHMvLnJlbHNQSwECLQAUAAYACAAAACEAM3KKiQMCAABKBAAADgAA&#10;AAAAAAAAAAAAAAAuAgAAZHJzL2Uyb0RvYy54bWxQSwECLQAUAAYACAAAACEABlZVt+AAAAAKAQAA&#10;DwAAAAAAAAAAAAAAAABdBAAAZHJzL2Rvd25yZXYueG1sUEsFBgAAAAAEAAQA8wAAAGoFAAAAAA==&#10;" strokecolor="#e83f3b" strokeweight=".5pt">
                <v:stroke endarrow="block" joinstyle="miter"/>
              </v:shape>
            </w:pict>
          </mc:Fallback>
        </mc:AlternateContent>
      </w:r>
      <w:r w:rsidR="005360CD">
        <w:t>Pritiskom na strelicu, ispod računa pojavljuju se njegove stavke i iznos:</w:t>
      </w:r>
    </w:p>
    <w:p w14:paraId="70224967" w14:textId="5C1FB142" w:rsidR="005360CD" w:rsidRDefault="00AD2454" w:rsidP="00A66A9D">
      <w:pPr>
        <w:jc w:val="both"/>
      </w:pPr>
      <w:r>
        <w:rPr>
          <w:noProof/>
        </w:rPr>
        <mc:AlternateContent>
          <mc:Choice Requires="wps">
            <w:drawing>
              <wp:anchor distT="0" distB="0" distL="114300" distR="114300" simplePos="0" relativeHeight="251741184" behindDoc="0" locked="0" layoutInCell="1" allowOverlap="1" wp14:anchorId="46E0257D" wp14:editId="4E484D73">
                <wp:simplePos x="0" y="0"/>
                <wp:positionH relativeFrom="column">
                  <wp:posOffset>190500</wp:posOffset>
                </wp:positionH>
                <wp:positionV relativeFrom="paragraph">
                  <wp:posOffset>1082040</wp:posOffset>
                </wp:positionV>
                <wp:extent cx="4410075" cy="1391285"/>
                <wp:effectExtent l="0" t="0" r="28575" b="18415"/>
                <wp:wrapNone/>
                <wp:docPr id="253" name="Pravokutnik 253"/>
                <wp:cNvGraphicFramePr/>
                <a:graphic xmlns:a="http://schemas.openxmlformats.org/drawingml/2006/main">
                  <a:graphicData uri="http://schemas.microsoft.com/office/word/2010/wordprocessingShape">
                    <wps:wsp>
                      <wps:cNvSpPr/>
                      <wps:spPr>
                        <a:xfrm>
                          <a:off x="0" y="0"/>
                          <a:ext cx="4410075" cy="1391285"/>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D51AE" id="Pravokutnik 253" o:spid="_x0000_s1026" style="position:absolute;margin-left:15pt;margin-top:85.2pt;width:347.25pt;height:109.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1URpgIAAJYFAAAOAAAAZHJzL2Uyb0RvYy54bWysVE1v2zAMvQ/YfxB0X23nY2uNOkXWLsOA&#10;og3WDj0rshwblUVNUuJkv36UZLtBV+wwLAdHEslHvSeSl1eHVpK9MLYBVdDsLKVEKA5lo7YF/fG4&#10;+nBOiXVMlUyCEgU9CkuvFu/fXXY6FxOoQZbCEARRNu90QWvndJ4klteiZfYMtFBorMC0zOHWbJPS&#10;sA7RW5lM0vRj0oEptQEurMXTm2iki4BfVYK7+6qywhFZULybC18Tvhv/TRaXLN8apuuG99dg/3CL&#10;ljUKk45QN8wxsjPNH1Btww1YqNwZhzaBqmq4CByQTZa+YvNQMy0CFxTH6lEm+/9g+d1+bUhTFnQy&#10;n1KiWIuPtDZsD887p5pn4o9RpE7bHH0f9Nr0O4tLz/hQmdb/IxdyCMIeR2HFwRGOh7NZlqaf5pRw&#10;tGXTi2xyPveoyUu4NtZ9FdASvyiowZcLgrL9rXXRdXDx2RSsGinxnOVSkQ5RL9J5GiIsyKb0Vm+0&#10;Zru5lobsGRbAl/Ppavq5T3zihteQCm/jSUZaYeWOUsQE30WFGiGRSczgq1OMsIxzoVwWTTUrRcw2&#10;T/E3JBsiAmepENAjV3jLEbsHGDwjyIAdFej9fagIxT0G99T/FjxGhMyg3BjcNgrMW8wksuozR/9B&#10;pCiNV2kD5REryEBsLav5qsEXvGXWrZnBXsKuw/ng7vFTScCXgn5FSQ3m11vn3h9LHK2UdNibBbU/&#10;d8wISuQ3hcV/kc1mvpnDZjb/NMGNObVsTi1q114Dvn6Gk0jzsPT+Tg7LykD7hGNk6bOiiSmOuQvK&#10;nRk21y7ODBxEXCyXwQ0bWDN3qx409+BeVV+hj4cnZnRfxg474A6GPmb5q2qOvj5SwXLnoGpCqb/o&#10;2uuNzR8Kpx9Ufrqc7oPXyzhd/AYAAP//AwBQSwMEFAAGAAgAAAAhAFCft/ffAAAACgEAAA8AAABk&#10;cnMvZG93bnJldi54bWxMj81OwzAQhO9IvIO1SFwQtSktKSFOhYAeKrhQeAA3XpKo8TqynR/enuUE&#10;x50ZzX5TbGfXiRFDbD1puFkoEEiVty3VGj4/dtcbEDEZsqbzhBq+McK2PD8rTG79RO84HlItuIRi&#10;bjQ0KfW5lLFq0Jm48D0Se18+OJP4DLW0wUxc7jq5VOpOOtMSf2hMj08NVqfD4DRcvbRq2KU49fPw&#10;tn8eQ8jc6VXry4v58QFEwjn9heEXn9GhZKajH8hG0Wm4VTwlsZ6pFQgOZMvVGsSRnc39GmRZyP8T&#10;yh8AAAD//wMAUEsBAi0AFAAGAAgAAAAhALaDOJL+AAAA4QEAABMAAAAAAAAAAAAAAAAAAAAAAFtD&#10;b250ZW50X1R5cGVzXS54bWxQSwECLQAUAAYACAAAACEAOP0h/9YAAACUAQAACwAAAAAAAAAAAAAA&#10;AAAvAQAAX3JlbHMvLnJlbHNQSwECLQAUAAYACAAAACEAee9VEaYCAACWBQAADgAAAAAAAAAAAAAA&#10;AAAuAgAAZHJzL2Uyb0RvYy54bWxQSwECLQAUAAYACAAAACEAUJ+3998AAAAKAQAADwAAAAAAAAAA&#10;AAAAAAAABQAAZHJzL2Rvd25yZXYueG1sUEsFBgAAAAAEAAQA8wAAAAwGAAAAAA==&#10;" filled="f" strokecolor="#e83f3b" strokeweight="1.5pt"/>
            </w:pict>
          </mc:Fallback>
        </mc:AlternateContent>
      </w:r>
      <w:r w:rsidR="005360CD">
        <w:rPr>
          <w:noProof/>
        </w:rPr>
        <w:drawing>
          <wp:inline distT="0" distB="0" distL="0" distR="0" wp14:anchorId="2976621E" wp14:editId="4DB9E954">
            <wp:extent cx="6645910" cy="2477135"/>
            <wp:effectExtent l="0" t="0" r="2540" b="0"/>
            <wp:docPr id="234" name="Slika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477135"/>
                    </a:xfrm>
                    <a:prstGeom prst="rect">
                      <a:avLst/>
                    </a:prstGeom>
                  </pic:spPr>
                </pic:pic>
              </a:graphicData>
            </a:graphic>
          </wp:inline>
        </w:drawing>
      </w:r>
    </w:p>
    <w:p w14:paraId="18194F3F" w14:textId="7BB3D46C" w:rsidR="00AD2454" w:rsidRDefault="00AD2454">
      <w:r>
        <w:br w:type="page"/>
      </w:r>
    </w:p>
    <w:p w14:paraId="28FF11E9" w14:textId="12B19F30" w:rsidR="005360CD" w:rsidRDefault="005360CD" w:rsidP="00A66A9D">
      <w:pPr>
        <w:jc w:val="both"/>
      </w:pPr>
      <w:r>
        <w:rPr>
          <w:noProof/>
        </w:rPr>
        <w:lastRenderedPageBreak/>
        <mc:AlternateContent>
          <mc:Choice Requires="wps">
            <w:drawing>
              <wp:anchor distT="0" distB="0" distL="114300" distR="114300" simplePos="0" relativeHeight="251736064" behindDoc="0" locked="0" layoutInCell="1" allowOverlap="1" wp14:anchorId="118EC4B0" wp14:editId="0480F323">
                <wp:simplePos x="0" y="0"/>
                <wp:positionH relativeFrom="column">
                  <wp:posOffset>4181475</wp:posOffset>
                </wp:positionH>
                <wp:positionV relativeFrom="paragraph">
                  <wp:posOffset>241935</wp:posOffset>
                </wp:positionV>
                <wp:extent cx="1304925" cy="714375"/>
                <wp:effectExtent l="0" t="0" r="66675" b="47625"/>
                <wp:wrapNone/>
                <wp:docPr id="237" name="Ravni poveznik sa strelicom 237"/>
                <wp:cNvGraphicFramePr/>
                <a:graphic xmlns:a="http://schemas.openxmlformats.org/drawingml/2006/main">
                  <a:graphicData uri="http://schemas.microsoft.com/office/word/2010/wordprocessingShape">
                    <wps:wsp>
                      <wps:cNvCnPr/>
                      <wps:spPr>
                        <a:xfrm>
                          <a:off x="0" y="0"/>
                          <a:ext cx="1304925" cy="7143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96729" id="Ravni poveznik sa strelicom 237" o:spid="_x0000_s1026" type="#_x0000_t32" style="position:absolute;margin-left:329.25pt;margin-top:19.05pt;width:102.75pt;height:5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lJ+gEAAEAEAAAOAAAAZHJzL2Uyb0RvYy54bWysU9uO0zAQfUfiHyy/0yTtLrtUTVeiu+UF&#10;QbXAB7jOOLFwbGts0pavZ+ymWW4SAvHiZOw558wcj1d3x96wATBoZ2tezUrOwErXaNvW/NPH7Ytb&#10;zkIUthHGWaj5CQK/Wz9/tjr4Jcxd50wDyIjEhuXB17yL0S+LIsgOehFmzoOlQ+WwF5FCbIsGxYHY&#10;e1PMy/JlcXDYeHQSQqDd+/MhX2d+pUDG90oFiMzUnGqLecW87tNarFdi2aLwnZZjGeIfquiFtiQ6&#10;Ud2LKNgX1L9Q9VqiC07FmXR94ZTSEnIP1E1V/tTNh054yL2QOcFPNoX/RyvfDTtkuqn5fHHDmRU9&#10;XdKjGKxm3g3w1erPLAi6QgSjqWSW0si0gw9Lwm7sDsco+B0mB44K+/Sl3tgxG32ajIZjZJI2q0V5&#10;9Wp+zZmks5vqanFznUiLJ7THEN8A6aWfmpO+0G0XN85aulOHVXZbDG9DPAMvgCRtbFqDM7rZamNy&#10;gO1+Y5ANggbh4XaxXbweFX9Ii0KbB9uwePLkQ0QtbGtgzEy0RWr83Gr+iycDZ8lHUORjai6XlicY&#10;JkkhJdhYTUyUnWCKypuA5Z+BY36CQp7uvwFPiKzsbJzAvbYOf6cej5eS1Tn/4sC572TB3jWnPATZ&#10;GhrTfI/jk0rv4Ps4w58e/vobAAAA//8DAFBLAwQUAAYACAAAACEAGaWEjNoAAAAKAQAADwAAAGRy&#10;cy9kb3ducmV2LnhtbEyPQU7DMBBF90jcwZpK7KgdSkwU4lSoiAMQyt6JTRzVHkex24bbM6xgOZqn&#10;/99v9mvw7GKXNEVUUGwFMItDNBOOCo4fb/cVsJQ1Gu0jWgXfNsG+vb1pdG3iFd/tpcsjoxBMtVbg&#10;cp5rztPgbNBpG2eL9PuKS9CZzmXkZtFXCg+ePwghedATUoPTsz04O5y6c1Awvx50wk70Zt09eSfk&#10;ZyyCV+pus748A8t2zX8w/OqTOrTk1MczmsS8AllWJaEKdlUBjIBKPtK4nshSSOBtw/9PaH8AAAD/&#10;/wMAUEsBAi0AFAAGAAgAAAAhALaDOJL+AAAA4QEAABMAAAAAAAAAAAAAAAAAAAAAAFtDb250ZW50&#10;X1R5cGVzXS54bWxQSwECLQAUAAYACAAAACEAOP0h/9YAAACUAQAACwAAAAAAAAAAAAAAAAAvAQAA&#10;X3JlbHMvLnJlbHNQSwECLQAUAAYACAAAACEApkKpSfoBAABABAAADgAAAAAAAAAAAAAAAAAuAgAA&#10;ZHJzL2Uyb0RvYy54bWxQSwECLQAUAAYACAAAACEAGaWEjNoAAAAKAQAADwAAAAAAAAAAAAAAAABU&#10;BAAAZHJzL2Rvd25yZXYueG1sUEsFBgAAAAAEAAQA8wAAAFsFAAAAAA==&#10;" strokecolor="#e83f3b" strokeweight=".5pt">
                <v:stroke endarrow="block" joinstyle="miter"/>
              </v:shape>
            </w:pict>
          </mc:Fallback>
        </mc:AlternateContent>
      </w:r>
      <w:r>
        <w:t>Za vraćanje na prikaz svih računa bez stavki potrebno je kliknuti strelicu gore:</w:t>
      </w:r>
    </w:p>
    <w:p w14:paraId="648513ED" w14:textId="5944BD1B" w:rsidR="005360CD" w:rsidRDefault="005360CD" w:rsidP="00A66A9D">
      <w:pPr>
        <w:jc w:val="both"/>
      </w:pPr>
      <w:r>
        <w:rPr>
          <w:noProof/>
        </w:rPr>
        <mc:AlternateContent>
          <mc:Choice Requires="wps">
            <w:drawing>
              <wp:anchor distT="0" distB="0" distL="114300" distR="114300" simplePos="0" relativeHeight="251734016" behindDoc="0" locked="0" layoutInCell="1" allowOverlap="1" wp14:anchorId="79ACBD77" wp14:editId="4F07029A">
                <wp:simplePos x="0" y="0"/>
                <wp:positionH relativeFrom="column">
                  <wp:posOffset>5362575</wp:posOffset>
                </wp:positionH>
                <wp:positionV relativeFrom="paragraph">
                  <wp:posOffset>727710</wp:posOffset>
                </wp:positionV>
                <wp:extent cx="447675" cy="400050"/>
                <wp:effectExtent l="0" t="0" r="28575" b="19050"/>
                <wp:wrapNone/>
                <wp:docPr id="236" name="Elipsa 236"/>
                <wp:cNvGraphicFramePr/>
                <a:graphic xmlns:a="http://schemas.openxmlformats.org/drawingml/2006/main">
                  <a:graphicData uri="http://schemas.microsoft.com/office/word/2010/wordprocessingShape">
                    <wps:wsp>
                      <wps:cNvSpPr/>
                      <wps:spPr>
                        <a:xfrm>
                          <a:off x="0" y="0"/>
                          <a:ext cx="447675" cy="40005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D13B3" id="Elipsa 236" o:spid="_x0000_s1026" style="position:absolute;margin-left:422.25pt;margin-top:57.3pt;width:35.25pt;height:3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bEnQIAAJIFAAAOAAAAZHJzL2Uyb0RvYy54bWysVEtv2zAMvg/YfxB0X+2kSR9BnSJrl2FA&#10;0RZrh54VWYoNyKImKXGyXz9SdtxgLXYYdrHF10d9FMmr611j2Fb5UIMt+Ogk50xZCWVt1wX/8bz8&#10;dMFZiMKWwoBVBd+rwK/nHz9ctW6mxlCBKZVnCGLDrHUFr2J0sywLslKNCCfglEWjBt+IiKJfZ6UX&#10;LaI3Jhvn+VnWgi+dB6lCQO1tZ+TzhK+1kvFB66AiMwXHu8X09em7om82vxKztReuqmV/DfEPt2hE&#10;bTHpAHUromAbX7+BamrpIYCOJxKaDLSupUockM0o/4PNUyWcSlywOMENZQr/D1bebx89q8uCj0/P&#10;OLOiwUf6YmoXBCMN1qd1YYZuT+7R91LAI5Hdad/QH2mwXarpfqip2kUmUTmZnJ+dTzmTaJrkeT5N&#10;Nc9eg50P8auChtGh4MpQcmItZmJ7FyLmRO+DF6ktLGtj0ssZy1psu0uCJVMAU5dkTYJfr26MZ1uB&#10;j//l4nR5+pn4INqRG0rGopJYdrzSKe6NIgxjvyuN9UEm4y4DdaYaYIWUysZRZ6pEqbpsU2R6IJp6&#10;mSJS6gRIyBpvOWD3AO9jd3fu/SlUpcYegnvqfwseIlJmsHEIbmoL/j1mBln1mTv/Q5G60lCVVlDu&#10;sXs8dGMVnFzW+Ih3IsRH4XGOcOJwN8QH/GgD+FLQnzirwP96T0/+2N5o5azFuSx4+LkRXnFmvlls&#10;/MvRZEKDnITJ9HyMgj+2rI4tdtPcAL7+CLeQk+lI/tEcjtpD84IrZEFZ0SSsxNwFl9EfhJvY7Qtc&#10;QlItFskNh9eJeGefnCRwqip16PPuRXjXd3LEEbiHwwy/6ebOlyItLDYRdJ1a/bWufb1x8FPj9EuK&#10;NsuxnLxeV+n8NwAAAP//AwBQSwMEFAAGAAgAAAAhAKF9Z17eAAAACwEAAA8AAABkcnMvZG93bnJl&#10;di54bWxMj81OwzAQhO9IvIO1SNyoE5QmTYhTARInkCiFB3CTzY+I1yF2GvP2LCc47syn2ZlyH8wo&#10;zji7wZKCeBOBQKptM1Cn4OP96WYHwnlNjR4toYJvdLCvLi9KXTR2pTc8H30nOIRcoRX03k+FlK7u&#10;0Wi3sRMSe62djfZ8zp1sZr1yuBnlbRSl0uiB+EOvJ3zssf48LkZB9DI8d255bduHkPssx8OXD6tS&#10;11fh/g6Ex+D/YPitz9Wh4k4nu1DjxKhglyRbRtmIkxQEE3m85XUnVrIsBVmV8v+G6gcAAP//AwBQ&#10;SwECLQAUAAYACAAAACEAtoM4kv4AAADhAQAAEwAAAAAAAAAAAAAAAAAAAAAAW0NvbnRlbnRfVHlw&#10;ZXNdLnhtbFBLAQItABQABgAIAAAAIQA4/SH/1gAAAJQBAAALAAAAAAAAAAAAAAAAAC8BAABfcmVs&#10;cy8ucmVsc1BLAQItABQABgAIAAAAIQDuiobEnQIAAJIFAAAOAAAAAAAAAAAAAAAAAC4CAABkcnMv&#10;ZTJvRG9jLnhtbFBLAQItABQABgAIAAAAIQChfWde3gAAAAsBAAAPAAAAAAAAAAAAAAAAAPcEAABk&#10;cnMvZG93bnJldi54bWxQSwUGAAAAAAQABADzAAAAAgYAAAAA&#10;" filled="f" strokecolor="#e83f3b" strokeweight="1.5pt">
                <v:stroke joinstyle="miter"/>
              </v:oval>
            </w:pict>
          </mc:Fallback>
        </mc:AlternateContent>
      </w:r>
      <w:r>
        <w:rPr>
          <w:noProof/>
        </w:rPr>
        <w:drawing>
          <wp:inline distT="0" distB="0" distL="0" distR="0" wp14:anchorId="4CD57896" wp14:editId="60345AAA">
            <wp:extent cx="6645910" cy="2477135"/>
            <wp:effectExtent l="0" t="0" r="2540" b="0"/>
            <wp:docPr id="235" name="Slika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477135"/>
                    </a:xfrm>
                    <a:prstGeom prst="rect">
                      <a:avLst/>
                    </a:prstGeom>
                  </pic:spPr>
                </pic:pic>
              </a:graphicData>
            </a:graphic>
          </wp:inline>
        </w:drawing>
      </w:r>
    </w:p>
    <w:p w14:paraId="49538993" w14:textId="05885886" w:rsidR="005360CD" w:rsidRDefault="005360CD" w:rsidP="00A66A9D">
      <w:pPr>
        <w:jc w:val="both"/>
      </w:pPr>
    </w:p>
    <w:p w14:paraId="4A2336E1" w14:textId="4334B1F4" w:rsidR="005360CD" w:rsidRDefault="005360CD" w:rsidP="00A66A9D">
      <w:pPr>
        <w:jc w:val="both"/>
      </w:pPr>
      <w:r>
        <w:rPr>
          <w:noProof/>
        </w:rPr>
        <mc:AlternateContent>
          <mc:Choice Requires="wps">
            <w:drawing>
              <wp:anchor distT="0" distB="0" distL="114300" distR="114300" simplePos="0" relativeHeight="251740160" behindDoc="0" locked="0" layoutInCell="1" allowOverlap="1" wp14:anchorId="7C5B9E6D" wp14:editId="779BB36B">
                <wp:simplePos x="0" y="0"/>
                <wp:positionH relativeFrom="column">
                  <wp:posOffset>2695575</wp:posOffset>
                </wp:positionH>
                <wp:positionV relativeFrom="paragraph">
                  <wp:posOffset>173990</wp:posOffset>
                </wp:positionV>
                <wp:extent cx="3181350" cy="800100"/>
                <wp:effectExtent l="0" t="0" r="76200" b="76200"/>
                <wp:wrapNone/>
                <wp:docPr id="240" name="Ravni poveznik sa strelicom 240"/>
                <wp:cNvGraphicFramePr/>
                <a:graphic xmlns:a="http://schemas.openxmlformats.org/drawingml/2006/main">
                  <a:graphicData uri="http://schemas.microsoft.com/office/word/2010/wordprocessingShape">
                    <wps:wsp>
                      <wps:cNvCnPr/>
                      <wps:spPr>
                        <a:xfrm>
                          <a:off x="0" y="0"/>
                          <a:ext cx="3181350" cy="8001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050F4" id="Ravni poveznik sa strelicom 240" o:spid="_x0000_s1026" type="#_x0000_t32" style="position:absolute;margin-left:212.25pt;margin-top:13.7pt;width:250.5pt;height: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Ye+gEAAEAEAAAOAAAAZHJzL2Uyb0RvYy54bWysU9uO0zAQfUfiHyy/0yQtoKpquhLdLS8I&#10;ql34ANcZJxaObY1N2vL1jJ02y00rLeLFydhz5sw5Hq9vTr1hA2DQzta8mpWcgZWu0bat+ZfPu1dL&#10;zkIUthHGWaj5GQK/2bx8sT76Fcxd50wDyKiIDaujr3kXo18VRZAd9CLMnAdLh8phLyKF2BYNiiNV&#10;700xL8u3xdFh49FJCIF2b8dDvsn1lQIZPykVIDJTc+ot5hXzekhrsVmLVYvCd1pe2hD/0EUvtCXS&#10;qdStiIJ9Q/1HqV5LdMGpOJOuL5xSWkLWQGqq8jc1D53wkLWQOcFPNoX/V1Z+HPbIdFPz+Wvyx4qe&#10;LuleDFYz7wb4bvVXFgRdIYLR1DJLaWTa0YcVYbd2j5co+D0mB04K+/QlbeyUjT5PRsMpMkmbi2pZ&#10;Ld4Qn6SzZUnKc9HiEe0xxPdAfOmn5sQvdNvFrbOW7tRhld0Ww4cQiZ+AV0CiNjatwRnd7LQxOcD2&#10;sDXIBkGDcLdc7BbvkgwC/pIWhTZ3tmHx7MmHiFrY1sAlM5UtkvBRav6LZwMj5T0o8pHEja3lCYaJ&#10;UkgJNlZTJcpOMEXtTcAya3oSeMlPUMjT/RzwhMjMzsYJ3Gvr8G/s8XRtWY35VwdG3cmCg2vOeQiy&#10;NTSm2dXLk0rv4Oc4wx8f/uYHAAAA//8DAFBLAwQUAAYACAAAACEA+EAPH9sAAAAKAQAADwAAAGRy&#10;cy9kb3ducmV2LnhtbEyPwU7DMAyG70i8Q2Qkbixd126sNJ3QEA9AgXvaeE1F4lRNtpW3x5zgaPvT&#10;7++vD4t34oJzHAMpWK8yEEh9MCMNCj7eXx8eQcSkyWgXCBV8Y4RDc3tT68qEK73hpU2D4BCKlVZg&#10;U5oqKWNv0eu4ChMS305h9jrxOA/SzPrK4d7JPMu20uuR+IPVEx4t9l/t2SuYXo46Upt1ZtnsnM22&#10;n2HtnVL3d8vzE4iES/qD4Vef1aFhpy6cyUThFBR5UTKqIN8VIBjY5yUvOibLTQGyqeX/Cs0PAAAA&#10;//8DAFBLAQItABQABgAIAAAAIQC2gziS/gAAAOEBAAATAAAAAAAAAAAAAAAAAAAAAABbQ29udGVu&#10;dF9UeXBlc10ueG1sUEsBAi0AFAAGAAgAAAAhADj9If/WAAAAlAEAAAsAAAAAAAAAAAAAAAAALwEA&#10;AF9yZWxzLy5yZWxzUEsBAi0AFAAGAAgAAAAhAF9m5h76AQAAQAQAAA4AAAAAAAAAAAAAAAAALgIA&#10;AGRycy9lMm9Eb2MueG1sUEsBAi0AFAAGAAgAAAAhAPhADx/bAAAACgEAAA8AAAAAAAAAAAAAAAAA&#10;VAQAAGRycy9kb3ducmV2LnhtbFBLBQYAAAAABAAEAPMAAABcBQAAAAA=&#10;" strokecolor="#e83f3b" strokeweight=".5pt">
                <v:stroke endarrow="block" joinstyle="miter"/>
              </v:shape>
            </w:pict>
          </mc:Fallback>
        </mc:AlternateContent>
      </w:r>
      <w:r>
        <w:t>Za ispis računa potrebno je kliknuti opciju „Ispiši“ kraj željenog računa:</w:t>
      </w:r>
    </w:p>
    <w:p w14:paraId="79A3603C" w14:textId="7D450E86" w:rsidR="005360CD" w:rsidRDefault="005360CD" w:rsidP="00A66A9D">
      <w:pPr>
        <w:jc w:val="both"/>
      </w:pPr>
      <w:r>
        <w:rPr>
          <w:noProof/>
        </w:rPr>
        <mc:AlternateContent>
          <mc:Choice Requires="wps">
            <w:drawing>
              <wp:anchor distT="0" distB="0" distL="114300" distR="114300" simplePos="0" relativeHeight="251738112" behindDoc="0" locked="0" layoutInCell="1" allowOverlap="1" wp14:anchorId="6F4A9714" wp14:editId="5CB99FA6">
                <wp:simplePos x="0" y="0"/>
                <wp:positionH relativeFrom="column">
                  <wp:posOffset>5810250</wp:posOffset>
                </wp:positionH>
                <wp:positionV relativeFrom="paragraph">
                  <wp:posOffset>601980</wp:posOffset>
                </wp:positionV>
                <wp:extent cx="676275" cy="1457325"/>
                <wp:effectExtent l="0" t="0" r="28575" b="28575"/>
                <wp:wrapNone/>
                <wp:docPr id="239" name="Elipsa 239"/>
                <wp:cNvGraphicFramePr/>
                <a:graphic xmlns:a="http://schemas.openxmlformats.org/drawingml/2006/main">
                  <a:graphicData uri="http://schemas.microsoft.com/office/word/2010/wordprocessingShape">
                    <wps:wsp>
                      <wps:cNvSpPr/>
                      <wps:spPr>
                        <a:xfrm>
                          <a:off x="0" y="0"/>
                          <a:ext cx="676275" cy="14573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856DA" id="Elipsa 239" o:spid="_x0000_s1026" style="position:absolute;margin-left:457.5pt;margin-top:47.4pt;width:53.25pt;height:11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m5oAIAAJMFAAAOAAAAZHJzL2Uyb0RvYy54bWysVE1v2zAMvQ/YfxB0X+04TT+MOkXWLsOA&#10;oi3WDj0rshQbkEVNUr7260dJthusxQ7DcnAkkXzUeyJ5db3vFNkK61rQFZ2c5JQIzaFu9bqiP56X&#10;ny4ocZ7pminQoqIH4ej1/OOHq50pRQENqFpYgiDalTtT0cZ7U2aZ443omDsBIzQaJdiOedzadVZb&#10;tkP0TmVFnp9lO7C1scCFc3h6m4x0HvGlFNw/SOmEJ6qieDcfvzZ+V+Gbza9YubbMNC3vr8H+4RYd&#10;azUmHaFumWdkY9s3UF3LLTiQ/oRDl4GULReRA7KZ5H+weWqYEZELiuPMKJP7f7D8fvtoSVtXtJhe&#10;UqJZh4/0RbXGMRJOUJ+dcSW6PZlH2+8cLgPZvbRd+EcaZB81PYyair0nHA/Pzs+K8xklHE2T09n5&#10;tJgF0Ow12ljnvwroSFhUVKiQPdBmJdveOZ+8B69wrGHZKoXnrFSa7BD4Mp/lMcKBautgDUZn16sb&#10;ZcmW4et/uZgup5/73EdueBOl8UKBZiIWV/6gRErwXUgUCKkUKUMoTTHCMs6F9pNkalgtUrZZjr8h&#10;2RARaSuNgAFZ4i1H7B5g8EwgA3ZSoPcPoSJW9hjcU/9b8BgRM4P2Y3DXarDvMVPIqs+c/AeRkjRB&#10;pRXUBywfC6mvnOHLFh/xjjn/yCw2ErYcDgf/gB+pAF8K+hUlDdhf750Hf6xvtFKyw8asqPu5YVZQ&#10;or5prPzLyelp6OS4wYIqcGOPLatji950N4CvP8ExZHhcBn+vhqW00L3gDFmErGhimmPuinJvh82N&#10;TwMDpxAXi0V0w+41zN/pJ8MDeFA1VOjz/oVZ01eyxx64h6GJ31Rz8g2RGhYbD7KNpf6qa683dn4s&#10;nH5KhdFyvI9er7N0/hsAAP//AwBQSwMEFAAGAAgAAAAhACKppCvfAAAACwEAAA8AAABkcnMvZG93&#10;bnJldi54bWxMj8tOwzAQRfdI/IM1SOyonbQFEuJUgMQKJKDwAW48eYh4HOJJE/4edwW7Gc3VnXOK&#10;3eJ6ccQxdJ40JCsFAqnytqNGw+fH09UtiMCGrOk9oYYfDLArz88Kk1s/0zse99yIWEIhNxpa5iGX&#10;MlQtOhNWfkCKt9qPznBcx0ba0cyx3PUyVepaOtNR/NCaAR9brL72k9OgXrrnJkyvdf2wZHyT4ds3&#10;L7PWlxfL/R0IxoX/wnDCj+hQRqaDn8gG0WvIkm104ThsosIpoNJkC+KgYZ1u1iDLQv53KH8BAAD/&#10;/wMAUEsBAi0AFAAGAAgAAAAhALaDOJL+AAAA4QEAABMAAAAAAAAAAAAAAAAAAAAAAFtDb250ZW50&#10;X1R5cGVzXS54bWxQSwECLQAUAAYACAAAACEAOP0h/9YAAACUAQAACwAAAAAAAAAAAAAAAAAvAQAA&#10;X3JlbHMvLnJlbHNQSwECLQAUAAYACAAAACEAGNQpuaACAACTBQAADgAAAAAAAAAAAAAAAAAuAgAA&#10;ZHJzL2Uyb0RvYy54bWxQSwECLQAUAAYACAAAACEAIqmkK98AAAALAQAADwAAAAAAAAAAAAAAAAD6&#10;BAAAZHJzL2Rvd25yZXYueG1sUEsFBgAAAAAEAAQA8wAAAAYGAAAAAA==&#10;" filled="f" strokecolor="#e83f3b" strokeweight="1.5pt">
                <v:stroke joinstyle="miter"/>
              </v:oval>
            </w:pict>
          </mc:Fallback>
        </mc:AlternateContent>
      </w:r>
      <w:r>
        <w:rPr>
          <w:noProof/>
        </w:rPr>
        <w:drawing>
          <wp:inline distT="0" distB="0" distL="0" distR="0" wp14:anchorId="6363D58F" wp14:editId="7AF18449">
            <wp:extent cx="6645910" cy="2442210"/>
            <wp:effectExtent l="0" t="0" r="2540" b="0"/>
            <wp:docPr id="238" name="Slika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442210"/>
                    </a:xfrm>
                    <a:prstGeom prst="rect">
                      <a:avLst/>
                    </a:prstGeom>
                  </pic:spPr>
                </pic:pic>
              </a:graphicData>
            </a:graphic>
          </wp:inline>
        </w:drawing>
      </w:r>
    </w:p>
    <w:p w14:paraId="6239BC65" w14:textId="2486299E" w:rsidR="005360CD" w:rsidRDefault="005360CD" w:rsidP="00A66A9D">
      <w:pPr>
        <w:jc w:val="both"/>
      </w:pPr>
      <w:r>
        <w:t>Nakon odabira otvara se novi prozor s prikazom informacija o računu pripremljenim za ispis, na primjer:</w:t>
      </w:r>
    </w:p>
    <w:p w14:paraId="49F76292" w14:textId="5AD67768" w:rsidR="005360CD" w:rsidRDefault="005360CD" w:rsidP="00A66A9D">
      <w:pPr>
        <w:jc w:val="both"/>
      </w:pPr>
      <w:r>
        <w:rPr>
          <w:noProof/>
        </w:rPr>
        <w:lastRenderedPageBreak/>
        <w:drawing>
          <wp:inline distT="0" distB="0" distL="0" distR="0" wp14:anchorId="70AFC032" wp14:editId="215D90C7">
            <wp:extent cx="6645910" cy="5742940"/>
            <wp:effectExtent l="0" t="0" r="2540" b="0"/>
            <wp:docPr id="241" name="Slika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5742940"/>
                    </a:xfrm>
                    <a:prstGeom prst="rect">
                      <a:avLst/>
                    </a:prstGeom>
                  </pic:spPr>
                </pic:pic>
              </a:graphicData>
            </a:graphic>
          </wp:inline>
        </w:drawing>
      </w:r>
    </w:p>
    <w:p w14:paraId="64EA75B4" w14:textId="0D9A9F99" w:rsidR="00A66A9D" w:rsidRDefault="00A66A9D" w:rsidP="00A66A9D">
      <w:pPr>
        <w:jc w:val="both"/>
      </w:pPr>
    </w:p>
    <w:p w14:paraId="204FD4DD" w14:textId="77777777" w:rsidR="00A66A9D" w:rsidRDefault="00A66A9D" w:rsidP="00A66A9D">
      <w:pPr>
        <w:jc w:val="center"/>
      </w:pPr>
    </w:p>
    <w:p w14:paraId="31A5EC3E" w14:textId="52F5EAFB" w:rsidR="00A66A9D" w:rsidRDefault="00A66A9D" w:rsidP="00BE4DE4">
      <w:pPr>
        <w:pStyle w:val="Naslov2"/>
        <w:numPr>
          <w:ilvl w:val="0"/>
          <w:numId w:val="7"/>
        </w:numPr>
      </w:pPr>
      <w:bookmarkStart w:id="17" w:name="_Toc67923677"/>
      <w:r>
        <w:t xml:space="preserve">Novi </w:t>
      </w:r>
      <w:r w:rsidR="005360CD">
        <w:t>račun</w:t>
      </w:r>
      <w:bookmarkEnd w:id="17"/>
    </w:p>
    <w:p w14:paraId="4564C4B7" w14:textId="632473F8" w:rsidR="00A66A9D" w:rsidRDefault="00A66A9D" w:rsidP="00A66A9D">
      <w:r>
        <w:rPr>
          <w:noProof/>
        </w:rPr>
        <mc:AlternateContent>
          <mc:Choice Requires="wps">
            <w:drawing>
              <wp:anchor distT="0" distB="0" distL="114300" distR="114300" simplePos="0" relativeHeight="251727872" behindDoc="0" locked="0" layoutInCell="1" allowOverlap="1" wp14:anchorId="72CF0330" wp14:editId="0ABA3B3C">
                <wp:simplePos x="0" y="0"/>
                <wp:positionH relativeFrom="column">
                  <wp:posOffset>4800601</wp:posOffset>
                </wp:positionH>
                <wp:positionV relativeFrom="paragraph">
                  <wp:posOffset>167005</wp:posOffset>
                </wp:positionV>
                <wp:extent cx="1028700" cy="704850"/>
                <wp:effectExtent l="0" t="0" r="57150" b="57150"/>
                <wp:wrapNone/>
                <wp:docPr id="214" name="Ravni poveznik sa strelicom 214"/>
                <wp:cNvGraphicFramePr/>
                <a:graphic xmlns:a="http://schemas.openxmlformats.org/drawingml/2006/main">
                  <a:graphicData uri="http://schemas.microsoft.com/office/word/2010/wordprocessingShape">
                    <wps:wsp>
                      <wps:cNvCnPr/>
                      <wps:spPr>
                        <a:xfrm>
                          <a:off x="0" y="0"/>
                          <a:ext cx="1028700" cy="7048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7FC7" id="Ravni poveznik sa strelicom 214" o:spid="_x0000_s1026" type="#_x0000_t32" style="position:absolute;margin-left:378pt;margin-top:13.15pt;width:81pt;height:5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Ym+wEAAEAEAAAOAAAAZHJzL2Uyb0RvYy54bWysU9uO0zAQfUfiHyy/0yTdha2qpivR3fKC&#10;oFrYD3CdcWLh2NbYJC1fz9hts1xWQiBenNieM2fOmfHq9tAbNgAG7WzNq1nJGVjpGm3bmj9+3r5a&#10;cBaisI0wzkLNjxD47frli9XolzB3nTMNIKMkNixHX/MuRr8siiA76EWYOQ+WLpXDXkTaYls0KEbK&#10;3ptiXpZvitFh49FJCIFO706XfJ3zKwUyflQqQGSm5lRbzCvmdZ/WYr0SyxaF77Q8lyH+oYpeaEuk&#10;U6o7EQX7ivq3VL2W6IJTcSZdXziltISsgdRU5S9qPnXCQ9ZC5gQ/2RT+X1r5Ydgh003N59U1Z1b0&#10;1KQHMVjNvBvgm9VfWBDUQgSjqWSWwsi00YclYTd2h+dd8DtMDhwU9ulL2tghG32cjIZDZJIOq3K+&#10;uCmpH5LubsrrxevcieIJ7THEd0B86afmxC9028WNs5Z66rDKbovhfYjET8ALIFEbm9bgjG622pi8&#10;wXa/McgGQYNwv7jaXr1NMgj4U1gU2tzbhsWjJx8iamFbA+fIlLZIwk9S8188GjhRPoAiH5O4XFqe&#10;YJgohZRgYzVlougEU1TeBCz/DDzHJyjk6f4b8ITIzM7GCdxr6/A59ni4lKxO8RcHTrqTBXvXHPMQ&#10;ZGtoTLOr5yeV3sGP+wx/evjr7wAAAP//AwBQSwMEFAAGAAgAAAAhALBUL7HaAAAACgEAAA8AAABk&#10;cnMvZG93bnJldi54bWxMj8FOwzAMhu9IvENkJG4s6Sra0TWd0BAPQIF72pi2WuJUTbaVt8ec4Gj7&#10;0+/vrw+rd+KCS5wCacg2CgRSH+xEg4aP99eHHYiYDFnjAqGGb4xwaG5valPZcKU3vLRpEBxCsTIa&#10;xpTmSsrYj+hN3IQZiW9fYfEm8bgM0i7myuHeya1ShfRmIv4wmhmPI/an9uw1zC9HE6lVnV3z0o2q&#10;+AyZd1rf363PexAJ1/QHw68+q0PDTl04k43CaSgfC+6SNGyLHAQDT9mOFx2TeZmDbGr5v0LzAwAA&#10;//8DAFBLAQItABQABgAIAAAAIQC2gziS/gAAAOEBAAATAAAAAAAAAAAAAAAAAAAAAABbQ29udGVu&#10;dF9UeXBlc10ueG1sUEsBAi0AFAAGAAgAAAAhADj9If/WAAAAlAEAAAsAAAAAAAAAAAAAAAAALwEA&#10;AF9yZWxzLy5yZWxzUEsBAi0AFAAGAAgAAAAhAKZ/hib7AQAAQAQAAA4AAAAAAAAAAAAAAAAALgIA&#10;AGRycy9lMm9Eb2MueG1sUEsBAi0AFAAGAAgAAAAhALBUL7HaAAAACgEAAA8AAAAAAAAAAAAAAAAA&#10;VQQAAGRycy9kb3ducmV2LnhtbFBLBQYAAAAABAAEAPMAAABcBQAAAAA=&#10;" strokecolor="#e83f3b" strokeweight=".5pt">
                <v:stroke endarrow="block" joinstyle="miter"/>
              </v:shape>
            </w:pict>
          </mc:Fallback>
        </mc:AlternateContent>
      </w:r>
      <w:r>
        <w:t xml:space="preserve">Za dodavanje novog </w:t>
      </w:r>
      <w:r w:rsidR="005360CD">
        <w:t>računa</w:t>
      </w:r>
      <w:r>
        <w:t xml:space="preserve"> u sustav potrebno je na stranici </w:t>
      </w:r>
      <w:r w:rsidR="005360CD">
        <w:t>Računi</w:t>
      </w:r>
      <w:r>
        <w:t xml:space="preserve"> odabrati „Novi </w:t>
      </w:r>
      <w:r w:rsidR="005360CD">
        <w:t>račun</w:t>
      </w:r>
      <w:r>
        <w:t>“:</w:t>
      </w:r>
    </w:p>
    <w:p w14:paraId="45DB712E" w14:textId="53A728BF" w:rsidR="00A66A9D" w:rsidRDefault="00A66A9D" w:rsidP="00A66A9D">
      <w:pPr>
        <w:rPr>
          <w:noProof/>
        </w:rPr>
      </w:pPr>
      <w:r>
        <w:rPr>
          <w:noProof/>
        </w:rPr>
        <mc:AlternateContent>
          <mc:Choice Requires="wps">
            <w:drawing>
              <wp:anchor distT="0" distB="0" distL="114300" distR="114300" simplePos="0" relativeHeight="251726848" behindDoc="0" locked="0" layoutInCell="1" allowOverlap="1" wp14:anchorId="257F1B7B" wp14:editId="184DF762">
                <wp:simplePos x="0" y="0"/>
                <wp:positionH relativeFrom="column">
                  <wp:posOffset>5648325</wp:posOffset>
                </wp:positionH>
                <wp:positionV relativeFrom="paragraph">
                  <wp:posOffset>586740</wp:posOffset>
                </wp:positionV>
                <wp:extent cx="1057275" cy="428625"/>
                <wp:effectExtent l="0" t="0" r="28575" b="28575"/>
                <wp:wrapNone/>
                <wp:docPr id="215" name="Elipsa 215"/>
                <wp:cNvGraphicFramePr/>
                <a:graphic xmlns:a="http://schemas.openxmlformats.org/drawingml/2006/main">
                  <a:graphicData uri="http://schemas.microsoft.com/office/word/2010/wordprocessingShape">
                    <wps:wsp>
                      <wps:cNvSpPr/>
                      <wps:spPr>
                        <a:xfrm>
                          <a:off x="0" y="0"/>
                          <a:ext cx="1057275" cy="42862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6CE88E" id="Elipsa 215" o:spid="_x0000_s1026" style="position:absolute;margin-left:444.75pt;margin-top:46.2pt;width:83.25pt;height:33.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sPnwIAAJMFAAAOAAAAZHJzL2Uyb0RvYy54bWysVEtvHCEMvlfqf0Dcm3lkN01WmY22Sbaq&#10;FCVRkypnloEdJAZTYF/99TXMI6sm6qHqHBiM7c98xvbl1b7VZCucV2AqWpzklAjDoVZmXdEfz8tP&#10;55T4wEzNNBhR0YPw9Gr+8cPlzs5ECQ3oWjiCIMbPdraiTQh2lmWeN6Jl/gSsMKiU4FoWUHTrrHZs&#10;h+itzso8P8t24GrrgAvv8fSmU9J5wpdS8PAgpReB6Iri3UJaXVpXcc3ml2y2dsw2ivfXYP9wi5Yp&#10;g0FHqBsWGNk49QaqVdyBBxlOOLQZSKm4SByQTZH/weapYVYkLpgcb8c0+f8Hy++3j46ouqJlMaXE&#10;sBYf6VYr6xmJJ5ifnfUzNHuyj66XPG4j2b10bfwjDbJPOT2MORX7QDgeFvn0c/kZoTnqJuX5WZlA&#10;s1dv63z4KqAlcVNRoWP0SJvN2PbOBwyK1oNVPDawVFqnp9OG7DDIRT7Nk4cHreqojXberVfX2pEt&#10;w9e/PT9dnn6JhBDtyAwlbfAw0uyIpV04aBExtPkuJCYIqZRdhFiaYoRlnAsTik7VsFp00aY5fkOw&#10;wSOFToARWeItR+weYLDsQAbs7s69fXQVqbJH557635xHjxQZTBidW2XAvcdMI6s+cmc/JKlLTczS&#10;CuoDlo+Drq+85UuFj3jHfHhkDhsJWw6HQ3jARWrAl4J+R0kD7td759Ee6xu1lOywMSvqf26YE5To&#10;bwYr/6KYTGInJ2GCxYWCO9asjjVm014Dvn6BY8jytI32QQ9b6aB9wRmyiFFRxQzH2BXlwQ3CdegG&#10;Bk4hLhaLZIbda1m4M0+WR/CY1Vihz/sX5mxfyQF74B6GJn5TzZ1t9DSw2ASQKpX6a177fGPnp8Lp&#10;p1QcLcdysnqdpfPfAAAA//8DAFBLAwQUAAYACAAAACEAKkbRK94AAAALAQAADwAAAGRycy9kb3du&#10;cmV2LnhtbEyPy07DMBBF90j8gzVI7KjdipQ4xKkAiRVIQOED3HjyUGM7xE5j/p7pCnYzmqM755a7&#10;ZAd2win03ilYrwQwdLU3vWsVfH0+3+TAQtTO6ME7VPCDAXbV5UWpC+MX94GnfWwZhbhQaAVdjGPB&#10;eag7tDqs/IiObo2frI60Ti03k14o3A58I8SWW907+tDpEZ86rI/72SoQr/1LG+a3pnlMMt5JfP+O&#10;aVHq+io93AOLmOIfDGd9UoeKnA5+diawQUGey4xQBXJzC+wMiGxL7Q40ZVICr0r+v0P1CwAA//8D&#10;AFBLAQItABQABgAIAAAAIQC2gziS/gAAAOEBAAATAAAAAAAAAAAAAAAAAAAAAABbQ29udGVudF9U&#10;eXBlc10ueG1sUEsBAi0AFAAGAAgAAAAhADj9If/WAAAAlAEAAAsAAAAAAAAAAAAAAAAALwEAAF9y&#10;ZWxzLy5yZWxzUEsBAi0AFAAGAAgAAAAhANe5Ow+fAgAAkwUAAA4AAAAAAAAAAAAAAAAALgIAAGRy&#10;cy9lMm9Eb2MueG1sUEsBAi0AFAAGAAgAAAAhACpG0SveAAAACwEAAA8AAAAAAAAAAAAAAAAA+QQA&#10;AGRycy9kb3ducmV2LnhtbFBLBQYAAAAABAAEAPMAAAAEBgAAAAA=&#10;" filled="f" strokecolor="#e83f3b" strokeweight="1.5pt">
                <v:stroke joinstyle="miter"/>
              </v:oval>
            </w:pict>
          </mc:Fallback>
        </mc:AlternateContent>
      </w:r>
      <w:r w:rsidRPr="00FF37C4">
        <w:rPr>
          <w:noProof/>
        </w:rPr>
        <w:t xml:space="preserve"> </w:t>
      </w:r>
      <w:r w:rsidR="005360CD">
        <w:rPr>
          <w:noProof/>
        </w:rPr>
        <w:drawing>
          <wp:inline distT="0" distB="0" distL="0" distR="0" wp14:anchorId="2A2E9439" wp14:editId="01B68F61">
            <wp:extent cx="6645910" cy="2029460"/>
            <wp:effectExtent l="0" t="0" r="2540" b="8890"/>
            <wp:docPr id="242" name="Slika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029460"/>
                    </a:xfrm>
                    <a:prstGeom prst="rect">
                      <a:avLst/>
                    </a:prstGeom>
                  </pic:spPr>
                </pic:pic>
              </a:graphicData>
            </a:graphic>
          </wp:inline>
        </w:drawing>
      </w:r>
    </w:p>
    <w:p w14:paraId="4ED2FD2E" w14:textId="77777777" w:rsidR="005360CD" w:rsidRDefault="005360CD" w:rsidP="00A66A9D"/>
    <w:p w14:paraId="0E91BD3E" w14:textId="77777777" w:rsidR="00A66A9D" w:rsidRDefault="00A66A9D" w:rsidP="00A66A9D">
      <w:r>
        <w:lastRenderedPageBreak/>
        <w:t>Nakon odabira opcije korisniku se otvara novi prikaz:</w:t>
      </w:r>
    </w:p>
    <w:p w14:paraId="0815AA99" w14:textId="3AB28E11" w:rsidR="00A66A9D" w:rsidRDefault="0045348B" w:rsidP="00A66A9D">
      <w:pPr>
        <w:jc w:val="center"/>
      </w:pPr>
      <w:r>
        <w:rPr>
          <w:noProof/>
        </w:rPr>
        <w:drawing>
          <wp:inline distT="0" distB="0" distL="0" distR="0" wp14:anchorId="6F00E3BC" wp14:editId="34C16CD5">
            <wp:extent cx="6645910" cy="3168650"/>
            <wp:effectExtent l="0" t="0" r="2540" b="0"/>
            <wp:docPr id="243" name="Slika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68650"/>
                    </a:xfrm>
                    <a:prstGeom prst="rect">
                      <a:avLst/>
                    </a:prstGeom>
                  </pic:spPr>
                </pic:pic>
              </a:graphicData>
            </a:graphic>
          </wp:inline>
        </w:drawing>
      </w:r>
    </w:p>
    <w:p w14:paraId="035435C0" w14:textId="77777777" w:rsidR="0045348B" w:rsidRDefault="0045348B" w:rsidP="00AD2454">
      <w:pPr>
        <w:jc w:val="both"/>
      </w:pPr>
      <w:r>
        <w:t>Za dodavanje nove stavke na račun, potrebno je u polje „Broj artikla“ unijeti šifru-broj artikla. Unosom znakova korisniku se predlažu dostupni artikli čiji broj sadrži unesene znamenke, na primjer:</w:t>
      </w:r>
    </w:p>
    <w:p w14:paraId="42F671C7" w14:textId="77777777" w:rsidR="0045348B" w:rsidRDefault="0045348B" w:rsidP="0045348B">
      <w:pPr>
        <w:jc w:val="center"/>
      </w:pPr>
      <w:r>
        <w:rPr>
          <w:noProof/>
        </w:rPr>
        <w:drawing>
          <wp:inline distT="0" distB="0" distL="0" distR="0" wp14:anchorId="7E5847AA" wp14:editId="1BC22F9C">
            <wp:extent cx="3028950" cy="1390650"/>
            <wp:effectExtent l="0" t="0" r="0" b="0"/>
            <wp:docPr id="244" name="Slika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8950" cy="1390650"/>
                    </a:xfrm>
                    <a:prstGeom prst="rect">
                      <a:avLst/>
                    </a:prstGeom>
                  </pic:spPr>
                </pic:pic>
              </a:graphicData>
            </a:graphic>
          </wp:inline>
        </w:drawing>
      </w:r>
    </w:p>
    <w:p w14:paraId="59C42942" w14:textId="03C61665" w:rsidR="0045348B" w:rsidRDefault="00AD2454" w:rsidP="0045348B">
      <w:r>
        <w:rPr>
          <w:noProof/>
        </w:rPr>
        <mc:AlternateContent>
          <mc:Choice Requires="wps">
            <w:drawing>
              <wp:anchor distT="0" distB="0" distL="114300" distR="114300" simplePos="0" relativeHeight="251751424" behindDoc="0" locked="0" layoutInCell="1" allowOverlap="1" wp14:anchorId="1D43D5E7" wp14:editId="2FA989A4">
                <wp:simplePos x="0" y="0"/>
                <wp:positionH relativeFrom="column">
                  <wp:posOffset>3810000</wp:posOffset>
                </wp:positionH>
                <wp:positionV relativeFrom="paragraph">
                  <wp:posOffset>126365</wp:posOffset>
                </wp:positionV>
                <wp:extent cx="438150" cy="1238250"/>
                <wp:effectExtent l="0" t="0" r="76200" b="57150"/>
                <wp:wrapNone/>
                <wp:docPr id="258" name="Ravni poveznik sa strelicom 258"/>
                <wp:cNvGraphicFramePr/>
                <a:graphic xmlns:a="http://schemas.openxmlformats.org/drawingml/2006/main">
                  <a:graphicData uri="http://schemas.microsoft.com/office/word/2010/wordprocessingShape">
                    <wps:wsp>
                      <wps:cNvCnPr/>
                      <wps:spPr>
                        <a:xfrm>
                          <a:off x="0" y="0"/>
                          <a:ext cx="438150" cy="12382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6CBC6" id="Ravni poveznik sa strelicom 258" o:spid="_x0000_s1026" type="#_x0000_t32" style="position:absolute;margin-left:300pt;margin-top:9.95pt;width:34.5pt;height: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4g+QEAAEAEAAAOAAAAZHJzL2Uyb0RvYy54bWysU1GP0zAMfkfiP0R5Z103Dk3TupPY3XhB&#10;MB3wA7LUaSPSJHJCt/HrcdKuBxw6CcSLWyf+bH+fnc3tuTOsBwza2YqXszlnYKWrtW0q/uXz/tWK&#10;sxCFrYVxFip+gcBvty9fbE5+DQvXOlMDMkpiw/rkK97G6NdFEWQLnQgz58HSpXLYiUguNkWN4kTZ&#10;O1Ms5vM3xclh7dFJCIFO74ZLvs35lQIZPyoVIDJTceotZovZHpMtthuxblD4VsuxDfEPXXRCWyo6&#10;pboTUbBvqJ+k6rREF5yKM+m6wimlJWQOxKac/8bmUys8ZC4kTvCTTOH/pZUf+gMyXVd8cUOjsqKj&#10;IT2I3mrmXQ/frf7KgqARIhhNLbMURqKdfFgTdmcPOHrBHzApcFbYpS9xY+cs9GUSGs6RSTp8vVyV&#10;NzQOSVflYrlakENpike0xxDfAdVLPxWn+kI3bdw5a2mmDsustujfhzgAr4BU2thkgzO63mtjsoPN&#10;cWeQ9YIW4X613C/fjhV/CYtCm3tbs3jxpENELWxjYIxMaYtEfKCa/+LFwFDyARTpSOSG1vIGw1RS&#10;SAk2llMmik4wRe1NwHnm9CxwjE9QyNv9N+AJkSs7Gydwp63DP1WP52vLaoi/KjDwThIcXX3JS5Cl&#10;oTXNcxyfVHoHP/sZ/vjwtz8AAAD//wMAUEsDBBQABgAIAAAAIQCXD46y2gAAAAoBAAAPAAAAZHJz&#10;L2Rvd25yZXYueG1sTI/BTsMwEETvSPyDtUjcqJ0WBRLiVKgVH0CA+yY2cYS9jmK3DX/PcoLjzoxm&#10;3zT7NXhxtkuaImkoNgqEpSGaiUYN728vd48gUkYy6CNZDd82wb69vmqwNvFCr/bc5VFwCaUaNbic&#10;51rKNDgbMG3ibIm9z7gEzHwuozQLXrg8eLlVqpQBJ+IPDmd7cHb46k5Bw3w8YKJO9WbdPXinyo9Y&#10;BK/17c36/AQi2zX/heEXn9GhZaY+nsgk4TWUSvGWzEZVgeBAWVYs9Bq2xX0Fsm3k/wntDwAAAP//&#10;AwBQSwECLQAUAAYACAAAACEAtoM4kv4AAADhAQAAEwAAAAAAAAAAAAAAAAAAAAAAW0NvbnRlbnRf&#10;VHlwZXNdLnhtbFBLAQItABQABgAIAAAAIQA4/SH/1gAAAJQBAAALAAAAAAAAAAAAAAAAAC8BAABf&#10;cmVscy8ucmVsc1BLAQItABQABgAIAAAAIQCsYl4g+QEAAEAEAAAOAAAAAAAAAAAAAAAAAC4CAABk&#10;cnMvZTJvRG9jLnhtbFBLAQItABQABgAIAAAAIQCXD46y2gAAAAoBAAAPAAAAAAAAAAAAAAAAAFME&#10;AABkcnMvZG93bnJldi54bWxQSwUGAAAAAAQABADzAAAAWgUAAAAA&#10;" strokecolor="#e83f3b"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7E11C318" wp14:editId="1C19104C">
                <wp:simplePos x="0" y="0"/>
                <wp:positionH relativeFrom="column">
                  <wp:posOffset>3086100</wp:posOffset>
                </wp:positionH>
                <wp:positionV relativeFrom="paragraph">
                  <wp:posOffset>173989</wp:posOffset>
                </wp:positionV>
                <wp:extent cx="295275" cy="1133475"/>
                <wp:effectExtent l="57150" t="0" r="28575" b="47625"/>
                <wp:wrapNone/>
                <wp:docPr id="259" name="Ravni poveznik sa strelicom 259"/>
                <wp:cNvGraphicFramePr/>
                <a:graphic xmlns:a="http://schemas.openxmlformats.org/drawingml/2006/main">
                  <a:graphicData uri="http://schemas.microsoft.com/office/word/2010/wordprocessingShape">
                    <wps:wsp>
                      <wps:cNvCnPr/>
                      <wps:spPr>
                        <a:xfrm flipH="1">
                          <a:off x="0" y="0"/>
                          <a:ext cx="295275" cy="11334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CAC16" id="Ravni poveznik sa strelicom 259" o:spid="_x0000_s1026" type="#_x0000_t32" style="position:absolute;margin-left:243pt;margin-top:13.7pt;width:23.25pt;height:89.2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tAwIAAEoEAAAOAAAAZHJzL2Uyb0RvYy54bWysVNuO0zAQfUfiHyy/0/RCYbdquhLdLTwg&#10;tlrYD3CdcWLh2NbYpC1fz9hJw22FBOJl5LHnnJk5M8n65tQa1gEG7WzJZ5MpZ2Clq7StS/74affi&#10;irMQha2EcRZKfobAbzbPn62PfgVz1zhTATIisWF19CVvYvSrogiygVaEifNg6VE5bEUkF+uiQnEk&#10;9tYU8+n0VXF0WHl0EkKg29v+kW8yv1Ig471SASIzJafaYraY7SHZYrMWqxqFb7QcyhD/UEUrtKWk&#10;I9WtiIJ9Qf0bVasluuBUnEjXFk4pLSH3QN3Mpr9087ERHnIvJE7wo0zh/9HKD90ema5KPl9ec2ZF&#10;S0N6EJ3VzLsOvlr9mQVBI0QwmkpmKYxEO/qwIuzW7nHwgt9jUuCksGXKaP+O9iFrQl2yU5b8PEoO&#10;p8gkXc6vl/PXS84kPc1mi8VLcoiw6HkSn8cQ3wJlToeSUyVC103cOmtpug77HKJ7H2IPvAAS2Nhk&#10;gzO62mljsoP1YWuQdYJW4u5qsVu8GTL+FBaFNne2YvHsSZGIWtjawBCZaIskQd90PsWzgT7lAyhS&#10;lJrrS8u7DGNKISXYOBuZKDrBFJU3AqdZtz8Ch/gEhbznfwMeETmzs3EEt9o6fCp7PF1KVn38RYG+&#10;7yTBwVXnvA5ZGlrYPMfh40pfxI9+hn//BWy+AQAA//8DAFBLAwQUAAYACAAAACEAhceO1OAAAAAK&#10;AQAADwAAAGRycy9kb3ducmV2LnhtbEyPzW6DMBCE75X6DtZW6q0xgZAmBBOllfpzqlTSB3DwBlDw&#10;mmKHkLfv9tQeZ2c0+02+nWwnRhx860jBfBaBQKqcaalW8LV/eViB8EGT0Z0jVHBFD9vi9ibXmXEX&#10;+sSxDLXgEvKZVtCE0GdS+qpBq/3M9UjsHd1gdWA51NIM+sLltpNxFC2l1S3xh0b3+NxgdSrPVsHT&#10;u30rx8Ta43UXvj+Sudm/tmul7u+m3QZEwCn8heEXn9GhYKaDO5PxolOwWC15S1AQPy5AcCBN4hTE&#10;gQ9RugZZ5PL/hOIHAAD//wMAUEsBAi0AFAAGAAgAAAAhALaDOJL+AAAA4QEAABMAAAAAAAAAAAAA&#10;AAAAAAAAAFtDb250ZW50X1R5cGVzXS54bWxQSwECLQAUAAYACAAAACEAOP0h/9YAAACUAQAACwAA&#10;AAAAAAAAAAAAAAAvAQAAX3JlbHMvLnJlbHNQSwECLQAUAAYACAAAACEAfvHzLQMCAABKBAAADgAA&#10;AAAAAAAAAAAAAAAuAgAAZHJzL2Uyb0RvYy54bWxQSwECLQAUAAYACAAAACEAhceO1OAAAAAKAQAA&#10;DwAAAAAAAAAAAAAAAABdBAAAZHJzL2Rvd25yZXYueG1sUEsFBgAAAAAEAAQA8wAAAGoFAAAAAA==&#10;" strokecolor="#e83f3b"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4595637D" wp14:editId="03BB9D7E">
                <wp:simplePos x="0" y="0"/>
                <wp:positionH relativeFrom="column">
                  <wp:posOffset>3086100</wp:posOffset>
                </wp:positionH>
                <wp:positionV relativeFrom="paragraph">
                  <wp:posOffset>173989</wp:posOffset>
                </wp:positionV>
                <wp:extent cx="409575" cy="752475"/>
                <wp:effectExtent l="0" t="0" r="47625" b="47625"/>
                <wp:wrapNone/>
                <wp:docPr id="260" name="Ravni poveznik sa strelicom 260"/>
                <wp:cNvGraphicFramePr/>
                <a:graphic xmlns:a="http://schemas.openxmlformats.org/drawingml/2006/main">
                  <a:graphicData uri="http://schemas.microsoft.com/office/word/2010/wordprocessingShape">
                    <wps:wsp>
                      <wps:cNvCnPr/>
                      <wps:spPr>
                        <a:xfrm>
                          <a:off x="0" y="0"/>
                          <a:ext cx="409575" cy="7524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7485" id="Ravni poveznik sa strelicom 260" o:spid="_x0000_s1026" type="#_x0000_t32" style="position:absolute;margin-left:243pt;margin-top:13.7pt;width:32.25pt;height:59.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Zm+QEAAD8EAAAOAAAAZHJzL2Uyb0RvYy54bWysU9uO0zAQfUfiHyy/06TdK1XTlehueUFQ&#10;7cIHuM44sXBsa2zSlq9n7KRZbkIC8eJ44jln5hyPV3fHzrAeMGhnKz6flZyBla7Wtqn4p4/bV7ec&#10;hShsLYyzUPETBH63fvlidfBLWLjWmRqQEYkNy4OveBujXxZFkC10IsycB0uHymEnIoXYFDWKA7F3&#10;pliU5XVxcFh7dBJCoL/3wyFfZ36lQMYPSgWIzFSceot5xbzu01qsV2LZoPCtlmMb4h+66IS2VHSi&#10;uhdRsC+of6HqtEQXnIoz6brCKaUlZA2kZl7+pOapFR6yFjIn+Mmm8P9o5ft+h0zXFV9ckz9WdHRJ&#10;j6K3mnnXw1erP7Mg6AoRjKaWWUoj0w4+LAm7sTsco+B3mBw4KuzSl7SxYzb6NBkNx8gk/bwsX1/d&#10;XHEm6ejmanFJe2IpnsEeQ3wLVC5tKk7lhW7auHHW0pU6nGezRf8uxAF4BqTKxqY1OKPrrTYmB9js&#10;NwZZL2gOHm4vthdvxoo/pEWhzYOtWTx5siGiFrYxMGYm2iLpHpTmXTwZGEo+giIbSdvQWh5gmEoK&#10;KcHG+cRE2QmmqL0JWGZNfwSO+QkKebj/BjwhcmVn4wTutHX4u+rxeG5ZDflnBwbdyYK9q095BrI1&#10;NKX5HscXlZ7B93GGP7/79TcAAAD//wMAUEsDBBQABgAIAAAAIQB0zCBu2wAAAAoBAAAPAAAAZHJz&#10;L2Rvd25yZXYueG1sTI9BTsMwEEX3SNzBGiR21G5J0pLGqVARByDAfhJPkwh7HMVuG26PWcFyNE//&#10;v18dFmfFheYwetawXikQxJ03I/caPt5fH3YgQkQ2aD2Thm8KcKhvbyosjb/yG12a2IsUwqFEDUOM&#10;Uyll6AZyGFZ+Ik6/k58dxnTOvTQzXlO4s3KjVCEdjpwaBpzoOFD31ZydhunliIEb1ZrlcWsHVXz6&#10;tbNa398tz3sQkZb4B8OvflKHOjm1/swmCKsh2xVpS9Sw2WYgEpDnKgfRJjLLn0DWlfw/of4BAAD/&#10;/wMAUEsBAi0AFAAGAAgAAAAhALaDOJL+AAAA4QEAABMAAAAAAAAAAAAAAAAAAAAAAFtDb250ZW50&#10;X1R5cGVzXS54bWxQSwECLQAUAAYACAAAACEAOP0h/9YAAACUAQAACwAAAAAAAAAAAAAAAAAvAQAA&#10;X3JlbHMvLnJlbHNQSwECLQAUAAYACAAAACEAjALGZvkBAAA/BAAADgAAAAAAAAAAAAAAAAAuAgAA&#10;ZHJzL2Uyb0RvYy54bWxQSwECLQAUAAYACAAAACEAdMwgbtsAAAAKAQAADwAAAAAAAAAAAAAAAABT&#10;BAAAZHJzL2Rvd25yZXYueG1sUEsFBgAAAAAEAAQA8wAAAFsFAAAAAA==&#10;" strokecolor="#e83f3b" strokeweight=".5pt">
                <v:stroke endarrow="block" joinstyle="miter"/>
              </v:shape>
            </w:pict>
          </mc:Fallback>
        </mc:AlternateContent>
      </w:r>
      <w:r w:rsidR="0045348B">
        <w:t>Unosom broja artikla, ostale informacije o artiklu – Naziv, Cijena i PDV automatski se popunjavaju:</w:t>
      </w:r>
    </w:p>
    <w:p w14:paraId="0E5B076A" w14:textId="1B6B7076" w:rsidR="00A66A9D" w:rsidRDefault="00AD2454" w:rsidP="0045348B">
      <w:pPr>
        <w:jc w:val="center"/>
      </w:pPr>
      <w:r>
        <w:rPr>
          <w:noProof/>
        </w:rPr>
        <mc:AlternateContent>
          <mc:Choice Requires="wps">
            <w:drawing>
              <wp:anchor distT="0" distB="0" distL="114300" distR="114300" simplePos="0" relativeHeight="251745280" behindDoc="0" locked="0" layoutInCell="1" allowOverlap="1" wp14:anchorId="7F15676F" wp14:editId="7D1C937A">
                <wp:simplePos x="0" y="0"/>
                <wp:positionH relativeFrom="column">
                  <wp:posOffset>3810000</wp:posOffset>
                </wp:positionH>
                <wp:positionV relativeFrom="paragraph">
                  <wp:posOffset>1078865</wp:posOffset>
                </wp:positionV>
                <wp:extent cx="600075" cy="371475"/>
                <wp:effectExtent l="0" t="0" r="28575" b="28575"/>
                <wp:wrapNone/>
                <wp:docPr id="255" name="Elipsa 255"/>
                <wp:cNvGraphicFramePr/>
                <a:graphic xmlns:a="http://schemas.openxmlformats.org/drawingml/2006/main">
                  <a:graphicData uri="http://schemas.microsoft.com/office/word/2010/wordprocessingShape">
                    <wps:wsp>
                      <wps:cNvSpPr/>
                      <wps:spPr>
                        <a:xfrm>
                          <a:off x="0" y="0"/>
                          <a:ext cx="600075"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2C3A5" id="Elipsa 255" o:spid="_x0000_s1026" style="position:absolute;margin-left:300pt;margin-top:84.95pt;width:47.25pt;height:2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R8nwIAAJIFAAAOAAAAZHJzL2Uyb0RvYy54bWysVE1v2zAMvQ/YfxB0X+2kST+MOkXWNsOA&#10;og3WDj0rshQLkEVNUuJkv76U7LjBWuww7GKTIvmoR5G8ut41mmyF8wpMSUcnOSXCcKiUWZf05/Pi&#10;ywUlPjBTMQ1GlHQvPL2eff501dpCjKEGXQlHEMT4orUlrUOwRZZ5XouG+ROwwqBRgmtYQNWts8qx&#10;FtEbnY3z/CxrwVXWARfe4+ltZ6SzhC+l4OFRSi8C0SXFu4X0dem7it9sdsWKtWO2Vry/BvuHWzRM&#10;GUw6QN2ywMjGqXdQjeIOPMhwwqHJQErFReKAbEb5H2yeamZF4oLF8XYok/9/sPxhu3REVSUdT6eU&#10;GNbgI91pZT0j8QTr01pfoNuTXbpe8yhGsjvpmvhHGmSXarofaip2gXA8PMvz/ByROZpOz0cTlBEl&#10;ewu2zodvAhoShZIKHZNH1qxg23sfOu+DVzw2sFBa4zkrtCEttt1lPs1ThAetqmiNRu/WqxvtyJbh&#10;499dnC5Ov/a5j9zwJtrghSLLjleSwl6LLsEPIbE+yGTcZYidKQZYxrkwYdSZalaJLtsUWafmQvjU&#10;yzEi0dYGASOyxFsO2D3Ax9hdBXr/GCpSYw/BPfW/BQ8RKTOYMAQ3yoD7iJlGVn3mzv9QpK40sUor&#10;qPbYPQ66sfKWLxQ+4j3zYckczhFOHO6G8IgfqQFfCnqJkhrc74/Ooz+2N1opaXEuS+p/bZgTlOjv&#10;Bhv/cjSZxEFOymR6PkbFHVtWxxazaW4AX3+EW8jyJEb/oA+idNC84AqZx6xoYoZj7pLy4A7KTej2&#10;BS4hLubz5IbDa1m4N0+WR/BY1dihz7sX5mzfyQFH4AEOM/yumzvfGGlgvgkgVWr1t7r29cbBT43T&#10;L6m4WY715PW2SmevAAAA//8DAFBLAwQUAAYACAAAACEAqtGWvd4AAAALAQAADwAAAGRycy9kb3du&#10;cmV2LnhtbEyPzU7DMBCE70i8g7VI3KhNVEKdxqkAiRNIlMIDuPHmR43tEDuNeXuWExxHM5r5ptwl&#10;O7AzTqH3TsHtSgBDV3vTu1bB58fzzQZYiNoZPXiHCr4xwK66vCh1Yfzi3vF8iC2jEhcKraCLcSw4&#10;D3WHVoeVH9GR1/jJ6khyarmZ9ELlduCZEDm3une00OkRnzqsT4fZKhCv/Usb5remeUwy3kvcf8W0&#10;KHV9lR62wCKm+BeGX3xCh4qYjn52JrBBQS4EfYlk5FICo0Qu13fAjgqybLMGXpX8/4fqBwAA//8D&#10;AFBLAQItABQABgAIAAAAIQC2gziS/gAAAOEBAAATAAAAAAAAAAAAAAAAAAAAAABbQ29udGVudF9U&#10;eXBlc10ueG1sUEsBAi0AFAAGAAgAAAAhADj9If/WAAAAlAEAAAsAAAAAAAAAAAAAAAAALwEAAF9y&#10;ZWxzLy5yZWxzUEsBAi0AFAAGAAgAAAAhADuwRHyfAgAAkgUAAA4AAAAAAAAAAAAAAAAALgIAAGRy&#10;cy9lMm9Eb2MueG1sUEsBAi0AFAAGAAgAAAAhAKrRlr3eAAAACwEAAA8AAAAAAAAAAAAAAAAA+QQA&#10;AGRycy9kb3ducmV2LnhtbFBLBQYAAAAABAAEAPMAAAAEBgAAAAA=&#10;" filled="f" strokecolor="#e83f3b" strokeweight="1.5pt">
                <v:stroke joinstyle="miter"/>
              </v:oval>
            </w:pict>
          </mc:Fallback>
        </mc:AlternateContent>
      </w:r>
      <w:r>
        <w:rPr>
          <w:noProof/>
        </w:rPr>
        <mc:AlternateContent>
          <mc:Choice Requires="wps">
            <w:drawing>
              <wp:anchor distT="0" distB="0" distL="114300" distR="114300" simplePos="0" relativeHeight="251747328" behindDoc="0" locked="0" layoutInCell="1" allowOverlap="1" wp14:anchorId="4AC792EF" wp14:editId="60968B00">
                <wp:simplePos x="0" y="0"/>
                <wp:positionH relativeFrom="column">
                  <wp:posOffset>2714626</wp:posOffset>
                </wp:positionH>
                <wp:positionV relativeFrom="paragraph">
                  <wp:posOffset>1078865</wp:posOffset>
                </wp:positionV>
                <wp:extent cx="704850" cy="371475"/>
                <wp:effectExtent l="0" t="0" r="19050" b="28575"/>
                <wp:wrapNone/>
                <wp:docPr id="256" name="Elipsa 256"/>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5FD90" id="Elipsa 256" o:spid="_x0000_s1026" style="position:absolute;margin-left:213.75pt;margin-top:84.95pt;width:55.5pt;height:29.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1PnwIAAJIFAAAOAAAAZHJzL2Uyb0RvYy54bWysVFFP2zAQfp+0/2D5fSQtLYWIFHVAp0kI&#10;0GDi2XXsNpLj82y3affrOdtJqAbaw7Q8OD7f3Xf+znd3ebVvFNkJ62rQJR2d5JQIzaGq9bqkP5+X&#10;X84pcZ7piinQoqQH4ejV/POny9YUYgwbUJWwBEG0K1pT0o33psgyxzeiYe4EjNColGAb5lG066yy&#10;rEX0RmXjPD/LWrCVscCFc3h6k5R0HvGlFNw/SOmEJ6qkeDcfVxvXVViz+SUr1paZTc27a7B/uEXD&#10;ao1BB6gb5hnZ2vodVFNzCw6kP+HQZCBlzUXkgGxG+R9snjbMiMgFk+PMkCb3/2D5/e7Rkroq6Xh6&#10;RolmDT7SraqNYyScYH5a4wo0ezKPtpMcbgPZvbRN+CMNso85PQw5FXtPOB7O8sn5FDPPUXU6G01m&#10;04CZvTkb6/w3AQ0Jm5IKFYIH1qxguzvnk3VvFY41LGul8JwVSpMWy+4ixxBBdqDqKmijYNera2XJ&#10;juHj356fLk+/drGPzPAmSuOFAsvEK+78QYkU4IeQmB9kMk4RQmWKAZZxLrQfJdWGVSJFm+b49cF6&#10;j0hbaQQMyBJvOWB3AL1lAumxUwY6++AqYmEPzh31vzkPHjEyaD84N7UG+xEzhay6yMm+T1JKTcjS&#10;CqoDVo+F1FbO8GWNj3jHnH9kFvsI3x1ng3/ARSrAl4JuR8kG7O+PzoM9ljdqKWmxL0vqfm2ZFZSo&#10;7xoL/2I0mYRGjsJkOhujYI81q2ON3jbXgK8/wilkeNwGe6/6rbTQvOAIWYSoqGKaY+yScm974dqn&#10;eYFDiIvFIpph8xrm7/ST4QE8ZDVU6PP+hVnTVbLHFriHvoffVXOyDZ4aFlsPso6l/pbXLt/Y+LFw&#10;uiEVJsuxHK3eRun8FQAA//8DAFBLAwQUAAYACAAAACEAgNOZN94AAAALAQAADwAAAGRycy9kb3du&#10;cmV2LnhtbEyPy07EMAxF90j8Q2QkdkxKmUdbmo4AiRVIwMAHZBr3IRqnNOk0/D1mBUv7Hl0fl/to&#10;B3HCyfeOFFyvEhBItTM9tQo+3h+vMhA+aDJ6cIQKvtHDvjo/K3Vh3EJveDqEVnAJ+UIr6EIYCyl9&#10;3aHVfuVGJM4aN1kdeJxaaSa9cLkdZJokW2l1T3yh0yM+dFh/HmarIHnun1o/vzTNfczDLsfXrxAX&#10;pS4v4t0tiIAx/MHwq8/qULHT0c1kvBgUrNPdhlEOtnkOgonNTcabo4I0zdYgq1L+/6H6AQAA//8D&#10;AFBLAQItABQABgAIAAAAIQC2gziS/gAAAOEBAAATAAAAAAAAAAAAAAAAAAAAAABbQ29udGVudF9U&#10;eXBlc10ueG1sUEsBAi0AFAAGAAgAAAAhADj9If/WAAAAlAEAAAsAAAAAAAAAAAAAAAAALwEAAF9y&#10;ZWxzLy5yZWxzUEsBAi0AFAAGAAgAAAAhAHFhXU+fAgAAkgUAAA4AAAAAAAAAAAAAAAAALgIAAGRy&#10;cy9lMm9Eb2MueG1sUEsBAi0AFAAGAAgAAAAhAIDTmTfeAAAACwEAAA8AAAAAAAAAAAAAAAAA+QQA&#10;AGRycy9kb3ducmV2LnhtbFBLBQYAAAAABAAEAPMAAAAEBgAAAAA=&#10;" filled="f" strokecolor="#e83f3b" strokeweight="1.5pt">
                <v:stroke joinstyle="miter"/>
              </v:oval>
            </w:pict>
          </mc:Fallback>
        </mc:AlternateContent>
      </w:r>
      <w:r>
        <w:rPr>
          <w:noProof/>
        </w:rPr>
        <mc:AlternateContent>
          <mc:Choice Requires="wps">
            <w:drawing>
              <wp:anchor distT="0" distB="0" distL="114300" distR="114300" simplePos="0" relativeHeight="251749376" behindDoc="0" locked="0" layoutInCell="1" allowOverlap="1" wp14:anchorId="15F38403" wp14:editId="7DDC2F8F">
                <wp:simplePos x="0" y="0"/>
                <wp:positionH relativeFrom="column">
                  <wp:posOffset>3286125</wp:posOffset>
                </wp:positionH>
                <wp:positionV relativeFrom="paragraph">
                  <wp:posOffset>697865</wp:posOffset>
                </wp:positionV>
                <wp:extent cx="752475" cy="381000"/>
                <wp:effectExtent l="0" t="0" r="28575" b="19050"/>
                <wp:wrapNone/>
                <wp:docPr id="257" name="Elipsa 257"/>
                <wp:cNvGraphicFramePr/>
                <a:graphic xmlns:a="http://schemas.openxmlformats.org/drawingml/2006/main">
                  <a:graphicData uri="http://schemas.microsoft.com/office/word/2010/wordprocessingShape">
                    <wps:wsp>
                      <wps:cNvSpPr/>
                      <wps:spPr>
                        <a:xfrm>
                          <a:off x="0" y="0"/>
                          <a:ext cx="752475" cy="38100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1172B" id="Elipsa 257" o:spid="_x0000_s1026" style="position:absolute;margin-left:258.75pt;margin-top:54.95pt;width:59.2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FngIAAJIFAAAOAAAAZHJzL2Uyb0RvYy54bWysVEtv2zAMvg/YfxB0X+28ljSoU2RtMwwo&#10;2mLt0LMiS7EAWdQkJU7260fJjhuswQ7DLrb4+qiPInl1va812QnnFZiCDi5ySoThUCqzKeiPl9Wn&#10;GSU+MFMyDUYU9CA8vV58/HDV2LkYQgW6FI4giPHzxha0CsHOs8zzStTMX4AVBo0SXM0Cim6TlY41&#10;iF7rbJjnn7MGXGkdcOE9am9bI10kfCkFD49SehGILijeLaSvS991/GaLKzbfOGYrxbtrsH+4Rc2U&#10;waQ91C0LjGydegdVK+7AgwwXHOoMpFRcJA7IZpD/wea5YlYkLlgcb/sy+f8Hyx92T46osqDDyZQS&#10;w2p8pDutrGckarA+jfVzdHu2T66TPB4j2b10dfwjDbJPNT30NRX7QDgqp5PheDqhhKNpNBvkeap5&#10;9hZsnQ9fBdQkHgoqdEweWbM52937gDnR++gV1QZWSuv0ctqQBtvuMp/kKcKDVmW0Rj/vNusb7ciO&#10;4ePfzUar0ZfIB9FO3FDSBpWRZcsrncJBi4ihzXchsT7IZNhmiJ0peljGuTBh0JoqVoo22wR5Homm&#10;Xo4RKXUCjMgSb9ljdwDnsds7d/4xVKTG7oM76n8L7iNSZjChD66VAXeOmUZWXebW/1iktjSxSmso&#10;D9g9Dtqx8pavFD7iPfPhiTmcI5w43A3hET9SA74UdCdKKnC/zumjP7Y3WilpcC4L6n9umROU6G8G&#10;G/9yMB7HQU7CeDIdouBOLetTi9nWN4CvP8AtZHk6Rv+gj0fpoH7FFbKMWdHEDMfcBeXBHYWb0O4L&#10;XEJcLJfJDYfXsnBvni2P4LGqsUNf9q/M2a6TA47AAxxn+F03t74x0sByG0Cq1Opvde3qjYOfGqdb&#10;UnGznMrJ622VLn4DAAD//wMAUEsDBBQABgAIAAAAIQDj0W7Q3QAAAAsBAAAPAAAAZHJzL2Rvd25y&#10;ZXYueG1sTI/NTsMwEITvSLyDtUjcqF1QUxLiVIDECSRK4QHcePMj4nWInca8PcsJjjvzaXam3CU3&#10;iBNOofekYb1SIJBqb3tqNXy8P13dggjRkDWDJ9TwjQF21flZaQrrF3rD0yG2gkMoFEZDF+NYSBnq&#10;Dp0JKz8isdf4yZnI59RKO5mFw90gr5XKpDM98YfOjPjYYf15mJ0G9dI/t2F+bZqHlMdtjvuvmBat&#10;Ly/S/R2IiCn+wfBbn6tDxZ2OfiYbxKBhs95uGGVD5TkIJrKbjNcdWclYkVUp/2+ofgAAAP//AwBQ&#10;SwECLQAUAAYACAAAACEAtoM4kv4AAADhAQAAEwAAAAAAAAAAAAAAAAAAAAAAW0NvbnRlbnRfVHlw&#10;ZXNdLnhtbFBLAQItABQABgAIAAAAIQA4/SH/1gAAAJQBAAALAAAAAAAAAAAAAAAAAC8BAABfcmVs&#10;cy8ucmVsc1BLAQItABQABgAIAAAAIQAo/koFngIAAJIFAAAOAAAAAAAAAAAAAAAAAC4CAABkcnMv&#10;ZTJvRG9jLnhtbFBLAQItABQABgAIAAAAIQDj0W7Q3QAAAAsBAAAPAAAAAAAAAAAAAAAAAPgEAABk&#10;cnMvZG93bnJldi54bWxQSwUGAAAAAAQABADzAAAAAgYAAAAA&#10;" filled="f" strokecolor="#e83f3b" strokeweight="1.5pt">
                <v:stroke joinstyle="miter"/>
              </v:oval>
            </w:pict>
          </mc:Fallback>
        </mc:AlternateContent>
      </w:r>
      <w:r w:rsidR="0045348B">
        <w:rPr>
          <w:noProof/>
        </w:rPr>
        <w:drawing>
          <wp:inline distT="0" distB="0" distL="0" distR="0" wp14:anchorId="53DF070C" wp14:editId="659A7399">
            <wp:extent cx="3609975" cy="2466816"/>
            <wp:effectExtent l="0" t="0" r="0" b="0"/>
            <wp:docPr id="245" name="Slika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9530" cy="2493845"/>
                    </a:xfrm>
                    <a:prstGeom prst="rect">
                      <a:avLst/>
                    </a:prstGeom>
                  </pic:spPr>
                </pic:pic>
              </a:graphicData>
            </a:graphic>
          </wp:inline>
        </w:drawing>
      </w:r>
    </w:p>
    <w:p w14:paraId="51FA11FE" w14:textId="77777777" w:rsidR="00AD2454" w:rsidRDefault="00AD2454" w:rsidP="00D65C11"/>
    <w:p w14:paraId="755D0505" w14:textId="16122AA1" w:rsidR="00D65C11" w:rsidRDefault="0045348B" w:rsidP="00D65C11">
      <w:r>
        <w:t>Nakon čega se od korisnika zahtijeva unos količine.</w:t>
      </w:r>
    </w:p>
    <w:p w14:paraId="371C3A9A" w14:textId="77777777" w:rsidR="00AD2454" w:rsidRDefault="00AD2454" w:rsidP="00D65C11"/>
    <w:p w14:paraId="09DF06FA" w14:textId="69628250" w:rsidR="0045348B" w:rsidRDefault="00AD2454" w:rsidP="00D65C11">
      <w:r>
        <w:rPr>
          <w:noProof/>
        </w:rPr>
        <w:lastRenderedPageBreak/>
        <mc:AlternateContent>
          <mc:Choice Requires="wps">
            <w:drawing>
              <wp:anchor distT="0" distB="0" distL="114300" distR="114300" simplePos="0" relativeHeight="251763712" behindDoc="0" locked="0" layoutInCell="1" allowOverlap="1" wp14:anchorId="676BD104" wp14:editId="7EC47B41">
                <wp:simplePos x="0" y="0"/>
                <wp:positionH relativeFrom="column">
                  <wp:posOffset>4383405</wp:posOffset>
                </wp:positionH>
                <wp:positionV relativeFrom="paragraph">
                  <wp:posOffset>184785</wp:posOffset>
                </wp:positionV>
                <wp:extent cx="45719" cy="2133600"/>
                <wp:effectExtent l="76200" t="0" r="50165" b="57150"/>
                <wp:wrapNone/>
                <wp:docPr id="264" name="Ravni poveznik sa strelicom 264"/>
                <wp:cNvGraphicFramePr/>
                <a:graphic xmlns:a="http://schemas.openxmlformats.org/drawingml/2006/main">
                  <a:graphicData uri="http://schemas.microsoft.com/office/word/2010/wordprocessingShape">
                    <wps:wsp>
                      <wps:cNvCnPr/>
                      <wps:spPr>
                        <a:xfrm flipH="1">
                          <a:off x="0" y="0"/>
                          <a:ext cx="45719" cy="21336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722AD" id="Ravni poveznik sa strelicom 264" o:spid="_x0000_s1026" type="#_x0000_t32" style="position:absolute;margin-left:345.15pt;margin-top:14.55pt;width:3.6pt;height:168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7dPBQIAAEkEAAAOAAAAZHJzL2Uyb0RvYy54bWysVF2P0zAQfEfiP1h+p0nboxxV05PoXeEB&#10;cdXB/QDXWScWjm2tTdry61k7bfg6IYF4seJ4Z3ZmvMnq5tgZ1gMG7WzFp5OSM7DS1do2FX/8tH1x&#10;zVmIwtbCOAsVP0HgN+vnz1YHv4SZa52pARmR2LA8+Iq3MfplUQTZQifCxHmwdKgcdiLSFpuiRnEg&#10;9s4Us7JcFAeHtUcnIQR6ezsc8nXmVwpkvFcqQGSm4qQt5hXzuk9rsV6JZYPCt1qeZYh/UNEJbanp&#10;SHUromBfUP9G1WmJLjgVJ9J1hVNKS8geyM20/MXNx1Z4yF4onODHmML/o5Uf+h0yXVd8trjizIqO&#10;LulB9FYz73r4avVnFgRdIYLRJJmlMgrt4MOSsBu7w/Mu+B2mBI4KO6aM9u9oHnIm5JIdc+SnMXI4&#10;Ribp5dXLV9PXnEk6mU3n80WZr6QYaBKdxxDfAjVODxUnIUI3bdw4a+lyHQ4tRP8+RBJCwAsggY1N&#10;a3BG11ttTN5gs98YZL2gibi7nm/nb5IfAv5UFoU2d7Zm8eQpkIha2MbAuTLRFimBwXN+iicDQ8sH&#10;UBQoeRuk5VGGsaWQEmycjkxUnWCK5I3AMsf2R+C5PkEhj/nfgEdE7uxsHMGdtg6f6h6PF8lqqL8k&#10;MPhOEexdfcrTkKOhec2pnr+t9EH8uM/w73+A9TcAAAD//wMAUEsDBBQABgAIAAAAIQAKqctv4AAA&#10;AAoBAAAPAAAAZHJzL2Rvd25yZXYueG1sTI/LboMwEEX3lfoP1lTqrjEEhRbCEKWV+lhFKukHOHgC&#10;KHhMsUPI39ddtcvRPbr3TLGZTS8mGl1nGSFeRCCIa6s7bhC+9q8PTyCcV6xVb5kQruRgU97eFCrX&#10;9sKfNFW+EaGEXa4QWu+HXEpXt2SUW9iBOGRHOxrlwzk2Uo/qEspNL5dRlEqjOg4LrRropaX6VJ0N&#10;wvOHea+mxJjjdeu/d0ms929dhnh/N2/XIDzN/g+GX/2gDmVwOtgzayd6hDSLkoAiLLMYRADS7HEF&#10;4oCQpKsYZFnI/y+UPwAAAP//AwBQSwECLQAUAAYACAAAACEAtoM4kv4AAADhAQAAEwAAAAAAAAAA&#10;AAAAAAAAAAAAW0NvbnRlbnRfVHlwZXNdLnhtbFBLAQItABQABgAIAAAAIQA4/SH/1gAAAJQBAAAL&#10;AAAAAAAAAAAAAAAAAC8BAABfcmVscy8ucmVsc1BLAQItABQABgAIAAAAIQAC57dPBQIAAEkEAAAO&#10;AAAAAAAAAAAAAAAAAC4CAABkcnMvZTJvRG9jLnhtbFBLAQItABQABgAIAAAAIQAKqctv4AAAAAoB&#10;AAAPAAAAAAAAAAAAAAAAAF8EAABkcnMvZG93bnJldi54bWxQSwUGAAAAAAQABADzAAAAbAUAAAAA&#10;" strokecolor="#e83f3b"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6B0B67AE" wp14:editId="4A8AC0DC">
                <wp:simplePos x="0" y="0"/>
                <wp:positionH relativeFrom="column">
                  <wp:posOffset>3181350</wp:posOffset>
                </wp:positionH>
                <wp:positionV relativeFrom="paragraph">
                  <wp:posOffset>232410</wp:posOffset>
                </wp:positionV>
                <wp:extent cx="514350" cy="2085975"/>
                <wp:effectExtent l="57150" t="0" r="19050" b="47625"/>
                <wp:wrapNone/>
                <wp:docPr id="265" name="Ravni poveznik sa strelicom 265"/>
                <wp:cNvGraphicFramePr/>
                <a:graphic xmlns:a="http://schemas.openxmlformats.org/drawingml/2006/main">
                  <a:graphicData uri="http://schemas.microsoft.com/office/word/2010/wordprocessingShape">
                    <wps:wsp>
                      <wps:cNvCnPr/>
                      <wps:spPr>
                        <a:xfrm flipH="1">
                          <a:off x="0" y="0"/>
                          <a:ext cx="514350" cy="20859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BCFAF" id="Ravni poveznik sa strelicom 265" o:spid="_x0000_s1026" type="#_x0000_t32" style="position:absolute;margin-left:250.5pt;margin-top:18.3pt;width:40.5pt;height:164.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1YUBAIAAEoEAAAOAAAAZHJzL2Uyb0RvYy54bWysVF2P0zAQfEfiP1h+p0lbepSq6Un0rvCA&#10;uOqAH+A668TCsa21SVt+PWunDZ9CAvFixfHO7Mx4k/XtqTOsBwza2YpPJyVnYKWrtW0q/vHD7tmS&#10;sxCFrYVxFip+hsBvN0+frI9+BTPXOlMDMiKxYXX0FW9j9KuiCLKFToSJ82DpUDnsRKQtNkWN4kjs&#10;nSlmZXlTHB3WHp2EEOjt3XDIN5lfKZDxQakAkZmKk7aYV8zrIa3FZi1WDQrfanmRIf5BRSe0paYj&#10;1Z2Ign1G/QtVpyW64FScSNcVTiktIXsgN9PyJzfvW+Ehe6Fwgh9jCv+PVr7r98h0XfHZzYIzKzq6&#10;pEfRW8286+GL1Z9YEHSFCEaTZJbKKLSjDyvCbu0eL7vg95gSOCnsmDLav6F5yJmQS3bKkZ/HyOEU&#10;maSXi+nz+YIuRtLRrFwuXr7I9MXAk/g8hvgaqHN6qDgpEbpp49ZZS7frcOgh+rchkhICXgEJbGxa&#10;gzO63mlj8gabw9Yg6wWNxP1yvpu/SoYI+ENZFNrc25rFs6dEImphGwOXykRbpAgG0/kpng0MLR9B&#10;UaJkbpCWZxnGlkJKsHE6MlF1gimSNwLLnNsfgZf6BIU8538DHhG5s7NxBHfaOvxd93i6SlZD/TWB&#10;wXeK4ODqcx6HHA0NbE718nGlL+L7fYZ/+wVsvgIAAP//AwBQSwMEFAAGAAgAAAAhAIwoiTreAAAA&#10;CgEAAA8AAABkcnMvZG93bnJldi54bWxMj81ugzAQhO+V+g7WRuqtMQSBUoqJ0kr9OVUq6QM4eAMo&#10;eE2xQ8jbd3Nqjjs7mvmm2My2FxOOvnOkIF5GIJBqZzpqFPzs3h7XIHzQZHTvCBVc0MOmvL8rdG7c&#10;mb5xqkIjOIR8rhW0IQy5lL5u0Wq/dAMS/w5utDrwOTbSjPrM4baXqyjKpNUdcUOrB3xtsT5WJ6vg&#10;5dN+VFNi7eGyDb9fSWx2792TUg+LefsMIuAc/s1wxWd0KJlp705kvOgVpFHMW4KCJMtAsCFdr1jY&#10;X4U0BlkW8nZC+QcAAP//AwBQSwECLQAUAAYACAAAACEAtoM4kv4AAADhAQAAEwAAAAAAAAAAAAAA&#10;AAAAAAAAW0NvbnRlbnRfVHlwZXNdLnhtbFBLAQItABQABgAIAAAAIQA4/SH/1gAAAJQBAAALAAAA&#10;AAAAAAAAAAAAAC8BAABfcmVscy8ucmVsc1BLAQItABQABgAIAAAAIQCL11YUBAIAAEoEAAAOAAAA&#10;AAAAAAAAAAAAAC4CAABkcnMvZTJvRG9jLnhtbFBLAQItABQABgAIAAAAIQCMKIk63gAAAAoBAAAP&#10;AAAAAAAAAAAAAAAAAF4EAABkcnMvZG93bnJldi54bWxQSwUGAAAAAAQABADzAAAAaQUAAAAA&#10;" strokecolor="#e83f3b"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3EEB6006" wp14:editId="4BF900F8">
                <wp:simplePos x="0" y="0"/>
                <wp:positionH relativeFrom="column">
                  <wp:posOffset>1933574</wp:posOffset>
                </wp:positionH>
                <wp:positionV relativeFrom="paragraph">
                  <wp:posOffset>232410</wp:posOffset>
                </wp:positionV>
                <wp:extent cx="1057275" cy="2085975"/>
                <wp:effectExtent l="38100" t="0" r="28575" b="47625"/>
                <wp:wrapNone/>
                <wp:docPr id="266" name="Ravni poveznik sa strelicom 266"/>
                <wp:cNvGraphicFramePr/>
                <a:graphic xmlns:a="http://schemas.openxmlformats.org/drawingml/2006/main">
                  <a:graphicData uri="http://schemas.microsoft.com/office/word/2010/wordprocessingShape">
                    <wps:wsp>
                      <wps:cNvCnPr/>
                      <wps:spPr>
                        <a:xfrm flipH="1">
                          <a:off x="0" y="0"/>
                          <a:ext cx="1057275" cy="208597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CA2EB" id="Ravni poveznik sa strelicom 266" o:spid="_x0000_s1026" type="#_x0000_t32" style="position:absolute;margin-left:152.25pt;margin-top:18.3pt;width:83.25pt;height:164.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AQIAAEsEAAAOAAAAZHJzL2Uyb0RvYy54bWysVNuO0zAQfUfiHyy/06Rdtdutmq5EdwsP&#10;CKoFPsB1xomFY1tj0wtfz9hJw1VCIF4sjz3nzJzjSdb3586wI2DQzlZ8Oik5AytdrW1T8Y8fdi+W&#10;nIUobC2Ms1DxCwR+v3n+bH3yK5i51pkakBGJDauTr3gbo18VRZAtdCJMnAdLl8phJyKF2BQ1ihOx&#10;d6aYleWiODmsPToJIdDpQ3/JN5lfKZDxnVIBIjMVp95iXjGvh7QWm7VYNSh8q+XQhviHLjqhLRUd&#10;qR5EFOwz6l+oOi3RBafiRLqucEppCVkDqZmWP6l53woPWQuZE/xoU/h/tPLtcY9M1xWfLRacWdHR&#10;Iz2Jo9XMuyN8sfoTC4KeEMFoapmlNDLt5MOKsFu7xyEKfo/JgbPCjimj/Wuah+wJqWTnbPlltBzO&#10;kUk6nJbz29ntnDNJd7NyOb+jgBiLnigRegzxFVDptKk4tSJ008ats5ae12FfRBzfhNgDr4AENjat&#10;wRld77QxOcDmsDXIjoJm4nF5s7t5OVT8IS0KbR5tzeLFkyURtbCNgSEz0RbJg1513sWLgb7kEyiy&#10;NKnL+vMww1hSSAk2Tkcmyk4wRe2NwPLPwCE/QSEP+t+AR0Su7GwcwZ22Dn9XPZ6vLas+/+pArztZ&#10;cHD1Jc9DtoYmNr/j8HWlT+L7OMO//QM2XwEAAP//AwBQSwMEFAAGAAgAAAAhAOEGVYrfAAAACgEA&#10;AA8AAABkcnMvZG93bnJldi54bWxMj81ugzAQhO+V8g7WRuqtMZSEtgQTpZX6c6pU0gdw8AZQ8Jpi&#10;h5C37+bU3nZ3RrPf5JvJdmLEwbeOFMSLCARS5UxLtYLv3evdIwgfNBndOUIFF/SwKWY3uc6MO9MX&#10;jmWoBYeQz7SCJoQ+k9JXDVrtF65HYu3gBqsDr0MtzaDPHG47eR9FqbS6Jf7Q6B5fGqyO5ckqeP6w&#10;7+WYWHu4bMPPZxKb3Vv7pNTtfNquQQScwp8ZrviMDgUz7d2JjBedgiRartjKQ5qCYMPyIeZy++th&#10;FYMscvm/QvELAAD//wMAUEsBAi0AFAAGAAgAAAAhALaDOJL+AAAA4QEAABMAAAAAAAAAAAAAAAAA&#10;AAAAAFtDb250ZW50X1R5cGVzXS54bWxQSwECLQAUAAYACAAAACEAOP0h/9YAAACUAQAACwAAAAAA&#10;AAAAAAAAAAAvAQAAX3JlbHMvLnJlbHNQSwECLQAUAAYACAAAACEAIgv1igECAABLBAAADgAAAAAA&#10;AAAAAAAAAAAuAgAAZHJzL2Uyb0RvYy54bWxQSwECLQAUAAYACAAAACEA4QZVit8AAAAKAQAADwAA&#10;AAAAAAAAAAAAAABbBAAAZHJzL2Rvd25yZXYueG1sUEsFBgAAAAAEAAQA8wAAAGcFAAAAAA==&#10;" strokecolor="#e83f3b" strokeweight=".5pt">
                <v:stroke endarrow="block" joinstyle="miter"/>
              </v:shape>
            </w:pict>
          </mc:Fallback>
        </mc:AlternateContent>
      </w:r>
      <w:r w:rsidR="0045348B">
        <w:t>Unosom količine automatski se popunjavaju polja Osnovica, Iznos PDV-a i Ukupno za odabrani artikl prema unesenoj količini, na primjer:</w:t>
      </w:r>
    </w:p>
    <w:p w14:paraId="64108B98" w14:textId="074BDCFC" w:rsidR="0045348B" w:rsidRDefault="0045348B" w:rsidP="00D65C11"/>
    <w:p w14:paraId="3EDBA19A" w14:textId="4704BE81" w:rsidR="0045348B" w:rsidRPr="00D65C11" w:rsidRDefault="00AD2454" w:rsidP="0045348B">
      <w:pPr>
        <w:jc w:val="center"/>
      </w:pPr>
      <w:r>
        <w:rPr>
          <w:noProof/>
        </w:rPr>
        <mc:AlternateContent>
          <mc:Choice Requires="wps">
            <w:drawing>
              <wp:anchor distT="0" distB="0" distL="114300" distR="114300" simplePos="0" relativeHeight="251757568" behindDoc="0" locked="0" layoutInCell="1" allowOverlap="1" wp14:anchorId="74BF5DC4" wp14:editId="796C454D">
                <wp:simplePos x="0" y="0"/>
                <wp:positionH relativeFrom="column">
                  <wp:posOffset>3867150</wp:posOffset>
                </wp:positionH>
                <wp:positionV relativeFrom="paragraph">
                  <wp:posOffset>1637665</wp:posOffset>
                </wp:positionV>
                <wp:extent cx="704850" cy="371475"/>
                <wp:effectExtent l="0" t="0" r="19050" b="28575"/>
                <wp:wrapNone/>
                <wp:docPr id="261" name="Elipsa 261"/>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3694B" id="Elipsa 261" o:spid="_x0000_s1026" style="position:absolute;margin-left:304.5pt;margin-top:128.95pt;width:55.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efnwIAAJIFAAAOAAAAZHJzL2Uyb0RvYy54bWysVMFu2zAMvQ/YPwi6r3bSpGmNOkXWNsOA&#10;oi3WDj0rspQYkEVNUuJkX19Kst1gLXYYloMjiuQjH0Xy8mrfKLIT1tWgSzo6ySkRmkNV63VJfz4v&#10;v5xT4jzTFVOgRUkPwtGr+edPl60pxBg2oCphCYJoV7SmpBvvTZFljm9Ew9wJGKFRKcE2zKNo11ll&#10;WYvojcrGeX6WtWArY4EL5/D2JinpPOJLKbh/kNIJT1RJMTcfvzZ+V+GbzS9ZsbbMbGrepcH+IYuG&#10;1RqDDlA3zDOytfU7qKbmFhxIf8KhyUDKmovIAdmM8j/YPG2YEZELFseZoUzu/8Hy+92jJXVV0vHZ&#10;iBLNGnykW1Ubx0i4wfq0xhVo9mQebSc5PAaye2mb8I80yD7W9DDUVOw94Xg5yyfnU6w8R9XpbDSZ&#10;TQNm9uZsrPPfBDQkHEoqVAgeWLOC7e6cT9a9VbjWsKyVwntWKE1abLuLHEME2YGqq6CNgl2vrpUl&#10;O4aPf3t+ujz92sU+MsNMlMaEAsvEK578QYkU4IeQWB9kMk4RQmeKAZZxLrQfJdWGVSJFm+b464P1&#10;HpG20ggYkCVmOWB3AL1lAumxUwU6++AqYmMPzh31vzkPHjEyaD84N7UG+xEzhay6yMm+L1IqTajS&#10;CqoDdo+FNFbO8GWNj3jHnH9kFucI3x13g3/Aj1SALwXdiZIN2N8f3Qd7bG/UUtLiXJbU/doyKyhR&#10;3zU2/sVoMgmDHIXJdDZGwR5rVscavW2uAV8fWxuzi8dg71V/lBaaF1whixAVVUxzjF1S7m0vXPu0&#10;L3AJcbFYRDMcXsP8nX4yPICHqoYOfd6/MGu6TvY4AvfQz/C7bk62wVPDYutB1rHV3+ra1RsHPzZO&#10;t6TCZjmWo9XbKp2/AgAA//8DAFBLAwQUAAYACAAAACEAes6hq98AAAALAQAADwAAAGRycy9kb3du&#10;cmV2LnhtbEyPzU7DMBCE70i8g7VI3KjdAkmTZlMBEieQgMIDuMnmR8TrEDuNeXvMCY6jGc18U+yD&#10;GcSJJtdbRlivFAjiytY9twgf749XWxDOa671YJkQvsnBvjw/K3Re24Xf6HTwrYgl7HKN0Hk/5lK6&#10;qiOj3cqOxNFr7GS0j3JqZT3pJZabQW6USqTRPceFTo/00FH1eZgNgnrun1o3vzTNfch8mtHrlw8L&#10;4uVFuNuB8BT8Xxh+8SM6lJHpaGeunRgQEpXFLx5hc5tmIGIijYMgjgjX6+QGZFnI/x/KHwAAAP//&#10;AwBQSwECLQAUAAYACAAAACEAtoM4kv4AAADhAQAAEwAAAAAAAAAAAAAAAAAAAAAAW0NvbnRlbnRf&#10;VHlwZXNdLnhtbFBLAQItABQABgAIAAAAIQA4/SH/1gAAAJQBAAALAAAAAAAAAAAAAAAAAC8BAABf&#10;cmVscy8ucmVsc1BLAQItABQABgAIAAAAIQDFqMefnwIAAJIFAAAOAAAAAAAAAAAAAAAAAC4CAABk&#10;cnMvZTJvRG9jLnhtbFBLAQItABQABgAIAAAAIQB6zqGr3wAAAAsBAAAPAAAAAAAAAAAAAAAAAPkE&#10;AABkcnMvZG93bnJldi54bWxQSwUGAAAAAAQABADzAAAABQYAAAAA&#10;" filled="f" strokecolor="#e83f3b" strokeweight="1.5pt">
                <v:stroke joinstyle="miter"/>
              </v:oval>
            </w:pict>
          </mc:Fallback>
        </mc:AlternateContent>
      </w:r>
      <w:r>
        <w:rPr>
          <w:noProof/>
        </w:rPr>
        <mc:AlternateContent>
          <mc:Choice Requires="wps">
            <w:drawing>
              <wp:anchor distT="0" distB="0" distL="114300" distR="114300" simplePos="0" relativeHeight="251759616" behindDoc="0" locked="0" layoutInCell="1" allowOverlap="1" wp14:anchorId="7385FA5C" wp14:editId="72792568">
                <wp:simplePos x="0" y="0"/>
                <wp:positionH relativeFrom="column">
                  <wp:posOffset>2695575</wp:posOffset>
                </wp:positionH>
                <wp:positionV relativeFrom="paragraph">
                  <wp:posOffset>1648460</wp:posOffset>
                </wp:positionV>
                <wp:extent cx="704850" cy="371475"/>
                <wp:effectExtent l="0" t="0" r="19050" b="28575"/>
                <wp:wrapNone/>
                <wp:docPr id="262" name="Elipsa 262"/>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B8011" id="Elipsa 262" o:spid="_x0000_s1026" style="position:absolute;margin-left:212.25pt;margin-top:129.8pt;width:55.5pt;height:29.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E1nwIAAJIFAAAOAAAAZHJzL2Uyb0RvYy54bWysVFFP2zAQfp+0/2D5fSQtLYWIFHVAp0kI&#10;0GDi2XXsNpLj82y3affrOdtJqAbaw7Q8OD7f3Xf+znd3ebVvFNkJ62rQJR2d5JQIzaGq9bqkP5+X&#10;X84pcZ7piinQoqQH4ejV/POny9YUYgwbUJWwBEG0K1pT0o33psgyxzeiYe4EjNColGAb5lG066yy&#10;rEX0RmXjPD/LWrCVscCFc3h6k5R0HvGlFNw/SOmEJ6qkeDcfVxvXVViz+SUr1paZTc27a7B/uEXD&#10;ao1BB6gb5hnZ2vodVFNzCw6kP+HQZCBlzUXkgGxG+R9snjbMiMgFk+PMkCb3/2D5/e7Rkroq6fhs&#10;TIlmDT7SraqNYyScYH5a4wo0ezKPtpMcbgPZvbRN+CMNso85PQw5FXtPOB7O8sn5FDPPUXU6G01m&#10;04CZvTkb6/w3AQ0Jm5IKFYIH1qxguzvnk3VvFY41LGul8JwVSpMWy+4ixxBBdqDqKmijYNera2XJ&#10;juHj356fLk+/drGPzPAmSuOFAsvEK+78QYkU4IeQmB9kMk4RQmWKAZZxLrQfJdWGVSJFm+b49cF6&#10;j0hbaQQMyBJvOWB3AL1lAumxUwY6++AqYmEPzh31vzkPHjEyaD84N7UG+xEzhay6yMm+T1JKTcjS&#10;CqoDVo+F1FbO8GWNj3jHnH9kFvsI3x1ng3/ARSrAl4JuR8kG7O+PzoM9ljdqKWmxL0vqfm2ZFZSo&#10;7xoL/2I0mYRGjsJkOhujYI81q2ON3jbXgK8/wilkeNwGe6/6rbTQvOAIWYSoqGKaY+yScm974dqn&#10;eYFDiIvFIpph8xrm7/ST4QE8ZDVU6PP+hVnTVbLHFriHvoffVXOyDZ4aFlsPso6l/pbXLt/Y+LFw&#10;uiEVJsuxHK3eRun8FQAA//8DAFBLAwQUAAYACAAAACEAM7OoVeAAAAALAQAADwAAAGRycy9kb3du&#10;cmV2LnhtbEyPy07DMBBF90j8gzVI7KiTtClNiFMBEiuQCoUPcOPJQ8TjEDtN+HuGFSxn5ujOucV+&#10;sb044+g7RwriVQQCqXKmo0bBx/vTzQ6ED5qM7h2hgm/0sC8vLwqdGzfTG56PoREcQj7XCtoQhlxK&#10;X7VotV+5AYlvtRutDjyOjTSjnjnc9jKJoq20uiP+0OoBH1usPo+TVRC9dM+Nnw51/bBk4TbD16+w&#10;zEpdXy33dyACLuEPhl99VoeSnU5uIuNFr2CTbFJGFSRptgXBRLpOeXNSsI53MciykP87lD8AAAD/&#10;/wMAUEsBAi0AFAAGAAgAAAAhALaDOJL+AAAA4QEAABMAAAAAAAAAAAAAAAAAAAAAAFtDb250ZW50&#10;X1R5cGVzXS54bWxQSwECLQAUAAYACAAAACEAOP0h/9YAAACUAQAACwAAAAAAAAAAAAAAAAAvAQAA&#10;X3JlbHMvLnJlbHNQSwECLQAUAAYACAAAACEAWCphNZ8CAACSBQAADgAAAAAAAAAAAAAAAAAuAgAA&#10;ZHJzL2Uyb0RvYy54bWxQSwECLQAUAAYACAAAACEAM7OoVeAAAAALAQAADwAAAAAAAAAAAAAAAAD5&#10;BAAAZHJzL2Rvd25yZXYueG1sUEsFBgAAAAAEAAQA8wAAAAYGAAAAAA==&#10;" filled="f" strokecolor="#e83f3b" strokeweight="1.5pt">
                <v:stroke joinstyle="miter"/>
              </v:oval>
            </w:pict>
          </mc:Fallback>
        </mc:AlternateContent>
      </w:r>
      <w:r>
        <w:rPr>
          <w:noProof/>
        </w:rPr>
        <mc:AlternateContent>
          <mc:Choice Requires="wps">
            <w:drawing>
              <wp:anchor distT="0" distB="0" distL="114300" distR="114300" simplePos="0" relativeHeight="251761664" behindDoc="0" locked="0" layoutInCell="1" allowOverlap="1" wp14:anchorId="537886B1" wp14:editId="0C75111A">
                <wp:simplePos x="0" y="0"/>
                <wp:positionH relativeFrom="column">
                  <wp:posOffset>1409700</wp:posOffset>
                </wp:positionH>
                <wp:positionV relativeFrom="paragraph">
                  <wp:posOffset>1648460</wp:posOffset>
                </wp:positionV>
                <wp:extent cx="704850" cy="371475"/>
                <wp:effectExtent l="0" t="0" r="19050" b="28575"/>
                <wp:wrapNone/>
                <wp:docPr id="263" name="Elipsa 263"/>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35FA8" id="Elipsa 263" o:spid="_x0000_s1026" style="position:absolute;margin-left:111pt;margin-top:129.8pt;width:55.5pt;height:29.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PlnwIAAJIFAAAOAAAAZHJzL2Uyb0RvYy54bWysVE1v2zAMvQ/YfxB0X+18La1Rp8jaZhhQ&#10;tMXaoWdFlhIDsqhJSpzs14+SbDdYix2G+SCLIvmoR5G8vDo0iuyFdTXoko7OckqE5lDVelPSH8+r&#10;T+eUOM90xRRoUdKjcPRq8fHDZWsKMYYtqEpYgiDaFa0p6dZ7U2SZ41vRMHcGRmhUSrAN8yjaTVZZ&#10;1iJ6o7Jxnn/OWrCVscCFc3h6k5R0EfGlFNw/SOmEJ6qkeDcfVxvXdVizxSUrNpaZbc27a7B/uEXD&#10;ao1BB6gb5hnZ2foNVFNzCw6kP+PQZCBlzUXkgGxG+R9snrbMiMgFk+PMkCb3/2D5/f7Rkroq6fjz&#10;hBLNGnykW1Ubx0g4wfy0xhVo9mQebSc53AayB2mb8Eca5BBzehxyKg6ecDyc59PzGWaeo2oyH03n&#10;s4CZvTob6/xXAQ0Jm5IKFYIH1qxg+zvnk3VvFY41rGql8JwVSpMWy+4ixxBBdqDqKmijYDfra2XJ&#10;nuHj355PVpMvXewTM7yJ0nihwDLxijt/VCIF+C4k5geZjFOEUJligGWcC+1HSbVllUjRZjl+fbDe&#10;I9JWGgEDssRbDtgdQG+ZQHrslIHOPriKWNiDc0f9b86DR4wM2g/OTa3BvsdMIasucrLvk5RSE7K0&#10;huqI1WMhtZUzfFXjI94x5x+ZxT7Cd8fZ4B9wkQrwpaDbUbIF++u982CP5Y1aSlrsy5K6nztmBSXq&#10;m8bCvxhNp6GRozCdzcco2FPN+lSjd8014OuPcAoZHrfB3qt+Ky00LzhCliEqqpjmGLuk3NteuPZp&#10;XuAQ4mK5jGbYvIb5O/1keAAPWQ0V+nx4YdZ0leyxBe6h7+E31Zxsg6eG5c6DrGOpv+a1yzc2fiyc&#10;bkiFyXIqR6vXUbr4DQAA//8DAFBLAwQUAAYACAAAACEATDgwh94AAAALAQAADwAAAGRycy9kb3du&#10;cmV2LnhtbEyPzU7EMAyE70i8Q2Qkbmz6I5ZtaboCJE4gAQsPkG3cH9EkpXG34e0xJ7iN7dH4m2of&#10;7ShOOIfBOwXpJgGBrvFmcJ2Cj/fHqx2IQNoZPXqHCr4xwL4+P6t0afzq3vB0oE5wiAulVtATTaWU&#10;oenR6rDxEzq+tX62mnicO2lmvXK4HWWWJFtp9eD4Q68nfOix+TwsVkHyPDx1YXlp2/tY0E2Br18U&#10;V6UuL+LdLQjCSH9m+MVndKiZ6egXZ4IYFWRZxl2IxXWxBcGOPM95c2SR7lKQdSX/d6h/AAAA//8D&#10;AFBLAQItABQABgAIAAAAIQC2gziS/gAAAOEBAAATAAAAAAAAAAAAAAAAAAAAAABbQ29udGVudF9U&#10;eXBlc10ueG1sUEsBAi0AFAAGAAgAAAAhADj9If/WAAAAlAEAAAsAAAAAAAAAAAAAAAAALwEAAF9y&#10;ZWxzLy5yZWxzUEsBAi0AFAAGAAgAAAAhAOyp0+WfAgAAkgUAAA4AAAAAAAAAAAAAAAAALgIAAGRy&#10;cy9lMm9Eb2MueG1sUEsBAi0AFAAGAAgAAAAhAEw4MIfeAAAACwEAAA8AAAAAAAAAAAAAAAAA+QQA&#10;AGRycy9kb3ducmV2LnhtbFBLBQYAAAAABAAEAPMAAAAEBgAAAAA=&#10;" filled="f" strokecolor="#e83f3b" strokeweight="1.5pt">
                <v:stroke joinstyle="miter"/>
              </v:oval>
            </w:pict>
          </mc:Fallback>
        </mc:AlternateContent>
      </w:r>
      <w:r w:rsidR="0045348B">
        <w:rPr>
          <w:noProof/>
        </w:rPr>
        <w:drawing>
          <wp:inline distT="0" distB="0" distL="0" distR="0" wp14:anchorId="2086A9A2" wp14:editId="576F2EFF">
            <wp:extent cx="4033806" cy="2781300"/>
            <wp:effectExtent l="0" t="0" r="5080" b="0"/>
            <wp:docPr id="246" name="Slika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048" cy="2784225"/>
                    </a:xfrm>
                    <a:prstGeom prst="rect">
                      <a:avLst/>
                    </a:prstGeom>
                  </pic:spPr>
                </pic:pic>
              </a:graphicData>
            </a:graphic>
          </wp:inline>
        </w:drawing>
      </w:r>
    </w:p>
    <w:p w14:paraId="1F760905" w14:textId="09B6973A" w:rsidR="002E478B" w:rsidRDefault="00AD2454" w:rsidP="00AD2454">
      <w:pPr>
        <w:jc w:val="both"/>
      </w:pPr>
      <w:r>
        <w:rPr>
          <w:noProof/>
        </w:rPr>
        <mc:AlternateContent>
          <mc:Choice Requires="wps">
            <w:drawing>
              <wp:anchor distT="0" distB="0" distL="114300" distR="114300" simplePos="0" relativeHeight="251771904" behindDoc="0" locked="0" layoutInCell="1" allowOverlap="1" wp14:anchorId="31CDF2BE" wp14:editId="2697F4B1">
                <wp:simplePos x="0" y="0"/>
                <wp:positionH relativeFrom="column">
                  <wp:posOffset>4133849</wp:posOffset>
                </wp:positionH>
                <wp:positionV relativeFrom="paragraph">
                  <wp:posOffset>409575</wp:posOffset>
                </wp:positionV>
                <wp:extent cx="2000250" cy="1905000"/>
                <wp:effectExtent l="38100" t="0" r="19050" b="57150"/>
                <wp:wrapNone/>
                <wp:docPr id="268" name="Ravni poveznik sa strelicom 268"/>
                <wp:cNvGraphicFramePr/>
                <a:graphic xmlns:a="http://schemas.openxmlformats.org/drawingml/2006/main">
                  <a:graphicData uri="http://schemas.microsoft.com/office/word/2010/wordprocessingShape">
                    <wps:wsp>
                      <wps:cNvCnPr/>
                      <wps:spPr>
                        <a:xfrm flipH="1">
                          <a:off x="0" y="0"/>
                          <a:ext cx="2000250" cy="19050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8BD04" id="Ravni poveznik sa strelicom 268" o:spid="_x0000_s1026" type="#_x0000_t32" style="position:absolute;margin-left:325.5pt;margin-top:32.25pt;width:157.5pt;height:150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YmAQIAAEsEAAAOAAAAZHJzL2Uyb0RvYy54bWysVNuO0zAQfUfiHyy/06Rd7WqJmq5EdwsP&#10;CKpd+ADXGScWjm2NTdry9YydNFyFBOJl5LHnnJk5M8n67tQbNgAG7WzNl4uSM7DSNdq2Nf/4Yffi&#10;lrMQhW2EcRZqfobA7zbPn62PvoKV65xpABmR2FAdfc27GH1VFEF20IuwcB4sPSqHvYjkYls0KI7E&#10;3ptiVZY3xdFh49FJCIFu78dHvsn8SoGM75UKEJmpOdUWs8VsD8kWm7WoWhS+03IqQ/xDFb3QlpLO&#10;VPciCvYZ9S9UvZboglNxIV1fOKW0hNwDdbMsf+rmqRMeci8kTvCzTOH/0cp3wx6Zbmq+uqFRWdHT&#10;kB7FYDXzboAvVn9iQdAIEYymklkKI9GOPlSE3do9Tl7we0wKnBT2TBnt39A+ZE2oS3bKkp9nyeEU&#10;maRLmmG5uqbJSHpbviyvyU/8xUiUCD2G+BoodTrUnEoRuu3i1llL43U4JhHD2xBH4AWQwMYmG5zR&#10;zU4bkx1sD1uDbBC0Ew+3V7urV1PGH8Ki0ObBNiyePUkSUQvbGpgiE22RNBi7zqd4NjCmfARFklJ3&#10;Y2l5mWFOKaQEG5czE0UnmKLyZmCZhfsjcIpPUMiL/jfgGZEzOxtncK+tw99lj6dLyWqMvygw9p0k&#10;OLjmnPchS0Mbm+c4fV3pk/jez/Bv/4DNVwAAAP//AwBQSwMEFAAGAAgAAAAhAHk5n3jfAAAACgEA&#10;AA8AAABkcnMvZG93bnJldi54bWxMj81ugzAQhO+V+g7WVsqtMZQGJRQTpZH6c4oU0gdw8AZQ8Zpi&#10;h5C37+bU3nZnR7Pf5OvJdmLEwbeOFMTzCARS5UxLtYKvw9vjEoQPmozuHKGCK3pYF/d3uc6Mu9Ae&#10;xzLUgkPIZ1pBE0KfSemrBq32c9cj8e3kBqsDr0MtzaAvHG47+RRFqbS6Jf7Q6B63DVbf5dkqeP20&#10;H+WYWHu6bsLPLonN4b1dKTV7mDYvIAJO4c8MN3xGh4KZju5MxotOQbqIuUvg4XkBgg2rNGXhqCC5&#10;KbLI5f8KxS8AAAD//wMAUEsBAi0AFAAGAAgAAAAhALaDOJL+AAAA4QEAABMAAAAAAAAAAAAAAAAA&#10;AAAAAFtDb250ZW50X1R5cGVzXS54bWxQSwECLQAUAAYACAAAACEAOP0h/9YAAACUAQAACwAAAAAA&#10;AAAAAAAAAAAvAQAAX3JlbHMvLnJlbHNQSwECLQAUAAYACAAAACEACT8mJgECAABLBAAADgAAAAAA&#10;AAAAAAAAAAAuAgAAZHJzL2Uyb0RvYy54bWxQSwECLQAUAAYACAAAACEAeTmfeN8AAAAKAQAADwAA&#10;AAAAAAAAAAAAAABbBAAAZHJzL2Rvd25yZXYueG1sUEsFBgAAAAAEAAQA8wAAAGcFAAAAAA==&#10;" strokecolor="#e83f3b" strokeweight=".5pt">
                <v:stroke endarrow="block" joinstyle="miter"/>
              </v:shape>
            </w:pict>
          </mc:Fallback>
        </mc:AlternateContent>
      </w:r>
      <w:r w:rsidR="0045348B">
        <w:t>Unosom količine omogućuje se gumb „Dodaj stavku“. Pritiskom na taj gumb ili pritiskom tipke Enter na tipkovnici, odabrani artikl u odabranoj količini dodaje se kao stavka na novi račun te je vidljiva s desne strane na prikazu računa:</w:t>
      </w:r>
    </w:p>
    <w:p w14:paraId="109267C6" w14:textId="4ACB8C0B" w:rsidR="0045348B" w:rsidRDefault="005A0517" w:rsidP="0045348B">
      <w:pPr>
        <w:jc w:val="center"/>
      </w:pPr>
      <w:r>
        <w:rPr>
          <w:noProof/>
        </w:rPr>
        <mc:AlternateContent>
          <mc:Choice Requires="wps">
            <w:drawing>
              <wp:anchor distT="0" distB="0" distL="114300" distR="114300" simplePos="0" relativeHeight="251782144" behindDoc="0" locked="0" layoutInCell="1" allowOverlap="1" wp14:anchorId="5B5FC094" wp14:editId="0D3B129A">
                <wp:simplePos x="0" y="0"/>
                <wp:positionH relativeFrom="column">
                  <wp:posOffset>4324350</wp:posOffset>
                </wp:positionH>
                <wp:positionV relativeFrom="paragraph">
                  <wp:posOffset>3674110</wp:posOffset>
                </wp:positionV>
                <wp:extent cx="57150" cy="342900"/>
                <wp:effectExtent l="19050" t="38100" r="57150" b="19050"/>
                <wp:wrapNone/>
                <wp:docPr id="273" name="Ravni poveznik sa strelicom 273"/>
                <wp:cNvGraphicFramePr/>
                <a:graphic xmlns:a="http://schemas.openxmlformats.org/drawingml/2006/main">
                  <a:graphicData uri="http://schemas.microsoft.com/office/word/2010/wordprocessingShape">
                    <wps:wsp>
                      <wps:cNvCnPr/>
                      <wps:spPr>
                        <a:xfrm flipV="1">
                          <a:off x="0" y="0"/>
                          <a:ext cx="57150" cy="34290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2DEA6" id="Ravni poveznik sa strelicom 273" o:spid="_x0000_s1026" type="#_x0000_t32" style="position:absolute;margin-left:340.5pt;margin-top:289.3pt;width:4.5pt;height:27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sVAgIAAEgEAAAOAAAAZHJzL2Uyb0RvYy54bWysVE2P0zAQvSPxHyzfadKWZZeq6Up0t1wQ&#10;VLvA3XXGiYVjW2OTtvx6xk4aPoUE4mL5Y96bN28mWd+eOsN6wKCdrfh8VnIGVrpa26biH97vnt1w&#10;FqKwtTDOQsXPEPjt5umT9dGvYOFaZ2pARiQ2rI6+4m2MflUUQbbQiTBzHiw9KoediHTEpqhRHIm9&#10;M8WiLF8UR4e1RychBLq9Gx75JvMrBTK+UypAZKbipC3mFfN6SGuxWYtVg8K3Wo4yxD+o6IS2lHSi&#10;uhNRsM+of6HqtEQXnIoz6brCKaUl5Bqomnn5UzWPrfCQayFzgp9sCv+PVr7t98h0XfHF9ZIzKzpq&#10;0oPorWbe9fDF6k8sCGohgtEkmaUwMu3ow4qwW7vH8RT8HpMDJ4UdU0b7jzQP2ROqkp2y5efJcjhF&#10;Juny6np+RX2R9LJ8vnhZ5o4UA0ti8xjia6C8aVNx0iF008ats5Z663DIIPo3IZIOAl4ACWxsWoMz&#10;ut5pY/IBm8PWIOsFDcT9zXK3fJXKIeAPYVFoc29rFs+e/IiohW0MjJGJtkgGDCXnXTwbGFI+gCI/&#10;qbRBWp5kmFIKKcHG+cRE0QmmSN4ELLNrfwSO8QkKecr/BjwhcmZn4wTutHX4u+zxdJGshviLA0Pd&#10;yYKDq895GLI1NK7Z1fHTSt/D9+cM//YD2HwFAAD//wMAUEsDBBQABgAIAAAAIQCSCMRZ4AAAAAsB&#10;AAAPAAAAZHJzL2Rvd25yZXYueG1sTI/NboMwEITvlfoO1kbqrTEElRKKidJK/TlFKukDOHgDKHhN&#10;sUPI23d7am+7O6PZb4rNbHsx4eg7RwriZQQCqXamo0bB1/71PgPhgyaje0eo4IoeNuXtTaFz4y70&#10;iVMVGsEh5HOtoA1hyKX0dYtW+6UbkFg7utHqwOvYSDPqC4fbXq6iKJVWd8QfWj3gS4v1qTpbBc8f&#10;9r2aEmuP12343iWx2b91a6XuFvP2CUTAOfyZ4Ref0aFkpoM7k/GiV5BmMXcJCh4esxQEO9J1xJcD&#10;D8kqBVkW8n+H8gcAAP//AwBQSwECLQAUAAYACAAAACEAtoM4kv4AAADhAQAAEwAAAAAAAAAAAAAA&#10;AAAAAAAAW0NvbnRlbnRfVHlwZXNdLnhtbFBLAQItABQABgAIAAAAIQA4/SH/1gAAAJQBAAALAAAA&#10;AAAAAAAAAAAAAC8BAABfcmVscy8ucmVsc1BLAQItABQABgAIAAAAIQBJ8QsVAgIAAEgEAAAOAAAA&#10;AAAAAAAAAAAAAC4CAABkcnMvZTJvRG9jLnhtbFBLAQItABQABgAIAAAAIQCSCMRZ4AAAAAsBAAAP&#10;AAAAAAAAAAAAAAAAAFwEAABkcnMvZG93bnJldi54bWxQSwUGAAAAAAQABADzAAAAaQUAAAAA&#10;" strokecolor="#e83f3b"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652BC1A5" wp14:editId="315C5D93">
                <wp:simplePos x="0" y="0"/>
                <wp:positionH relativeFrom="column">
                  <wp:posOffset>3086100</wp:posOffset>
                </wp:positionH>
                <wp:positionV relativeFrom="paragraph">
                  <wp:posOffset>3578860</wp:posOffset>
                </wp:positionV>
                <wp:extent cx="781050" cy="438150"/>
                <wp:effectExtent l="38100" t="38100" r="19050" b="19050"/>
                <wp:wrapNone/>
                <wp:docPr id="274" name="Ravni poveznik sa strelicom 274"/>
                <wp:cNvGraphicFramePr/>
                <a:graphic xmlns:a="http://schemas.openxmlformats.org/drawingml/2006/main">
                  <a:graphicData uri="http://schemas.microsoft.com/office/word/2010/wordprocessingShape">
                    <wps:wsp>
                      <wps:cNvCnPr/>
                      <wps:spPr>
                        <a:xfrm flipH="1" flipV="1">
                          <a:off x="0" y="0"/>
                          <a:ext cx="781050" cy="438150"/>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72020" id="Ravni poveznik sa strelicom 274" o:spid="_x0000_s1026" type="#_x0000_t32" style="position:absolute;margin-left:243pt;margin-top:281.8pt;width:61.5pt;height:34.5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4BQIAAFMEAAAOAAAAZHJzL2Uyb0RvYy54bWysVE2P0zAQvSPxHyzf2aTtwlZV05XobuGA&#10;oNoF7q4zTiwc2xqbtOXXM3bS8CkkEJfR2J73ZubNJOvbU2dYDxi0sxWfXZWcgZWu1rap+If3u2dL&#10;zkIUthbGWaj4GQK/3Tx9sj76Fcxd60wNyIjEhtXRV7yN0a+KIsgWOhGunAdLj8phJyIdsSlqFEdi&#10;70wxL8sXxdFh7dFJCIFu74ZHvsn8SoGM75QKEJmpONUWs8VsD8kWm7VYNSh8q+VYhviHKjqhLSWd&#10;qO5EFOwz6l+oOi3RBafilXRd4ZTSEnIP1M2s/Kmbx1Z4yL2QOMFPMoX/Ryvf9ntkuq74/OaaMys6&#10;GtKD6K1m3vXwxepPLAgaIYLRVDJLYSTa0YcVYbd2j+Mp+D0mBU4KO6aM9q9pH3j2PiYvvVG/7JTF&#10;P0/iwykySZc3y1n5nEYk6el6sZyRT8zFQJjAHkN8BVRCcipOJQndtHHrrKUxOxxSiP5NiAPwAkhg&#10;Y5MNzuh6p43JB2wOW4OsF7Qb98vFbvFyzPhDWBTa3NuaxbMnaSJqYRsDY2SiLZIWQ/fZi2cDQ8oH&#10;UCQt9TaUlpcappRCSrBxNjFRdIIpKm8Cllm2PwLH+ASFvPB/A54QObOzcQJ32jr8XfZ4upSshviL&#10;AkPfSYKDq895L7I0tLl5juNXlj6N788Z/u1fsPkKAAD//wMAUEsDBBQABgAIAAAAIQDP8iFY4gAA&#10;AAsBAAAPAAAAZHJzL2Rvd25yZXYueG1sTI9BT8MwDIXvSPyHyEjcWMoGoZSm04RgB+AAY+KcNl5b&#10;0TilybqOX485wc32e3r+Xr6cXCdGHELrScPlLAGBVHnbUq1h+/54kYII0ZA1nSfUcMQAy+L0JDeZ&#10;9Qd6w3ETa8EhFDKjoYmxz6QMVYPOhJnvkVjb+cGZyOtQSzuYA4e7Ts6TRElnWuIPjenxvsHqc7N3&#10;Guzu62W9ek23D+00jU/l8Xn98X2j9fnZtLoDEXGKf2b4xWd0KJip9HuyQXQarlLFXaKGa7VQINih&#10;klu+lDws5gpkkcv/HYofAAAA//8DAFBLAQItABQABgAIAAAAIQC2gziS/gAAAOEBAAATAAAAAAAA&#10;AAAAAAAAAAAAAABbQ29udGVudF9UeXBlc10ueG1sUEsBAi0AFAAGAAgAAAAhADj9If/WAAAAlAEA&#10;AAsAAAAAAAAAAAAAAAAALwEAAF9yZWxzLy5yZWxzUEsBAi0AFAAGAAgAAAAhAP6BTjgFAgAAUwQA&#10;AA4AAAAAAAAAAAAAAAAALgIAAGRycy9lMm9Eb2MueG1sUEsBAi0AFAAGAAgAAAAhAM/yIVjiAAAA&#10;CwEAAA8AAAAAAAAAAAAAAAAAXwQAAGRycy9kb3ducmV2LnhtbFBLBQYAAAAABAAEAPMAAABuBQAA&#10;AAA=&#10;" strokecolor="#e83f3b"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2D7B87DB" wp14:editId="7A430660">
                <wp:simplePos x="0" y="0"/>
                <wp:positionH relativeFrom="column">
                  <wp:posOffset>1714500</wp:posOffset>
                </wp:positionH>
                <wp:positionV relativeFrom="paragraph">
                  <wp:posOffset>3512185</wp:posOffset>
                </wp:positionV>
                <wp:extent cx="1276350" cy="466725"/>
                <wp:effectExtent l="38100" t="38100" r="19050" b="28575"/>
                <wp:wrapNone/>
                <wp:docPr id="272" name="Ravni poveznik sa strelicom 272"/>
                <wp:cNvGraphicFramePr/>
                <a:graphic xmlns:a="http://schemas.openxmlformats.org/drawingml/2006/main">
                  <a:graphicData uri="http://schemas.microsoft.com/office/word/2010/wordprocessingShape">
                    <wps:wsp>
                      <wps:cNvCnPr/>
                      <wps:spPr>
                        <a:xfrm flipH="1" flipV="1">
                          <a:off x="0" y="0"/>
                          <a:ext cx="1276350" cy="4667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F978D" id="Ravni poveznik sa strelicom 272" o:spid="_x0000_s1026" type="#_x0000_t32" style="position:absolute;margin-left:135pt;margin-top:276.55pt;width:100.5pt;height:36.7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F9BQIAAFQEAAAOAAAAZHJzL2Uyb0RvYy54bWysVNuO0zAQfUfiHyy/07Qp266qpivR3cID&#10;gmq5vLvOOLFwbGtseuHrGTtpuEoIxIvly5wzc85Msr47d4YdAYN2tuKzyZQzsNLV2jYV//B+9+yW&#10;sxCFrYVxFip+gcDvNk+frE9+BaVrnakBGZHYsDr5ircx+lVRBNlCJ8LEebD0qBx2ItIRm6JGcSL2&#10;zhTldLooTg5rj05CCHR73z/yTeZXCmR8q1SAyEzFqbaYV8zrIa3FZi1WDQrfajmUIf6hik5oS0lH&#10;qnsRBfuM+heqTkt0wak4ka4rnFJaQtZAambTn9S8a4WHrIXMCX60Kfw/WvnmuEem64qXy5IzKzpq&#10;0qM4Ws28O8IXqz+xIKiFCEZTySyFkWknH1aE3do9Dqfg95gcOCvsmDLav6J54Hn3Me3SG+ll52z+&#10;ZTQfzpFJupyVy8X8hnok6e35YrEsb1KiomdMaI8hvgSqIW0qTjUJ3bRx66ylPjvsc4jj6xB74BWQ&#10;wMamNTij6502Jh+wOWwNsqOg4Xi4ne/mL4aMP4RFoc2DrVm8ePImoha2MTBEJtoimdHLz7t4MdCn&#10;fARF3iZxWX6eahhTCinBxtnIRNEJpqi8ETj9M3CIT1DIE/834BGRMzsbR3CnrcPfZY/na8mqj786&#10;0OtOFhxcfcmDka2h0c19HD6z9G18f87wbz+DzVcAAAD//wMAUEsDBBQABgAIAAAAIQBWZzDX4wAA&#10;AAsBAAAPAAAAZHJzL2Rvd25yZXYueG1sTI/BTsMwEETvSPyDtUjcqJNAkypkU1UIeoAeoK16dmI3&#10;iYjtELupy9eznOA4O6PZN8Uy6J5NanSdNQjxLAKmTG1lZxqE/e7lbgHMeWGk6K1RCBflYFleXxUi&#10;l/ZsPtS09Q2jEuNygdB6P+Scu7pVWriZHZQh72hHLTzJseFyFGcq1z1PoijlWnSGPrRiUE+tqj+3&#10;J40gj1+b9ep9sX/uQpheq8vb+vCdId7ehNUjMK+C/wvDLz6hQ0lMlT0Z6ViPkGQRbfEI8/l9DIwS&#10;D1lMlwohTdIUeFnw/xvKHwAAAP//AwBQSwECLQAUAAYACAAAACEAtoM4kv4AAADhAQAAEwAAAAAA&#10;AAAAAAAAAAAAAAAAW0NvbnRlbnRfVHlwZXNdLnhtbFBLAQItABQABgAIAAAAIQA4/SH/1gAAAJQB&#10;AAALAAAAAAAAAAAAAAAAAC8BAABfcmVscy8ucmVsc1BLAQItABQABgAIAAAAIQBnDhF9BQIAAFQE&#10;AAAOAAAAAAAAAAAAAAAAAC4CAABkcnMvZTJvRG9jLnhtbFBLAQItABQABgAIAAAAIQBWZzDX4wAA&#10;AAsBAAAPAAAAAAAAAAAAAAAAAF8EAABkcnMvZG93bnJldi54bWxQSwUGAAAAAAQABADzAAAAbwUA&#10;AAAA&#10;" strokecolor="#e83f3b"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159F1A0E" wp14:editId="1CC52DBB">
                <wp:simplePos x="0" y="0"/>
                <wp:positionH relativeFrom="column">
                  <wp:posOffset>4029075</wp:posOffset>
                </wp:positionH>
                <wp:positionV relativeFrom="paragraph">
                  <wp:posOffset>3235960</wp:posOffset>
                </wp:positionV>
                <wp:extent cx="704850" cy="371475"/>
                <wp:effectExtent l="0" t="0" r="19050" b="28575"/>
                <wp:wrapNone/>
                <wp:docPr id="269" name="Elipsa 269"/>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73FBA" id="Elipsa 269" o:spid="_x0000_s1026" style="position:absolute;margin-left:317.25pt;margin-top:254.8pt;width:55.5pt;height:29.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asoAIAAJIFAAAOAAAAZHJzL2Uyb0RvYy54bWysVFFP2zAQfp+0/2D5fSQtLYWIFHVAp0kI&#10;0GDi2XXsNpLj82y3affrOdtJqAbaw7Q8OD7f3Xf+znd3ebVvFNkJ62rQJR2d5JQIzaGq9bqkP5+X&#10;X84pcZ7piinQoqQH4ejV/POny9YUYgwbUJWwBEG0K1pT0o33psgyxzeiYe4EjNColGAb5lG066yy&#10;rEX0RmXjPD/LWrCVscCFc3h6k5R0HvGlFNw/SOmEJ6qkeDcfVxvXVViz+SUr1paZTc27a7B/uEXD&#10;ao1BB6gb5hnZ2vodVFNzCw6kP+HQZCBlzUXkgGxG+R9snjbMiMgFk+PMkCb3/2D5/e7Rkroq6fjs&#10;ghLNGnykW1Ubx0g4wfy0xhVo9mQebSc53Aaye2mb8EcaZB9zehhyKvaecDyc5ZPzKWaeo+p0NprM&#10;pgEze3M21vlvAhoSNiUVKgQPrFnBdnfOJ+veKhxrWNZK4TkrlCYtlt1FjiGC7EDVVdBGwa5X18qS&#10;HcPHvz0/XZ5+7WIfmeFNlMYLBZaJV9z5gxIpwA8hMT/IZJwihMoUAyzjXGg/SqoNq0SKNs3x64P1&#10;HpG20ggYkCXecsDuAHrLBNJjpwx09sFVxMIenDvqf3MePGJk0H5wbmoN9iNmCll1kZN9n6SUmpCl&#10;FVQHrB4Lqa2c4csaH/GOOf/ILPYRvjvOBv+Ai1SALwXdjpIN2N8fnQd7LG/UUtJiX5bU/doyKyhR&#10;3zUW/sVoMgmNHIXJdDZGwR5rVscavW2uAV9/hFPI8LgN9l71W2mhecERsghRUcU0x9gl5d72wrVP&#10;8wKHEBeLRTTD5jXM3+knwwN4yGqo0Of9C7Omq2SPLXAPfQ+/q+ZkGzw1LLYeZB1L/S2vXb6x8WPh&#10;dEMqTJZjOVq9jdL5KwAAAP//AwBQSwMEFAAGAAgAAAAhANFzwkvfAAAACwEAAA8AAABkcnMvZG93&#10;bnJldi54bWxMj8tOwzAQRfdI/IM1SOyoXWjSJsSpAIkVSEDhA9x48hDxOMROE/6eYQXLuXN050yx&#10;X1wvTjiGzpOG9UqBQKq87ajR8PH+eLUDEaIha3pPqOEbA+zL87PC5NbP9IanQ2wEl1DIjYY2xiGX&#10;MlQtOhNWfkDiXe1HZyKPYyPtaGYud728ViqVznTEF1oz4EOL1edhchrUc/fUhOmlru+XLG4zfP2K&#10;y6z15cVydwsi4hL/YPjVZ3Uo2enoJ7JB9BrSm03CqIZEZSkIJrabhJMjJ+luDbIs5P8fyh8AAAD/&#10;/wMAUEsBAi0AFAAGAAgAAAAhALaDOJL+AAAA4QEAABMAAAAAAAAAAAAAAAAAAAAAAFtDb250ZW50&#10;X1R5cGVzXS54bWxQSwECLQAUAAYACAAAACEAOP0h/9YAAACUAQAACwAAAAAAAAAAAAAAAAAvAQAA&#10;X3JlbHMvLnJlbHNQSwECLQAUAAYACAAAACEAIKrmrKACAACSBQAADgAAAAAAAAAAAAAAAAAuAgAA&#10;ZHJzL2Uyb0RvYy54bWxQSwECLQAUAAYACAAAACEA0XPCS98AAAALAQAADwAAAAAAAAAAAAAAAAD6&#10;BAAAZHJzL2Rvd25yZXYueG1sUEsFBgAAAAAEAAQA8wAAAAYGAAAAAA==&#10;" filled="f" strokecolor="#e83f3b" strokeweight="1.5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4EA51A2A" wp14:editId="01115186">
                <wp:simplePos x="0" y="0"/>
                <wp:positionH relativeFrom="column">
                  <wp:posOffset>2486025</wp:posOffset>
                </wp:positionH>
                <wp:positionV relativeFrom="paragraph">
                  <wp:posOffset>3207385</wp:posOffset>
                </wp:positionV>
                <wp:extent cx="704850" cy="371475"/>
                <wp:effectExtent l="0" t="0" r="19050" b="28575"/>
                <wp:wrapNone/>
                <wp:docPr id="270" name="Elipsa 270"/>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79EB0" id="Elipsa 270" o:spid="_x0000_s1026" style="position:absolute;margin-left:195.75pt;margin-top:252.55pt;width:55.5pt;height:29.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mDnwIAAJIFAAAOAAAAZHJzL2Uyb0RvYy54bWysVMFu2zAMvQ/YPwi6r3bSZEmNOkXWNsOA&#10;oi3WDj0rspQYkEVNUuJkXz9Kst1gLXYY5oMsiuSjHkXy8urQKLIX1tWgSzo6yykRmkNV601Jfzyv&#10;Ps0pcZ7piinQoqRH4ejV4uOHy9YUYgxbUJWwBEG0K1pT0q33psgyx7eiYe4MjNColGAb5lG0m6yy&#10;rEX0RmXjPP+ctWArY4EL5/D0JinpIuJLKbh/kNIJT1RJ8W4+rjau67Bmi0tWbCwz25p312D/cIuG&#10;1RqDDlA3zDOys/UbqKbmFhxIf8ahyUDKmovIAdmM8j/YPG2ZEZELJseZIU3u/8Hy+/2jJXVV0vEM&#10;86NZg490q2rjGAknmJ/WuALNnsyj7SSH20D2IG0T/kiDHGJOj0NOxcETjoezfDKfIjJH1flsNJlN&#10;A2b26mys818FNCRsSipUCB5Ys4Lt75xP1r1VONawqpXCc1YoTVosu4scQwTZgaqroI2C3ayvlSV7&#10;ho9/Oz9fnX/pYp+Y4U2UxgsFlolX3PmjEinAdyExP8hknCKEyhQDLONcaD9Kqi2rRIo2zfHrg/Ue&#10;kbbSCBiQJd5ywO4AessE0mOnDHT2wVXEwh6cO+p/cx48YmTQfnBuag32PWYKWXWRk32fpJSakKU1&#10;VEesHguprZzhqxof8Y45/8gs9hG+O84G/4CLVIAvBd2Oki3YX++dB3ssb9RS0mJfltT93DErKFHf&#10;NBb+xWgyCY0chcl0NkbBnmrWpxq9a64BX3+EU8jwuA32XvVbaaF5wRGyDFFRxTTH2CXl3vbCtU/z&#10;AocQF8tlNMPmNczf6SfDA3jIaqjQ58MLs6arZI8tcA99D7+p5mQbPDUsdx5kHUv9Na9dvrHxY+F0&#10;QypMllM5Wr2O0sVvAAAA//8DAFBLAwQUAAYACAAAACEA6lmdcN4AAAALAQAADwAAAGRycy9kb3du&#10;cmV2LnhtbEyPy07EMAxF90j8Q2QkdkzSGbXQ0nQESKxAAgY+INO4D9E4pUmn5e8xK9j5cXR9XO5X&#10;N4gTTqH3pCHZKBBItbc9tRo+3h+vbkCEaMiawRNq+MYA++r8rDSF9Qu94ekQW8EhFAqjoYtxLKQM&#10;dYfOhI0fkXjX+MmZyO3USjuZhcPdILdKZdKZnvhCZ0Z86LD+PMxOg3run9owvzTN/ZrH6xxfv+K6&#10;aH15sd7dgoi4xj8YfvVZHSp2OvqZbBCDhl2epIxqSFWagGAiVVueHLnIdhnIqpT/f6h+AAAA//8D&#10;AFBLAQItABQABgAIAAAAIQC2gziS/gAAAOEBAAATAAAAAAAAAAAAAAAAAAAAAABbQ29udGVudF9U&#10;eXBlc10ueG1sUEsBAi0AFAAGAAgAAAAhADj9If/WAAAAlAEAAAsAAAAAAAAAAAAAAAAALwEAAF9y&#10;ZWxzLy5yZWxzUEsBAi0AFAAGAAgAAAAhAGfuqYOfAgAAkgUAAA4AAAAAAAAAAAAAAAAALgIAAGRy&#10;cy9lMm9Eb2MueG1sUEsBAi0AFAAGAAgAAAAhAOpZnXDeAAAACwEAAA8AAAAAAAAAAAAAAAAA+QQA&#10;AGRycy9kb3ducmV2LnhtbFBLBQYAAAAABAAEAPMAAAAEBgAAAAA=&#10;" filled="f" strokecolor="#e83f3b" strokeweight="1.5pt">
                <v:stroke joinstyle="miter"/>
              </v:oval>
            </w:pict>
          </mc:Fallback>
        </mc:AlternateContent>
      </w:r>
      <w:r>
        <w:rPr>
          <w:noProof/>
        </w:rPr>
        <mc:AlternateContent>
          <mc:Choice Requires="wps">
            <w:drawing>
              <wp:anchor distT="0" distB="0" distL="114300" distR="114300" simplePos="0" relativeHeight="251778048" behindDoc="0" locked="0" layoutInCell="1" allowOverlap="1" wp14:anchorId="3738857F" wp14:editId="495F7CF9">
                <wp:simplePos x="0" y="0"/>
                <wp:positionH relativeFrom="column">
                  <wp:posOffset>1009650</wp:posOffset>
                </wp:positionH>
                <wp:positionV relativeFrom="paragraph">
                  <wp:posOffset>3264535</wp:posOffset>
                </wp:positionV>
                <wp:extent cx="704850" cy="371475"/>
                <wp:effectExtent l="0" t="0" r="19050" b="28575"/>
                <wp:wrapNone/>
                <wp:docPr id="271" name="Elipsa 271"/>
                <wp:cNvGraphicFramePr/>
                <a:graphic xmlns:a="http://schemas.openxmlformats.org/drawingml/2006/main">
                  <a:graphicData uri="http://schemas.microsoft.com/office/word/2010/wordprocessingShape">
                    <wps:wsp>
                      <wps:cNvSpPr/>
                      <wps:spPr>
                        <a:xfrm>
                          <a:off x="0" y="0"/>
                          <a:ext cx="704850" cy="371475"/>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CFA3C" id="Elipsa 271" o:spid="_x0000_s1026" style="position:absolute;margin-left:79.5pt;margin-top:257.05pt;width:55.5pt;height:2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tTnwIAAJIFAAAOAAAAZHJzL2Uyb0RvYy54bWysVMFu2zAMvQ/YPwi6r3bSZEmNOkXWNsOA&#10;oi3WDj0rspQYkEVNUuJkXz9Kst1gLXYYloMjiuQjH0Xy8urQKLIX1tWgSzo6yykRmkNV601Jfzyv&#10;Ps0pcZ7piinQoqRH4ejV4uOHy9YUYgxbUJWwBEG0K1pT0q33psgyx7eiYe4MjNColGAb5lG0m6yy&#10;rEX0RmXjPP+ctWArY4EL5/D2JinpIuJLKbh/kNIJT1RJMTcfvzZ+1+GbLS5ZsbHMbGvepcH+IYuG&#10;1RqDDlA3zDOys/UbqKbmFhxIf8ahyUDKmovIAdmM8j/YPG2ZEZELFseZoUzu/8Hy+/2jJXVV0vFs&#10;RIlmDT7SraqNYyTcYH1a4wo0ezKPtpMcHgPZg7RN+Eca5BBrehxqKg6ecLyc5ZP5FCvPUXU+G01m&#10;04CZvTob6/xXAQ0Jh5IKFYIH1qxg+zvnk3VvFa41rGql8J4VSpMW2+4ixxBBdqDqKmijYDfra2XJ&#10;nuHj387PV+dfutgnZpiJ0phQYJl4xZM/KpECfBcS64NMxilC6EwxwDLOhfajpNqySqRo0xx/fbDe&#10;I9JWGgEDssQsB+wOoLdMID12qkBnH1xFbOzBuaP+N+fBI0YG7QfnptZg32OmkFUXOdn3RUqlCVVa&#10;Q3XE7rGQxsoZvqrxEe+Y84/M4hzhu+Nu8A/4kQrwpaA7UbIF++u9+2CP7Y1aSlqcy5K6nztmBSXq&#10;m8bGvxhNJmGQozCZzsYo2FPN+lSjd8014Otja2N28RjsveqP0kLzgitkGaKiimmOsUvKve2Fa5/2&#10;BS4hLpbLaIbDa5i/00+GB/BQ1dChz4cXZk3XyR5H4B76GX7Tzck2eGpY7jzIOrb6a127euPgx8bp&#10;llTYLKdytHpdpYvfAAAA//8DAFBLAwQUAAYACAAAACEA1bCVtt4AAAALAQAADwAAAGRycy9kb3du&#10;cmV2LnhtbEyPzU7DMBCE70i8g7VI3KidiDYkxKkAiRNIQOEB3HjzI+J1iJ0mvD3LCY4zO5r9ptyv&#10;bhAnnELvSUOyUSCQam97ajV8vD9e3YAI0ZA1gyfU8I0B9tX5WWkK6xd6w9MhtoJLKBRGQxfjWEgZ&#10;6g6dCRs/IvGt8ZMzkeXUSjuZhcvdIFOldtKZnvhDZ0Z86LD+PMxOg3run9owvzTN/ZrHLMfXr7gu&#10;Wl9erHe3ICKu8S8Mv/iMDhUzHf1MNoiB9TbnLVHDNrlOQHAizRQ7R3aydAeyKuX/DdUPAAAA//8D&#10;AFBLAQItABQABgAIAAAAIQC2gziS/gAAAOEBAAATAAAAAAAAAAAAAAAAAAAAAABbQ29udGVudF9U&#10;eXBlc10ueG1sUEsBAi0AFAAGAAgAAAAhADj9If/WAAAAlAEAAAsAAAAAAAAAAAAAAAAALwEAAF9y&#10;ZWxzLy5yZWxzUEsBAi0AFAAGAAgAAAAhANNtG1OfAgAAkgUAAA4AAAAAAAAAAAAAAAAALgIAAGRy&#10;cy9lMm9Eb2MueG1sUEsBAi0AFAAGAAgAAAAhANWwlbbeAAAACwEAAA8AAAAAAAAAAAAAAAAA+QQA&#10;AGRycy9kb3ducmV2LnhtbFBLBQYAAAAABAAEAPMAAAAEBgAAAAA=&#10;" filled="f" strokecolor="#e83f3b" strokeweight="1.5pt">
                <v:stroke joinstyle="miter"/>
              </v:oval>
            </w:pict>
          </mc:Fallback>
        </mc:AlternateContent>
      </w:r>
      <w:r w:rsidR="00AD2454">
        <w:rPr>
          <w:noProof/>
        </w:rPr>
        <mc:AlternateContent>
          <mc:Choice Requires="wps">
            <w:drawing>
              <wp:anchor distT="0" distB="0" distL="114300" distR="114300" simplePos="0" relativeHeight="251769856" behindDoc="0" locked="0" layoutInCell="1" allowOverlap="1" wp14:anchorId="1351D026" wp14:editId="62C36BAF">
                <wp:simplePos x="0" y="0"/>
                <wp:positionH relativeFrom="column">
                  <wp:posOffset>1123950</wp:posOffset>
                </wp:positionH>
                <wp:positionV relativeFrom="paragraph">
                  <wp:posOffset>1892936</wp:posOffset>
                </wp:positionV>
                <wp:extent cx="4410075" cy="1238250"/>
                <wp:effectExtent l="0" t="0" r="28575" b="19050"/>
                <wp:wrapNone/>
                <wp:docPr id="267" name="Pravokutnik 267"/>
                <wp:cNvGraphicFramePr/>
                <a:graphic xmlns:a="http://schemas.openxmlformats.org/drawingml/2006/main">
                  <a:graphicData uri="http://schemas.microsoft.com/office/word/2010/wordprocessingShape">
                    <wps:wsp>
                      <wps:cNvSpPr/>
                      <wps:spPr>
                        <a:xfrm>
                          <a:off x="0" y="0"/>
                          <a:ext cx="4410075" cy="1238250"/>
                        </a:xfrm>
                        <a:prstGeom prst="rect">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BBCC3A" id="Pravokutnik 267" o:spid="_x0000_s1026" style="position:absolute;margin-left:88.5pt;margin-top:149.05pt;width:347.25pt;height:9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0cpQIAAJYFAAAOAAAAZHJzL2Uyb0RvYy54bWysVEtv2zAMvg/YfxB0X/1o0kdQp8jaZRhQ&#10;tMHaoWdFlmKjsqhJSpzs14+SHw26YodhPsiiSH4UP5G8ut43iuyEdTXogmYnKSVCcyhrvSnoj6fl&#10;pwtKnGe6ZAq0KOhBOHo9//jhqjUzkUMFqhSWIIh2s9YUtPLezJLE8Uo0zJ2AERqVEmzDPIp2k5SW&#10;tYjeqCRP07OkBVsaC1w4h6e3nZLOI76UgvsHKZ3wRBUU7+bjauO6Dmsyv2KzjWWmqnl/DfYPt2hY&#10;rTHoCHXLPCNbW/8B1dTcggPpTzg0CUhZcxFzwGyy9E02jxUzIuaC5Dgz0uT+Hyy/360sqcuC5mfn&#10;lGjW4COtLNvBy9br+oWEYySpNW6Gto9mZXvJ4TZkvJe2CX/MhewjsYeRWLH3hOPhZJKl6fmUEo66&#10;LD+9yKeR+uTV3VjnvwpoSNgU1OLLRULZ7s55DImmg0mIpmFZKxVfT2nSIupliphB5UDVZdBGwW7W&#10;N8qSHcMC+HJxujz9HNJBtCMzlJTGw5Bkl1bc+YMSAUPp70IiR5hI3kUI1SlGWMa50D7rVBUrRRdt&#10;muI3BBs8YugIGJAl3nLE7gEGyw5kwO7u3NsHVxGLe3TuU/+b8+gRI4P2o3NTa7DvZaYwqz5yZz+Q&#10;1FETWFpDecAKstC1ljN8WeML3jHnV8xiL2HX4XzwD7hIBfhS0O8oqcD+eu882GOJo5aSFnuzoO7n&#10;lllBifqmsfgvs8kkNHMUJtPzHAV7rFkfa/S2uQF8/QwnkeFxG+y9GrbSQvOMY2QRoqKKaY6xC8q9&#10;HYQb380MHERcLBbRDBvYMH+nHw0P4IHVUKFP+2dmTV/GHjvgHoY+ZrM31dzZBk8Ni60HWcdSf+W1&#10;5xubPxZOP6jCdDmWo9XrOJ3/BgAA//8DAFBLAwQUAAYACAAAACEAG26OfuAAAAALAQAADwAAAGRy&#10;cy9kb3ducmV2LnhtbEyPzU7DMBCE70i8g7VIXBB1Un6ShjgVAnqo4ELhAdx4SaLG68h2fnh7lhMc&#10;RzOa+abcLrYXE/rQOVKQrhIQSLUzHTUKPj921zmIEDUZ3TtCBd8YYFudn5W6MG6md5wOsRFcQqHQ&#10;CtoYh0LKULdodVi5AYm9L+etjix9I43XM5fbXq6T5F5a3REvtHrApxbr02G0Cq5eumTcxTAPy/i2&#10;f568z+zpVanLi+XxAUTEJf6F4Ref0aFipqMbyQTRs84y/hIVrDd5CoITeZbegTgquN3cpCCrUv7/&#10;UP0AAAD//wMAUEsBAi0AFAAGAAgAAAAhALaDOJL+AAAA4QEAABMAAAAAAAAAAAAAAAAAAAAAAFtD&#10;b250ZW50X1R5cGVzXS54bWxQSwECLQAUAAYACAAAACEAOP0h/9YAAACUAQAACwAAAAAAAAAAAAAA&#10;AAAvAQAAX3JlbHMvLnJlbHNQSwECLQAUAAYACAAAACEAaBxNHKUCAACWBQAADgAAAAAAAAAAAAAA&#10;AAAuAgAAZHJzL2Uyb0RvYy54bWxQSwECLQAUAAYACAAAACEAG26OfuAAAAALAQAADwAAAAAAAAAA&#10;AAAAAAD/BAAAZHJzL2Rvd25yZXYueG1sUEsFBgAAAAAEAAQA8wAAAAwGAAAAAA==&#10;" filled="f" strokecolor="#e83f3b" strokeweight="1.5pt"/>
            </w:pict>
          </mc:Fallback>
        </mc:AlternateContent>
      </w:r>
      <w:r w:rsidR="0045348B">
        <w:rPr>
          <w:noProof/>
        </w:rPr>
        <w:drawing>
          <wp:inline distT="0" distB="0" distL="0" distR="0" wp14:anchorId="611DA275" wp14:editId="76C49E5A">
            <wp:extent cx="4743450" cy="3897279"/>
            <wp:effectExtent l="0" t="0" r="0" b="8255"/>
            <wp:docPr id="247" name="Slika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4957" cy="3906734"/>
                    </a:xfrm>
                    <a:prstGeom prst="rect">
                      <a:avLst/>
                    </a:prstGeom>
                  </pic:spPr>
                </pic:pic>
              </a:graphicData>
            </a:graphic>
          </wp:inline>
        </w:drawing>
      </w:r>
    </w:p>
    <w:p w14:paraId="2B7ED746" w14:textId="524F3C92" w:rsidR="0045348B" w:rsidRDefault="0045348B" w:rsidP="0045348B">
      <w:pPr>
        <w:jc w:val="both"/>
      </w:pPr>
      <w:r>
        <w:t>Dodavanjem stavke, a</w:t>
      </w:r>
      <w:r w:rsidR="00AD2454">
        <w:t>uto</w:t>
      </w:r>
      <w:r>
        <w:t xml:space="preserve">matski se ažuriraju polja Osnovica, Iznos PDV-a i Iznos računa ovisno o odabranoj stavci. Osim toga automatski se resetiraju polja za unos stavke i od korisnika se traži ponovni unos ukoliko želi dodati još stavki. </w:t>
      </w:r>
    </w:p>
    <w:p w14:paraId="6CFD9199" w14:textId="49BE99DA" w:rsidR="005A0517" w:rsidRDefault="005A0517" w:rsidP="0045348B">
      <w:pPr>
        <w:jc w:val="both"/>
      </w:pPr>
    </w:p>
    <w:p w14:paraId="3F5C674A" w14:textId="7EEBB090" w:rsidR="005A0517" w:rsidRDefault="005A0517" w:rsidP="0045348B">
      <w:pPr>
        <w:jc w:val="both"/>
      </w:pPr>
    </w:p>
    <w:p w14:paraId="534EA024" w14:textId="18130DD8" w:rsidR="005A0517" w:rsidRDefault="005A0517" w:rsidP="0045348B">
      <w:pPr>
        <w:jc w:val="both"/>
      </w:pPr>
    </w:p>
    <w:p w14:paraId="7EA9D590" w14:textId="5BC9804E" w:rsidR="0045348B" w:rsidRDefault="005A0517" w:rsidP="0045348B">
      <w:pPr>
        <w:jc w:val="both"/>
      </w:pPr>
      <w:r>
        <w:rPr>
          <w:noProof/>
        </w:rPr>
        <w:lastRenderedPageBreak/>
        <mc:AlternateContent>
          <mc:Choice Requires="wps">
            <w:drawing>
              <wp:anchor distT="0" distB="0" distL="114300" distR="114300" simplePos="0" relativeHeight="251788288" behindDoc="0" locked="0" layoutInCell="1" allowOverlap="1" wp14:anchorId="7DEBB46E" wp14:editId="25783F14">
                <wp:simplePos x="0" y="0"/>
                <wp:positionH relativeFrom="column">
                  <wp:posOffset>2876550</wp:posOffset>
                </wp:positionH>
                <wp:positionV relativeFrom="paragraph">
                  <wp:posOffset>184784</wp:posOffset>
                </wp:positionV>
                <wp:extent cx="2238375" cy="962025"/>
                <wp:effectExtent l="0" t="0" r="47625" b="66675"/>
                <wp:wrapNone/>
                <wp:docPr id="276" name="Ravni poveznik sa strelicom 276"/>
                <wp:cNvGraphicFramePr/>
                <a:graphic xmlns:a="http://schemas.openxmlformats.org/drawingml/2006/main">
                  <a:graphicData uri="http://schemas.microsoft.com/office/word/2010/wordprocessingShape">
                    <wps:wsp>
                      <wps:cNvCnPr/>
                      <wps:spPr>
                        <a:xfrm>
                          <a:off x="0" y="0"/>
                          <a:ext cx="2238375" cy="9620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7B87C" id="Ravni poveznik sa strelicom 276" o:spid="_x0000_s1026" type="#_x0000_t32" style="position:absolute;margin-left:226.5pt;margin-top:14.55pt;width:176.25pt;height:75.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t+wEAAEAEAAAOAAAAZHJzL2Uyb0RvYy54bWysU9uO2yAQfa/Uf0C8N3YcbTaN4qzU7KYv&#10;VRvtth9A8GCjYkBA7bhf3wE73t5UqVVfsAfmnJlzGHZ3l1aRDpyXRpd0ucgpAc1NJXVd0k8fj682&#10;lPjAdMWU0VDSATy92798sevtFgrTGFWBI0ii/ba3JW1CsNss87yBlvmFsaDxUBjXsoChq7PKsR7Z&#10;W5UVeb7OeuMq6wwH73H3fjyk+8QvBPDwQQgPgaiSYm8hrS6t57hm+x3b1o7ZRvKpDfYPXbRMaiw6&#10;U92zwMgXJ3+haiV3xhsRFty0mRFCckgaUM0y/0nNU8MsJC1ojrezTf7/0fL33ckRWZW0uF1TolmL&#10;l/TIOi2JNR181fIz8Qyv0IGS2DKJaWhab/0WsQd9clPk7clFBy7CtfGL2sglGT3MRsMlEI6bRbHa&#10;rG5vKOF49npd5MVNJM2e0db58BawXvwpKdZnsm7CwWiNd2rcMrnNunc+jMArIJZWOq7eKFkdpVIp&#10;cPX5oBzpGA7Cw2Z1XL2ZKv6QFphUD7oiYbDoQ3CS6VrBlBlpsyh8lJr+wqBgLPkIAn1EcWNraYJh&#10;Lsk4Bx2WMxNmR5jA9mZgnjT9ETjlRyik6f4b8IxIlY0OM7iV2rjfVQ+Xa8tizL86MOqOFpxNNaQh&#10;SNbgmKZ7nJ5UfAffxwn+/PD33wAAAP//AwBQSwMEFAAGAAgAAAAhANRhufnbAAAACgEAAA8AAABk&#10;cnMvZG93bnJldi54bWxMj0FOwzAQRfdI3MEaJHbUTktCCHEqVMQBSGE/iU0SYY+j2G3D7RlWsBzN&#10;0//v1/vVO3G2S5wCacg2CoSlPpiJBg3vx9e7EkRMSAZdIKvh20bYN9dXNVYmXOjNnts0CA6hWKGG&#10;MaW5kjL2o/UYN2G2xL/PsHhMfC6DNAteONw7uVWqkB4n4oYRZ3sYbf/VnryG+eWAkVrVmXX34EZV&#10;fITMO61vb9bnJxDJrukPhl99VoeGnbpwIhOF03Cf73hL0rB9zEAwUKo8B9ExWaoCZFPL/xOaHwAA&#10;AP//AwBQSwECLQAUAAYACAAAACEAtoM4kv4AAADhAQAAEwAAAAAAAAAAAAAAAAAAAAAAW0NvbnRl&#10;bnRfVHlwZXNdLnhtbFBLAQItABQABgAIAAAAIQA4/SH/1gAAAJQBAAALAAAAAAAAAAAAAAAAAC8B&#10;AABfcmVscy8ucmVsc1BLAQItABQABgAIAAAAIQALyh/t+wEAAEAEAAAOAAAAAAAAAAAAAAAAAC4C&#10;AABkcnMvZTJvRG9jLnhtbFBLAQItABQABgAIAAAAIQDUYbn52wAAAAoBAAAPAAAAAAAAAAAAAAAA&#10;AFUEAABkcnMvZG93bnJldi54bWxQSwUGAAAAAAQABADzAAAAXQUAAAAA&#10;" strokecolor="#e83f3b" strokeweight=".5pt">
                <v:stroke endarrow="block" joinstyle="miter"/>
              </v:shape>
            </w:pict>
          </mc:Fallback>
        </mc:AlternateContent>
      </w:r>
      <w:r w:rsidR="0045348B">
        <w:t xml:space="preserve">Dodane stavke moguće je i ukloniti pritiskom na </w:t>
      </w:r>
      <w:r>
        <w:t>„</w:t>
      </w:r>
      <w:r w:rsidR="0045348B">
        <w:t>X</w:t>
      </w:r>
      <w:r>
        <w:t>“</w:t>
      </w:r>
      <w:r w:rsidR="0045348B">
        <w:t xml:space="preserve"> kraj željene stavke:</w:t>
      </w:r>
    </w:p>
    <w:p w14:paraId="2996F6AA" w14:textId="31D36540" w:rsidR="0045348B" w:rsidRDefault="005A0517" w:rsidP="005A0517">
      <w:pPr>
        <w:jc w:val="center"/>
      </w:pPr>
      <w:r>
        <w:rPr>
          <w:noProof/>
        </w:rPr>
        <mc:AlternateContent>
          <mc:Choice Requires="wps">
            <w:drawing>
              <wp:anchor distT="0" distB="0" distL="114300" distR="114300" simplePos="0" relativeHeight="251786240" behindDoc="0" locked="0" layoutInCell="1" allowOverlap="1" wp14:anchorId="5B8A36BB" wp14:editId="480E67A6">
                <wp:simplePos x="0" y="0"/>
                <wp:positionH relativeFrom="column">
                  <wp:posOffset>4981575</wp:posOffset>
                </wp:positionH>
                <wp:positionV relativeFrom="paragraph">
                  <wp:posOffset>861060</wp:posOffset>
                </wp:positionV>
                <wp:extent cx="704850" cy="1200150"/>
                <wp:effectExtent l="0" t="0" r="19050" b="19050"/>
                <wp:wrapNone/>
                <wp:docPr id="275" name="Elipsa 275"/>
                <wp:cNvGraphicFramePr/>
                <a:graphic xmlns:a="http://schemas.openxmlformats.org/drawingml/2006/main">
                  <a:graphicData uri="http://schemas.microsoft.com/office/word/2010/wordprocessingShape">
                    <wps:wsp>
                      <wps:cNvSpPr/>
                      <wps:spPr>
                        <a:xfrm>
                          <a:off x="0" y="0"/>
                          <a:ext cx="704850" cy="120015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64875" id="Elipsa 275" o:spid="_x0000_s1026" style="position:absolute;margin-left:392.25pt;margin-top:67.8pt;width:55.5pt;height:9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TmnQIAAJMFAAAOAAAAZHJzL2Uyb0RvYy54bWysVN1P2zAQf5+0/8Hy+0hS2gERKeqATpMQ&#10;oMHEs+vYTSTH59nu1/76ne0kVAPtYVofUp/v7nf+3dfl1b5TZCusa0FXtDjJKRGaQ93qdUV/PC8/&#10;nVPiPNM1U6BFRQ/C0av5xw+XO1OKCTSgamEJgmhX7kxFG+9NmWWON6Jj7gSM0KiUYDvmUbTrrLZs&#10;h+idyiZ5/jnbga2NBS6cw9ubpKTziC+l4P5BSic8URXFt/n4tfG7Ct9sfsnKtWWmaXn/DPYPr+hY&#10;qzHoCHXDPCMb276B6lpuwYH0Jxy6DKRsuYgckE2R/8HmqWFGRC6YHGfGNLn/B8vvt4+WtHVFJ2cz&#10;SjTrsEi3qjWOkXCD+dkZV6LZk3m0veTwGMjupe3CP9Ig+5jTw5hTsfeE4+VZPj2fYeY5qgqsWIEC&#10;wmSv3sY6/1VAR8KhokKF6IE2K9n2zvlkPViFaw3LVim8Z6XSZIfAFznCBtmBauugjYJdr66VJVuG&#10;1b89P12efuljH5nhS5TGBwWaiVg8+YMSKcB3ITFBSGWSIoTWFCMs41xoXyRVw2qRos1y/A3BBo9I&#10;W2kEDMgSXzli9wCDZQIZsFMGevvgKmJnj8499b85jx4xMmg/OnetBvseM4Ws+sjJfkhSSk3I0grq&#10;A7aPhTRXzvBli0W8Y84/MouDhIXH5eAf8CMVYKWgP1HSgP313n2wx/5GLSU7HMyKup8bZgUl6pvG&#10;zr8optMwyVGYzs4mKNhjzepYozfdNWD1C1xDhsdjsPdqOEoL3QvukEWIiiqmOcauKPd2EK59Whi4&#10;hbhYLKIZTq9h/k4/GR7AQ1ZDhz7vX5g1fSd7nIF7GIb4TTcn2+CpYbHxINvY6q957fONkx8bp99S&#10;YbUcy9HqdZfOfwMAAP//AwBQSwMEFAAGAAgAAAAhAPMUYAjfAAAACwEAAA8AAABkcnMvZG93bnJl&#10;di54bWxMj8tOwzAQRfdI/IM1SOyoQ9ukSYhTARIrkAqFD3CTyUPE4xA7jfl7hhUsZ+7RnTPFPphB&#10;nHFyvSUFt6sIBFJl655aBR/vTzcpCOc11XqwhAq+0cG+vLwodF7bhd7wfPSt4BJyuVbQeT/mUrqq&#10;Q6Pdyo5InDV2MtrzOLWynvTC5WaQ6yhKpNE98YVOj/jYYfV5nI2C6KV/bt18aJqHkPldhq9fPixK&#10;XV+F+zsQHoP/g+FXn9WhZKeTnal2YlCwS7cxoxxs4gQEE2kW8+akYLPeJiDLQv7/ofwBAAD//wMA&#10;UEsBAi0AFAAGAAgAAAAhALaDOJL+AAAA4QEAABMAAAAAAAAAAAAAAAAAAAAAAFtDb250ZW50X1R5&#10;cGVzXS54bWxQSwECLQAUAAYACAAAACEAOP0h/9YAAACUAQAACwAAAAAAAAAAAAAAAAAvAQAAX3Jl&#10;bHMvLnJlbHNQSwECLQAUAAYACAAAACEAOe4E5p0CAACTBQAADgAAAAAAAAAAAAAAAAAuAgAAZHJz&#10;L2Uyb0RvYy54bWxQSwECLQAUAAYACAAAACEA8xRgCN8AAAALAQAADwAAAAAAAAAAAAAAAAD3BAAA&#10;ZHJzL2Rvd25yZXYueG1sUEsFBgAAAAAEAAQA8wAAAAMGAAAAAA==&#10;" filled="f" strokecolor="#e83f3b" strokeweight="1.5pt">
                <v:stroke joinstyle="miter"/>
              </v:oval>
            </w:pict>
          </mc:Fallback>
        </mc:AlternateContent>
      </w:r>
      <w:r w:rsidR="0045348B">
        <w:rPr>
          <w:noProof/>
        </w:rPr>
        <w:drawing>
          <wp:inline distT="0" distB="0" distL="0" distR="0" wp14:anchorId="6B66F33D" wp14:editId="3D118368">
            <wp:extent cx="5238750" cy="2287511"/>
            <wp:effectExtent l="0" t="0" r="0" b="0"/>
            <wp:docPr id="248" name="Slika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8489" cy="2291763"/>
                    </a:xfrm>
                    <a:prstGeom prst="rect">
                      <a:avLst/>
                    </a:prstGeom>
                  </pic:spPr>
                </pic:pic>
              </a:graphicData>
            </a:graphic>
          </wp:inline>
        </w:drawing>
      </w:r>
    </w:p>
    <w:p w14:paraId="48C90630" w14:textId="0BD4BFC4" w:rsidR="0045348B" w:rsidRDefault="0045348B" w:rsidP="0045348B">
      <w:pPr>
        <w:jc w:val="both"/>
      </w:pPr>
      <w:r>
        <w:t>Uklanjanjem stavke iznos računa se automatski ažurira.</w:t>
      </w:r>
    </w:p>
    <w:p w14:paraId="7BCD77A0" w14:textId="4A0AD9BF" w:rsidR="0045348B" w:rsidRDefault="0045348B" w:rsidP="0045348B">
      <w:pPr>
        <w:jc w:val="both"/>
      </w:pPr>
      <w:r>
        <w:t>Kada korisnik doda sve željene stavke, može uređivati zaglavlje računa. Korisnik može iz padajućeg izbornika odabrati vrstu računa iz popisa vrsta računa:</w:t>
      </w:r>
    </w:p>
    <w:p w14:paraId="1D505126" w14:textId="635A265E" w:rsidR="0045348B" w:rsidRPr="002E478B" w:rsidRDefault="0045348B" w:rsidP="005A0517">
      <w:pPr>
        <w:jc w:val="center"/>
      </w:pPr>
      <w:r>
        <w:rPr>
          <w:noProof/>
        </w:rPr>
        <w:drawing>
          <wp:inline distT="0" distB="0" distL="0" distR="0" wp14:anchorId="147EC063" wp14:editId="31B7FA6B">
            <wp:extent cx="2790825" cy="1721998"/>
            <wp:effectExtent l="0" t="0" r="0" b="0"/>
            <wp:docPr id="249" name="Slika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2186" cy="1735178"/>
                    </a:xfrm>
                    <a:prstGeom prst="rect">
                      <a:avLst/>
                    </a:prstGeom>
                  </pic:spPr>
                </pic:pic>
              </a:graphicData>
            </a:graphic>
          </wp:inline>
        </w:drawing>
      </w:r>
    </w:p>
    <w:p w14:paraId="06BC8926" w14:textId="70A8FC7D" w:rsidR="001830B1" w:rsidRDefault="0045348B" w:rsidP="001830B1">
      <w:r>
        <w:t xml:space="preserve">Osim toga može odabrati partnera unosom naziva partnera, pri čemu sustav automatski sugerira dostupne partnere prema unesenim znakovima u polje </w:t>
      </w:r>
      <w:r w:rsidR="005A0517">
        <w:t>„</w:t>
      </w:r>
      <w:r>
        <w:t>Partner</w:t>
      </w:r>
      <w:r w:rsidR="005A0517">
        <w:t>“</w:t>
      </w:r>
      <w:r>
        <w:t>, na primjer:</w:t>
      </w:r>
    </w:p>
    <w:p w14:paraId="33FFB606" w14:textId="4AF4B374" w:rsidR="0045348B" w:rsidRDefault="0045348B" w:rsidP="005A0517">
      <w:pPr>
        <w:jc w:val="center"/>
      </w:pPr>
      <w:r>
        <w:rPr>
          <w:noProof/>
        </w:rPr>
        <w:drawing>
          <wp:inline distT="0" distB="0" distL="0" distR="0" wp14:anchorId="34C94F1F" wp14:editId="6270F369">
            <wp:extent cx="3209925" cy="1560586"/>
            <wp:effectExtent l="0" t="0" r="0" b="1905"/>
            <wp:docPr id="250" name="Slika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4531" cy="1572549"/>
                    </a:xfrm>
                    <a:prstGeom prst="rect">
                      <a:avLst/>
                    </a:prstGeom>
                  </pic:spPr>
                </pic:pic>
              </a:graphicData>
            </a:graphic>
          </wp:inline>
        </w:drawing>
      </w:r>
    </w:p>
    <w:p w14:paraId="1A7B4EE0" w14:textId="77777777" w:rsidR="005A0517" w:rsidRDefault="0045348B" w:rsidP="001830B1">
      <w:r>
        <w:t>Nakon odabira partnera, korisnik može unijeti napomenu. Polja ozna</w:t>
      </w:r>
      <w:r w:rsidR="005A0517">
        <w:t>č</w:t>
      </w:r>
      <w:r>
        <w:t xml:space="preserve">ena zvjezdicom </w:t>
      </w:r>
      <w:r w:rsidR="005A0517">
        <w:t xml:space="preserve">(*) </w:t>
      </w:r>
      <w:r>
        <w:t xml:space="preserve">obavezna su za spremanje računa. </w:t>
      </w:r>
    </w:p>
    <w:p w14:paraId="289545FB" w14:textId="60C82C4B" w:rsidR="0045348B" w:rsidRDefault="0045348B" w:rsidP="001830B1">
      <w:r>
        <w:t>Novi račun sprema se pritiskom na gumb Spremi</w:t>
      </w:r>
      <w:r w:rsidR="005A0517">
        <w:t>. Nakon spremanja korisniku se prikazuje sljedeća poruka:</w:t>
      </w:r>
    </w:p>
    <w:p w14:paraId="55F6013B" w14:textId="7A58218C" w:rsidR="0045348B" w:rsidRDefault="0045348B" w:rsidP="005A0517">
      <w:pPr>
        <w:jc w:val="center"/>
      </w:pPr>
      <w:r>
        <w:rPr>
          <w:noProof/>
        </w:rPr>
        <w:drawing>
          <wp:inline distT="0" distB="0" distL="0" distR="0" wp14:anchorId="0431F068" wp14:editId="744211B4">
            <wp:extent cx="4505325" cy="727317"/>
            <wp:effectExtent l="0" t="0" r="0" b="0"/>
            <wp:docPr id="251" name="Slika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0109" cy="737775"/>
                    </a:xfrm>
                    <a:prstGeom prst="rect">
                      <a:avLst/>
                    </a:prstGeom>
                  </pic:spPr>
                </pic:pic>
              </a:graphicData>
            </a:graphic>
          </wp:inline>
        </w:drawing>
      </w:r>
    </w:p>
    <w:p w14:paraId="220BE2B6" w14:textId="6113EE29" w:rsidR="005A0517" w:rsidRDefault="005A0517" w:rsidP="005A0517">
      <w:pPr>
        <w:jc w:val="both"/>
      </w:pPr>
      <w:r>
        <w:t>Nakon dodavanja računa korisnik je preusmjeren na prikaz svih računa.</w:t>
      </w:r>
    </w:p>
    <w:p w14:paraId="54A49733" w14:textId="77777777" w:rsidR="005A0517" w:rsidRDefault="005A0517">
      <w:r>
        <w:br w:type="page"/>
      </w:r>
    </w:p>
    <w:p w14:paraId="7547DDC6" w14:textId="53E4E758" w:rsidR="005A0517" w:rsidRDefault="005A0517" w:rsidP="005A0517">
      <w:pPr>
        <w:pStyle w:val="Naslov1"/>
      </w:pPr>
      <w:bookmarkStart w:id="18" w:name="_Toc67923678"/>
      <w:r>
        <w:lastRenderedPageBreak/>
        <w:t>Odjava</w:t>
      </w:r>
      <w:bookmarkEnd w:id="18"/>
    </w:p>
    <w:p w14:paraId="0F8C09DE" w14:textId="0A633689" w:rsidR="005A0517" w:rsidRDefault="005A0517" w:rsidP="005A0517"/>
    <w:p w14:paraId="1B2FD1AE" w14:textId="24620A88" w:rsidR="005A0517" w:rsidRDefault="00B65317" w:rsidP="005A0517">
      <w:r>
        <w:rPr>
          <w:noProof/>
        </w:rPr>
        <mc:AlternateContent>
          <mc:Choice Requires="wps">
            <w:drawing>
              <wp:anchor distT="0" distB="0" distL="114300" distR="114300" simplePos="0" relativeHeight="251792384" behindDoc="0" locked="0" layoutInCell="1" allowOverlap="1" wp14:anchorId="1E1F5DB3" wp14:editId="7C550526">
                <wp:simplePos x="0" y="0"/>
                <wp:positionH relativeFrom="column">
                  <wp:posOffset>3400425</wp:posOffset>
                </wp:positionH>
                <wp:positionV relativeFrom="paragraph">
                  <wp:posOffset>288925</wp:posOffset>
                </wp:positionV>
                <wp:extent cx="1524000" cy="2981325"/>
                <wp:effectExtent l="38100" t="0" r="19050" b="47625"/>
                <wp:wrapNone/>
                <wp:docPr id="279" name="Ravni poveznik sa strelicom 279"/>
                <wp:cNvGraphicFramePr/>
                <a:graphic xmlns:a="http://schemas.openxmlformats.org/drawingml/2006/main">
                  <a:graphicData uri="http://schemas.microsoft.com/office/word/2010/wordprocessingShape">
                    <wps:wsp>
                      <wps:cNvCnPr/>
                      <wps:spPr>
                        <a:xfrm flipH="1">
                          <a:off x="0" y="0"/>
                          <a:ext cx="1524000" cy="2981325"/>
                        </a:xfrm>
                        <a:prstGeom prst="straightConnector1">
                          <a:avLst/>
                        </a:prstGeom>
                        <a:ln>
                          <a:solidFill>
                            <a:srgbClr val="E83F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F66C8" id="Ravni poveznik sa strelicom 279" o:spid="_x0000_s1026" type="#_x0000_t32" style="position:absolute;margin-left:267.75pt;margin-top:22.75pt;width:120pt;height:234.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0pFAQIAAEsEAAAOAAAAZHJzL2Uyb0RvYy54bWysVNuO0zAQfUfiHyy/06QpC91q05XobuEB&#10;sdUCH+A648TCsa2x6YWvZ+yk4SohEC+WL3POzDkzyc3tqTfsABi0szWfz0rOwErXaNvW/OOH7bMl&#10;ZyEK2wjjLNT8DIHfrp8+uTn6FVSuc6YBZERiw+roa97F6FdFEWQHvQgz58HSo3LYi0hHbIsGxZHY&#10;e1NUZfmiODpsPDoJIdDt3fDI15lfKZDxQakAkZmaU20xr5jXfVqL9Y1YtSh8p+VYhviHKnqhLSWd&#10;qO5EFOwz6l+oei3RBafiTLq+cEppCVkDqZmXP6l53wkPWQuZE/xkU/h/tPLdYYdMNzWvXl5zZkVP&#10;TXoUB6uZdwf4YvUnFgS1EMFoKpmlMDLt6MOKsBu7w/EU/A6TAyeFPVNG+zc0D9kTUslO2fLzZDmc&#10;IpN0Ob+qnpcldUbSW3W9nC+qq8RfDESJ0GOIr4FSp03NqRSh2y5unLXUXodDEnF4G+IAvAAS2Ni0&#10;Bmd0s9XG5AO2+41BdhA0E/fLxXbxasz4Q1gU2tzbhsWzJ0siamFbA2Nkoi2SB4PqvItnA0PKR1Bk&#10;aVKX9edhhimlkBJsnE9MFJ1gisqbgOWfgWN8gkIe9L8BT4ic2dk4gXttHf4uezxdSlZD/MWBQXey&#10;YO+ac56HbA1NbO7j+HWlT+L7c4Z/+wesvwIAAP//AwBQSwMEFAAGAAgAAAAhAEfvJGneAAAACgEA&#10;AA8AAABkcnMvZG93bnJldi54bWxMj0FPg0AQhe8m/ofNmHizCyK2RZammqg9mUj9AVt2CkR2Ftkt&#10;pf/e4aSnmcl7efO9fDPZTow4+NaRgngRgUCqnGmpVvC1f71bgfBBk9GdI1RwQQ+b4voq15lxZ/rE&#10;sQy14BDymVbQhNBnUvqqQav9wvVIrB3dYHXgc6ilGfSZw20n76PoUVrdEn9odI8vDVbf5ckqeN7Z&#10;93JMrD1etuHnI4nN/q1dK3V7M22fQAScwp8ZZnxGh4KZDu5ExotOQZqkKVsVPMyTDcvlvBxYidMI&#10;ZJHL/xWKXwAAAP//AwBQSwECLQAUAAYACAAAACEAtoM4kv4AAADhAQAAEwAAAAAAAAAAAAAAAAAA&#10;AAAAW0NvbnRlbnRfVHlwZXNdLnhtbFBLAQItABQABgAIAAAAIQA4/SH/1gAAAJQBAAALAAAAAAAA&#10;AAAAAAAAAC8BAABfcmVscy8ucmVsc1BLAQItABQABgAIAAAAIQD7X0pFAQIAAEsEAAAOAAAAAAAA&#10;AAAAAAAAAC4CAABkcnMvZTJvRG9jLnhtbFBLAQItABQABgAIAAAAIQBH7yRp3gAAAAoBAAAPAAAA&#10;AAAAAAAAAAAAAFsEAABkcnMvZG93bnJldi54bWxQSwUGAAAAAAQABADzAAAAZgUAAAAA&#10;" strokecolor="#e83f3b" strokeweight=".5pt">
                <v:stroke endarrow="block" joinstyle="miter"/>
              </v:shape>
            </w:pict>
          </mc:Fallback>
        </mc:AlternateContent>
      </w:r>
      <w:r>
        <w:t>Za odjavu korisnika iz sustava potrebno je odabrati opciju „Odjava“ iz glavnoga izbornika:</w:t>
      </w:r>
    </w:p>
    <w:p w14:paraId="1B4789A0" w14:textId="64B3785E" w:rsidR="00B65317" w:rsidRDefault="00B65317" w:rsidP="00B65317">
      <w:pPr>
        <w:jc w:val="center"/>
      </w:pPr>
      <w:r>
        <w:rPr>
          <w:noProof/>
        </w:rPr>
        <mc:AlternateContent>
          <mc:Choice Requires="wps">
            <w:drawing>
              <wp:anchor distT="0" distB="0" distL="114300" distR="114300" simplePos="0" relativeHeight="251790336" behindDoc="0" locked="0" layoutInCell="1" allowOverlap="1" wp14:anchorId="0CD3ACF3" wp14:editId="455ABD15">
                <wp:simplePos x="0" y="0"/>
                <wp:positionH relativeFrom="column">
                  <wp:posOffset>2747962</wp:posOffset>
                </wp:positionH>
                <wp:positionV relativeFrom="paragraph">
                  <wp:posOffset>2636838</wp:posOffset>
                </wp:positionV>
                <wp:extent cx="428625" cy="990600"/>
                <wp:effectExtent l="4763" t="0" r="14287" b="14288"/>
                <wp:wrapNone/>
                <wp:docPr id="278" name="Elipsa 278"/>
                <wp:cNvGraphicFramePr/>
                <a:graphic xmlns:a="http://schemas.openxmlformats.org/drawingml/2006/main">
                  <a:graphicData uri="http://schemas.microsoft.com/office/word/2010/wordprocessingShape">
                    <wps:wsp>
                      <wps:cNvSpPr/>
                      <wps:spPr>
                        <a:xfrm rot="5400000">
                          <a:off x="0" y="0"/>
                          <a:ext cx="428625" cy="990600"/>
                        </a:xfrm>
                        <a:prstGeom prst="ellipse">
                          <a:avLst/>
                        </a:prstGeom>
                        <a:noFill/>
                        <a:ln w="19050">
                          <a:solidFill>
                            <a:srgbClr val="E83F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BFBD" id="Elipsa 278" o:spid="_x0000_s1026" style="position:absolute;margin-left:216.35pt;margin-top:207.65pt;width:33.75pt;height:78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QWpgIAAKAFAAAOAAAAZHJzL2Uyb0RvYy54bWysVN1P2zAQf5+0/8Hy+0gaWqARKeqATpMQ&#10;oMHEs+s4jSXH59nu1/56znYaqoH2MC0PkX0fv7v7+e4ur3adIhthnQRd0dFJTonQHGqpVxX9+bz4&#10;ckGJ80zXTIEWFd0LR69mnz9dbk0pCmhB1cISBNGu3JqKtt6bMsscb0XH3AkYoVHZgO2Yx6tdZbVl&#10;W0TvVFbk+Vm2BVsbC1w4h9KbpKSziN80gvuHpnHCE1VRzM3Hv43/Zfhns0tWriwzreR9GuwfsuiY&#10;1Bh0gLphnpG1le+gOsktOGj8CYcug6aRXMQasJpR/kc1Ty0zItaC5Dgz0OT+Hyy/3zxaIuuKFuf4&#10;VJp1+Ei3ShrHSJAgP1vjSjR7Mo+2vzk8hmJ3je2IBSR1Ms7DFynAosguMrwfGBY7TzgKx8XFWTGh&#10;hKNqOs3P0AUxswQVII11/puAjoRDRYUKqQQOWMk2d84n64NVEGtYSKVQzkqlyRabcJpPUiYOlKyD&#10;NiidXS2vlSUbhq1we3G6OP3axz4yw0yUxoRCzanKePJ7JVKAH6JBtrCSIuYU+1QMsIxzof0oqVpW&#10;ixRtErlJqQ8esWylETAgN5jlgN0DhBl4j51gevvgKmKbD8596X9zHjxiZNB+cO6kBvtRZQqr6iMn&#10;+wNJiZrA0hLqPfZS7AccNWf4QuIj3jHnH5nFqUIhbgr/gL9GAb4U9CdKWrC/P5IHe2x21FKyxSmt&#10;qPu1ZlZQor5rHIPpaDwOYx0v48l5gRd7rFkea/S6uwZ8/VHMLh6DvVeHY2Ohe8GFMg9RUcU0x9gV&#10;5d4eLtc+bQ9cSVzM59EMR9kwf6efDA/ggdXQoc+7F2ZN38keR+AeDhP9rpuTbfDUMF97aGRs9Tde&#10;e75xDcTG6VdW2DPH92j1tlhnrwAAAP//AwBQSwMEFAAGAAgAAAAhAI8Agj/gAAAACwEAAA8AAABk&#10;cnMvZG93bnJldi54bWxMj0FOwzAQRfdI3MEaJHbUpk0gDXEqWoldBbRwADd2k6jxOMROG3N6hhXs&#10;3mi+/rwpVpPt2NkMvnUo4X4mgBmsnG6xlvD58XKXAfNBoVadQyMhGg+r8vqqULl2F9yZ8z7UjErQ&#10;50pCE0Kfc+6rxljlZ643SLujG6wKNA4114O6ULnt+FyIB25Vi3ShUb3ZNKY67Ucr4fv9tH4TcbFL&#10;t9tYv37FOK6zjZS3N9PzE7BgpvAXhl99UoeSnA5uRO1ZJ2GRZSlFJSTpkoASaZIQHAjmjwJ4WfD/&#10;P5Q/AAAA//8DAFBLAQItABQABgAIAAAAIQC2gziS/gAAAOEBAAATAAAAAAAAAAAAAAAAAAAAAABb&#10;Q29udGVudF9UeXBlc10ueG1sUEsBAi0AFAAGAAgAAAAhADj9If/WAAAAlAEAAAsAAAAAAAAAAAAA&#10;AAAALwEAAF9yZWxzLy5yZWxzUEsBAi0AFAAGAAgAAAAhAPJ8RBamAgAAoAUAAA4AAAAAAAAAAAAA&#10;AAAALgIAAGRycy9lMm9Eb2MueG1sUEsBAi0AFAAGAAgAAAAhAI8Agj/gAAAACwEAAA8AAAAAAAAA&#10;AAAAAAAAAAUAAGRycy9kb3ducmV2LnhtbFBLBQYAAAAABAAEAPMAAAANBgAAAAA=&#10;" filled="f" strokecolor="#e83f3b" strokeweight="1.5pt">
                <v:stroke joinstyle="miter"/>
              </v:oval>
            </w:pict>
          </mc:Fallback>
        </mc:AlternateContent>
      </w:r>
      <w:r>
        <w:rPr>
          <w:noProof/>
        </w:rPr>
        <w:drawing>
          <wp:inline distT="0" distB="0" distL="0" distR="0" wp14:anchorId="1ABB3A87" wp14:editId="175FCA6F">
            <wp:extent cx="1526924" cy="3305175"/>
            <wp:effectExtent l="0" t="0" r="0" b="0"/>
            <wp:docPr id="277" name="Slika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9618" cy="3332653"/>
                    </a:xfrm>
                    <a:prstGeom prst="rect">
                      <a:avLst/>
                    </a:prstGeom>
                  </pic:spPr>
                </pic:pic>
              </a:graphicData>
            </a:graphic>
          </wp:inline>
        </w:drawing>
      </w:r>
    </w:p>
    <w:p w14:paraId="541D87D6" w14:textId="41018D3A" w:rsidR="00B65317" w:rsidRPr="005A0517" w:rsidRDefault="00B65317" w:rsidP="00B65317">
      <w:pPr>
        <w:jc w:val="both"/>
      </w:pPr>
      <w:r>
        <w:t>Nakon odabira korisnik je odjavljen i preusmjeren na stranicu za prijavu.</w:t>
      </w:r>
    </w:p>
    <w:sectPr w:rsidR="00B65317" w:rsidRPr="005A0517" w:rsidSect="003A7198">
      <w:headerReference w:type="default" r:id="rId69"/>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77BD26" w14:textId="77777777" w:rsidR="000B3566" w:rsidRDefault="000B3566" w:rsidP="00076186">
      <w:pPr>
        <w:spacing w:after="0" w:line="240" w:lineRule="auto"/>
      </w:pPr>
      <w:r>
        <w:separator/>
      </w:r>
    </w:p>
  </w:endnote>
  <w:endnote w:type="continuationSeparator" w:id="0">
    <w:p w14:paraId="73A63FE8" w14:textId="77777777" w:rsidR="000B3566" w:rsidRDefault="000B3566" w:rsidP="00076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B168DE" w14:textId="77777777" w:rsidR="000B3566" w:rsidRDefault="000B3566" w:rsidP="00076186">
      <w:pPr>
        <w:spacing w:after="0" w:line="240" w:lineRule="auto"/>
      </w:pPr>
      <w:r>
        <w:separator/>
      </w:r>
    </w:p>
  </w:footnote>
  <w:footnote w:type="continuationSeparator" w:id="0">
    <w:p w14:paraId="68055F7A" w14:textId="77777777" w:rsidR="000B3566" w:rsidRDefault="000B3566" w:rsidP="00076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897898825"/>
      <w:docPartObj>
        <w:docPartGallery w:val="Page Numbers (Top of Page)"/>
        <w:docPartUnique/>
      </w:docPartObj>
    </w:sdtPr>
    <w:sdtEndPr>
      <w:rPr>
        <w:b/>
        <w:bCs/>
        <w:color w:val="auto"/>
        <w:spacing w:val="0"/>
      </w:rPr>
    </w:sdtEndPr>
    <w:sdtContent>
      <w:p w14:paraId="7C200246" w14:textId="03AED56A" w:rsidR="0045348B" w:rsidRDefault="0045348B">
        <w:pPr>
          <w:pStyle w:val="Zaglavlje"/>
          <w:pBdr>
            <w:bottom w:val="single" w:sz="4" w:space="1" w:color="D9D9D9" w:themeColor="background1" w:themeShade="D9"/>
          </w:pBdr>
          <w:jc w:val="right"/>
          <w:rPr>
            <w:b/>
            <w:bCs/>
          </w:rPr>
        </w:pPr>
        <w:r>
          <w:rPr>
            <w:color w:val="7F7F7F" w:themeColor="background1" w:themeShade="7F"/>
            <w:spacing w:val="60"/>
          </w:rPr>
          <w:t>Stranica</w:t>
        </w:r>
        <w:r>
          <w:t xml:space="preserve"> | </w:t>
        </w:r>
        <w:r>
          <w:fldChar w:fldCharType="begin"/>
        </w:r>
        <w:r>
          <w:instrText>PAGE   \* MERGEFORMAT</w:instrText>
        </w:r>
        <w:r>
          <w:fldChar w:fldCharType="separate"/>
        </w:r>
        <w:r>
          <w:rPr>
            <w:b/>
            <w:bCs/>
          </w:rPr>
          <w:t>2</w:t>
        </w:r>
        <w:r>
          <w:rPr>
            <w:b/>
            <w:bCs/>
          </w:rPr>
          <w:fldChar w:fldCharType="end"/>
        </w:r>
      </w:p>
    </w:sdtContent>
  </w:sdt>
  <w:p w14:paraId="34C012A6" w14:textId="51422D8F" w:rsidR="0045348B" w:rsidRDefault="0045348B">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467EC"/>
    <w:multiLevelType w:val="hybridMultilevel"/>
    <w:tmpl w:val="E2848906"/>
    <w:lvl w:ilvl="0" w:tplc="2BCED818">
      <w:start w:val="1"/>
      <w:numFmt w:val="lowerRoman"/>
      <w:pStyle w:val="Naslov2"/>
      <w:lvlText w:val="%1."/>
      <w:lvlJc w:val="right"/>
      <w:pPr>
        <w:ind w:left="106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E186408"/>
    <w:multiLevelType w:val="hybridMultilevel"/>
    <w:tmpl w:val="B4444514"/>
    <w:lvl w:ilvl="0" w:tplc="8CF06102">
      <w:start w:val="1"/>
      <w:numFmt w:val="decimal"/>
      <w:pStyle w:val="Naslov1"/>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6E2F56FE"/>
    <w:multiLevelType w:val="hybridMultilevel"/>
    <w:tmpl w:val="B1C20FFC"/>
    <w:lvl w:ilvl="0" w:tplc="FE62C09C">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3FC"/>
    <w:rsid w:val="00057AC4"/>
    <w:rsid w:val="00076186"/>
    <w:rsid w:val="000943FC"/>
    <w:rsid w:val="000A36AA"/>
    <w:rsid w:val="000B1AC5"/>
    <w:rsid w:val="000B3566"/>
    <w:rsid w:val="000C2F38"/>
    <w:rsid w:val="000C7F00"/>
    <w:rsid w:val="0014487A"/>
    <w:rsid w:val="001830B1"/>
    <w:rsid w:val="001E2FAB"/>
    <w:rsid w:val="00266631"/>
    <w:rsid w:val="00281BEF"/>
    <w:rsid w:val="002E478B"/>
    <w:rsid w:val="00397AB5"/>
    <w:rsid w:val="003A7198"/>
    <w:rsid w:val="003C4185"/>
    <w:rsid w:val="00434E6A"/>
    <w:rsid w:val="0045348B"/>
    <w:rsid w:val="00527E26"/>
    <w:rsid w:val="005360CD"/>
    <w:rsid w:val="00574999"/>
    <w:rsid w:val="005A0517"/>
    <w:rsid w:val="0062164F"/>
    <w:rsid w:val="006B7244"/>
    <w:rsid w:val="007E5340"/>
    <w:rsid w:val="007F6BF0"/>
    <w:rsid w:val="00895D1B"/>
    <w:rsid w:val="008B1C85"/>
    <w:rsid w:val="009A7E15"/>
    <w:rsid w:val="00A66A9D"/>
    <w:rsid w:val="00A7545C"/>
    <w:rsid w:val="00AD2454"/>
    <w:rsid w:val="00AE38EE"/>
    <w:rsid w:val="00B27E76"/>
    <w:rsid w:val="00B5321C"/>
    <w:rsid w:val="00B65317"/>
    <w:rsid w:val="00B72B6C"/>
    <w:rsid w:val="00B76462"/>
    <w:rsid w:val="00B868EF"/>
    <w:rsid w:val="00BE4DE4"/>
    <w:rsid w:val="00C93C93"/>
    <w:rsid w:val="00D02ED2"/>
    <w:rsid w:val="00D03789"/>
    <w:rsid w:val="00D65C11"/>
    <w:rsid w:val="00E17975"/>
    <w:rsid w:val="00E63D73"/>
    <w:rsid w:val="00E9633C"/>
    <w:rsid w:val="00F61A59"/>
    <w:rsid w:val="00F63E59"/>
    <w:rsid w:val="00F74693"/>
    <w:rsid w:val="00F934E7"/>
    <w:rsid w:val="00FF37C4"/>
  </w:rsids>
  <m:mathPr>
    <m:mathFont m:val="Cambria Math"/>
    <m:brkBin m:val="before"/>
    <m:brkBinSub m:val="--"/>
    <m:smallFrac m:val="0"/>
    <m:dispDef/>
    <m:lMargin m:val="0"/>
    <m:rMargin m:val="0"/>
    <m:defJc m:val="centerGroup"/>
    <m:wrapIndent m:val="1440"/>
    <m:intLim m:val="subSup"/>
    <m:naryLim m:val="undOvr"/>
  </m:mathPr>
  <w:themeFontLang w:val="hr-B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19D21"/>
  <w15:chartTrackingRefBased/>
  <w15:docId w15:val="{B53EC27A-75CC-45D7-A469-39F91D1B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6A9D"/>
  </w:style>
  <w:style w:type="paragraph" w:styleId="Naslov1">
    <w:name w:val="heading 1"/>
    <w:basedOn w:val="Normal"/>
    <w:next w:val="Naslov2"/>
    <w:link w:val="Naslov1Char"/>
    <w:uiPriority w:val="9"/>
    <w:qFormat/>
    <w:rsid w:val="003A7198"/>
    <w:pPr>
      <w:keepNext/>
      <w:keepLines/>
      <w:numPr>
        <w:numId w:val="1"/>
      </w:numPr>
      <w:spacing w:before="240" w:after="0"/>
      <w:outlineLvl w:val="0"/>
    </w:pPr>
    <w:rPr>
      <w:rFonts w:asciiTheme="majorHAnsi" w:eastAsiaTheme="majorEastAsia" w:hAnsiTheme="majorHAnsi" w:cstheme="majorBidi"/>
      <w:b/>
      <w:color w:val="E83F3B"/>
      <w:sz w:val="32"/>
      <w:szCs w:val="32"/>
    </w:rPr>
  </w:style>
  <w:style w:type="paragraph" w:styleId="Naslov2">
    <w:name w:val="heading 2"/>
    <w:basedOn w:val="Normal"/>
    <w:next w:val="Normal"/>
    <w:link w:val="Naslov2Char"/>
    <w:uiPriority w:val="9"/>
    <w:unhideWhenUsed/>
    <w:qFormat/>
    <w:rsid w:val="00895D1B"/>
    <w:pPr>
      <w:keepNext/>
      <w:keepLines/>
      <w:numPr>
        <w:numId w:val="3"/>
      </w:numPr>
      <w:spacing w:before="40" w:after="0"/>
      <w:outlineLvl w:val="1"/>
    </w:pPr>
    <w:rPr>
      <w:rFonts w:asciiTheme="majorHAnsi" w:eastAsiaTheme="majorEastAsia" w:hAnsiTheme="majorHAnsi" w:cstheme="majorBidi"/>
      <w:b/>
      <w:color w:val="E83F3B"/>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Bezproreda">
    <w:name w:val="No Spacing"/>
    <w:link w:val="BezproredaChar"/>
    <w:uiPriority w:val="1"/>
    <w:qFormat/>
    <w:rsid w:val="000943FC"/>
    <w:pPr>
      <w:spacing w:after="0" w:line="240" w:lineRule="auto"/>
    </w:pPr>
    <w:rPr>
      <w:rFonts w:eastAsiaTheme="minorEastAsia"/>
      <w:lang w:eastAsia="hr-HR"/>
    </w:rPr>
  </w:style>
  <w:style w:type="character" w:customStyle="1" w:styleId="BezproredaChar">
    <w:name w:val="Bez proreda Char"/>
    <w:basedOn w:val="Zadanifontodlomka"/>
    <w:link w:val="Bezproreda"/>
    <w:uiPriority w:val="1"/>
    <w:rsid w:val="000943FC"/>
    <w:rPr>
      <w:rFonts w:eastAsiaTheme="minorEastAsia"/>
      <w:lang w:eastAsia="hr-HR"/>
    </w:rPr>
  </w:style>
  <w:style w:type="paragraph" w:styleId="Zaglavlje">
    <w:name w:val="header"/>
    <w:basedOn w:val="Normal"/>
    <w:link w:val="ZaglavljeChar"/>
    <w:uiPriority w:val="99"/>
    <w:unhideWhenUsed/>
    <w:rsid w:val="0007618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076186"/>
  </w:style>
  <w:style w:type="paragraph" w:styleId="Podnoje">
    <w:name w:val="footer"/>
    <w:basedOn w:val="Normal"/>
    <w:link w:val="PodnojeChar"/>
    <w:uiPriority w:val="99"/>
    <w:unhideWhenUsed/>
    <w:rsid w:val="0007618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076186"/>
  </w:style>
  <w:style w:type="character" w:customStyle="1" w:styleId="Naslov1Char">
    <w:name w:val="Naslov 1 Char"/>
    <w:basedOn w:val="Zadanifontodlomka"/>
    <w:link w:val="Naslov1"/>
    <w:uiPriority w:val="9"/>
    <w:rsid w:val="003A7198"/>
    <w:rPr>
      <w:rFonts w:asciiTheme="majorHAnsi" w:eastAsiaTheme="majorEastAsia" w:hAnsiTheme="majorHAnsi" w:cstheme="majorBidi"/>
      <w:b/>
      <w:color w:val="E83F3B"/>
      <w:sz w:val="32"/>
      <w:szCs w:val="32"/>
    </w:rPr>
  </w:style>
  <w:style w:type="paragraph" w:styleId="TOCNaslov">
    <w:name w:val="TOC Heading"/>
    <w:basedOn w:val="Naslov1"/>
    <w:next w:val="Normal"/>
    <w:uiPriority w:val="39"/>
    <w:unhideWhenUsed/>
    <w:qFormat/>
    <w:rsid w:val="003A7198"/>
    <w:pPr>
      <w:outlineLvl w:val="9"/>
    </w:pPr>
    <w:rPr>
      <w:lang w:eastAsia="hr-HR"/>
    </w:rPr>
  </w:style>
  <w:style w:type="paragraph" w:styleId="Sadraj1">
    <w:name w:val="toc 1"/>
    <w:basedOn w:val="Normal"/>
    <w:next w:val="Normal"/>
    <w:autoRedefine/>
    <w:uiPriority w:val="39"/>
    <w:unhideWhenUsed/>
    <w:rsid w:val="00F61A59"/>
    <w:pPr>
      <w:spacing w:after="100"/>
    </w:pPr>
  </w:style>
  <w:style w:type="character" w:styleId="Hiperveza">
    <w:name w:val="Hyperlink"/>
    <w:basedOn w:val="Zadanifontodlomka"/>
    <w:uiPriority w:val="99"/>
    <w:unhideWhenUsed/>
    <w:rsid w:val="00F61A59"/>
    <w:rPr>
      <w:color w:val="0563C1" w:themeColor="hyperlink"/>
      <w:u w:val="single"/>
    </w:rPr>
  </w:style>
  <w:style w:type="paragraph" w:styleId="Odlomakpopisa">
    <w:name w:val="List Paragraph"/>
    <w:basedOn w:val="Normal"/>
    <w:uiPriority w:val="34"/>
    <w:qFormat/>
    <w:rsid w:val="008B1C85"/>
    <w:pPr>
      <w:ind w:left="720"/>
      <w:contextualSpacing/>
    </w:pPr>
  </w:style>
  <w:style w:type="character" w:customStyle="1" w:styleId="Naslov2Char">
    <w:name w:val="Naslov 2 Char"/>
    <w:basedOn w:val="Zadanifontodlomka"/>
    <w:link w:val="Naslov2"/>
    <w:uiPriority w:val="9"/>
    <w:rsid w:val="00895D1B"/>
    <w:rPr>
      <w:rFonts w:asciiTheme="majorHAnsi" w:eastAsiaTheme="majorEastAsia" w:hAnsiTheme="majorHAnsi" w:cstheme="majorBidi"/>
      <w:b/>
      <w:color w:val="E83F3B"/>
      <w:sz w:val="26"/>
      <w:szCs w:val="26"/>
    </w:rPr>
  </w:style>
  <w:style w:type="paragraph" w:styleId="Sadraj2">
    <w:name w:val="toc 2"/>
    <w:basedOn w:val="Normal"/>
    <w:next w:val="Normal"/>
    <w:autoRedefine/>
    <w:uiPriority w:val="39"/>
    <w:unhideWhenUsed/>
    <w:rsid w:val="00F934E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3F382-DD14-4879-B787-85A22425B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2430</Words>
  <Characters>13854</Characters>
  <Application>Microsoft Office Word</Application>
  <DocSecurity>0</DocSecurity>
  <Lines>115</Lines>
  <Paragraphs>32</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Irena Ilišević</dc:creator>
  <cp:keywords/>
  <dc:description/>
  <cp:lastModifiedBy>Irena Ilišević</cp:lastModifiedBy>
  <cp:revision>36</cp:revision>
  <cp:lastPrinted>2021-03-29T13:22:00Z</cp:lastPrinted>
  <dcterms:created xsi:type="dcterms:W3CDTF">2021-03-29T10:17:00Z</dcterms:created>
  <dcterms:modified xsi:type="dcterms:W3CDTF">2021-03-29T13:26:00Z</dcterms:modified>
</cp:coreProperties>
</file>